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B7B1" w14:textId="77777777" w:rsidR="00D81C4E" w:rsidRPr="00D81C4E" w:rsidRDefault="00D81C4E" w:rsidP="00D81C4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D81C4E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План управленческой работы детского сада по организации оздоровительной работы летом</w:t>
      </w:r>
    </w:p>
    <w:p w14:paraId="6FA4D7EA" w14:textId="77777777" w:rsidR="00D81C4E" w:rsidRPr="00926FE5" w:rsidRDefault="00D81C4E" w:rsidP="00D81C4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926FE5">
        <w:rPr>
          <w:rFonts w:ascii="Times New Roman" w:hAnsi="Times New Roman" w:cs="Times New Roman"/>
          <w:color w:val="000000"/>
          <w:sz w:val="24"/>
          <w:szCs w:val="24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14:paraId="21FC2B50" w14:textId="77777777" w:rsidR="00D81C4E" w:rsidRPr="00926FE5" w:rsidRDefault="00D81C4E" w:rsidP="00D81C4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621666EA" w14:textId="77777777" w:rsidR="00D81C4E" w:rsidRPr="00926FE5" w:rsidRDefault="00D81C4E" w:rsidP="00D81C4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Создать условия, обеспечивающие охрану жизни и здоровья воспитанников.</w:t>
      </w:r>
    </w:p>
    <w:p w14:paraId="10770A75" w14:textId="77777777" w:rsidR="00D81C4E" w:rsidRPr="00926FE5" w:rsidRDefault="00D81C4E" w:rsidP="00D81C4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14:paraId="41D8F01D" w14:textId="77777777" w:rsidR="00D81C4E" w:rsidRPr="00926FE5" w:rsidRDefault="00D81C4E" w:rsidP="00D81C4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Повысить компетентность педагогических работников в вопросах организации летней оздоровительной работы.</w:t>
      </w:r>
    </w:p>
    <w:p w14:paraId="3A80588F" w14:textId="77777777" w:rsidR="00D81C4E" w:rsidRPr="00926FE5" w:rsidRDefault="00D81C4E" w:rsidP="00D81C4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926FE5">
        <w:rPr>
          <w:rFonts w:ascii="Times New Roman" w:hAnsi="Times New Roman" w:cs="Times New Roman"/>
          <w:color w:val="000000"/>
          <w:sz w:val="24"/>
          <w:szCs w:val="24"/>
        </w:rPr>
        <w:t>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14:paraId="68D23F7D" w14:textId="77777777" w:rsidR="00D81C4E" w:rsidRPr="00926FE5" w:rsidRDefault="00D81C4E" w:rsidP="00D81C4E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926FE5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I. План работы на июнь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3"/>
        <w:gridCol w:w="4969"/>
        <w:gridCol w:w="1648"/>
        <w:gridCol w:w="2239"/>
      </w:tblGrid>
      <w:tr w:rsidR="00D81C4E" w:rsidRPr="00926FE5" w14:paraId="528C4F63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7A92" w14:textId="77777777" w:rsidR="00D81C4E" w:rsidRPr="00926FE5" w:rsidRDefault="00D81C4E" w:rsidP="00AB06A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C9D1CEA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26B09BD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7F614B22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81C4E" w:rsidRPr="00926FE5" w14:paraId="67A5CB06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E628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Здоровьесберегающая и оздоровительная деятельность</w:t>
            </w:r>
          </w:p>
        </w:tc>
      </w:tr>
      <w:tr w:rsidR="00D81C4E" w:rsidRPr="00926FE5" w14:paraId="0136BC7D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A8F3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4988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D513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04A8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55950D8E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9BAC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FD04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6E73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159F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заместитель заведующего по АХР</w:t>
            </w:r>
          </w:p>
        </w:tc>
      </w:tr>
      <w:tr w:rsidR="00D81C4E" w:rsidRPr="00926FE5" w14:paraId="658BA220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DC9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CB58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C844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периода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BBDC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4B995E25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79FF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151C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различных видов закаливания в течение дня (воздушные, солнечные </w:t>
            </w:r>
            <w:proofErr w:type="gramStart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ванны,  закаливание</w:t>
            </w:r>
            <w:proofErr w:type="gramEnd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водой, </w:t>
            </w:r>
            <w:proofErr w:type="spellStart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гимнастика после сна на свежем воздухе)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B00D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летнего периода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CA8E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воспитатели </w:t>
            </w:r>
          </w:p>
        </w:tc>
      </w:tr>
      <w:tr w:rsidR="00D81C4E" w:rsidRPr="00926FE5" w14:paraId="62FCC1AE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D874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D81C4E" w:rsidRPr="00926FE5" w14:paraId="239214E6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F243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C994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Инструктажи работников детского сада по темам:</w:t>
            </w:r>
          </w:p>
          <w:p w14:paraId="50D065EC" w14:textId="77777777" w:rsidR="00D81C4E" w:rsidRPr="00926FE5" w:rsidRDefault="00D81C4E" w:rsidP="00D81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охраны жизни и здоровья детей;</w:t>
            </w:r>
          </w:p>
          <w:p w14:paraId="65E2EC9E" w14:textId="77777777" w:rsidR="00D81C4E" w:rsidRPr="00926FE5" w:rsidRDefault="00D81C4E" w:rsidP="00D81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предупреждение детского травматизма, ДТП;</w:t>
            </w:r>
          </w:p>
          <w:p w14:paraId="4D9C5A17" w14:textId="77777777" w:rsidR="00D81C4E" w:rsidRPr="00926FE5" w:rsidRDefault="00D81C4E" w:rsidP="00D81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отравления детей ядовитыми растениями и грибами;</w:t>
            </w:r>
          </w:p>
          <w:p w14:paraId="02390564" w14:textId="77777777" w:rsidR="00D81C4E" w:rsidRPr="00926FE5" w:rsidRDefault="00D81C4E" w:rsidP="00D81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первой помощи при солнечном и тепловом ударе;</w:t>
            </w:r>
          </w:p>
          <w:p w14:paraId="6090896B" w14:textId="77777777" w:rsidR="00D81C4E" w:rsidRPr="00926FE5" w:rsidRDefault="00D81C4E" w:rsidP="00D81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клещевого энцефалита;</w:t>
            </w:r>
          </w:p>
          <w:p w14:paraId="23F4C1A4" w14:textId="77777777" w:rsidR="00D81C4E" w:rsidRPr="00926FE5" w:rsidRDefault="00D81C4E" w:rsidP="00D81C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пищевых отравлений и кишечных инфекций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56D0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02.06–07.06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52F3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1271526F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8780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1480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выдача воспитателям памяток:</w:t>
            </w:r>
          </w:p>
          <w:p w14:paraId="42164509" w14:textId="77777777" w:rsidR="00D81C4E" w:rsidRPr="00926FE5" w:rsidRDefault="00D81C4E" w:rsidP="00D81C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«Клещевой энцефалит»;</w:t>
            </w:r>
          </w:p>
          <w:p w14:paraId="6B633F16" w14:textId="77777777" w:rsidR="00D81C4E" w:rsidRPr="00926FE5" w:rsidRDefault="00D81C4E" w:rsidP="00D81C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«Ядовитые растения, грибы, ягоды»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8208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3FC4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72B28478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439E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D202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6CFC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E092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медсестра</w:t>
            </w:r>
          </w:p>
        </w:tc>
      </w:tr>
      <w:tr w:rsidR="00D81C4E" w:rsidRPr="00926FE5" w14:paraId="1EF9B0CA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0E54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9C8F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по оказанию первой доврачебной помощи при солнечном и тепловом ударе, по профилактике пищевых отравлений и кишечных 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673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7D81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57D96073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0055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D81C4E" w:rsidRPr="00926FE5" w14:paraId="2F5E862A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5FC3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974B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выставки методических пособий и литературы в помощь воспитателям «Работа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E724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4098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1F6798F1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DD85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16EB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«Сказочные лабиринты игры» (</w:t>
            </w:r>
            <w:proofErr w:type="spellStart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коврограф</w:t>
            </w:r>
            <w:proofErr w:type="spellEnd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«Ларчик»)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0B4D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6D148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C4E" w:rsidRPr="00926FE5" w14:paraId="4C030088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30AA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D605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6E7F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DC53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4C46778D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8346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01D5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«Утренняя гимнастика для детей в ритмической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1F04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C196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D81C4E" w:rsidRPr="00926FE5" w14:paraId="7193FB2C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549D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EB35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3029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67F7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18EB3F92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7C13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B588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педагогического коллектива «Формы взаимодействия и стили общения воспитателя с детьми дошкольного возраста и их родителями»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02A2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EF93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1DE00AF0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28B4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6B27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конкурсов:</w:t>
            </w:r>
          </w:p>
          <w:p w14:paraId="798A0AA5" w14:textId="77777777" w:rsidR="00D81C4E" w:rsidRPr="00926FE5" w:rsidRDefault="00D81C4E" w:rsidP="00D81C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на асфальте;</w:t>
            </w:r>
          </w:p>
          <w:p w14:paraId="3FC766B5" w14:textId="77777777" w:rsidR="00D81C4E" w:rsidRPr="00926FE5" w:rsidRDefault="00D81C4E" w:rsidP="00D81C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«Песочный город»;</w:t>
            </w:r>
          </w:p>
          <w:p w14:paraId="5FBC16E0" w14:textId="77777777" w:rsidR="00D81C4E" w:rsidRPr="00926FE5" w:rsidRDefault="00D81C4E" w:rsidP="00D81C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«Лучшее спортивное оборудование»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6898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61CE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06CFEDA4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0491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D81C4E" w:rsidRPr="00926FE5" w14:paraId="2DA2A728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C659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2813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на сайте детского сада раздела «Уголок для родителей» на темы:</w:t>
            </w:r>
          </w:p>
          <w:p w14:paraId="3F92E9C7" w14:textId="77777777" w:rsidR="00D81C4E" w:rsidRPr="00926FE5" w:rsidRDefault="00D81C4E" w:rsidP="00D81C4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дня, сетка занятий, график приема пищи, прогулка, утренняя гимнастика;</w:t>
            </w:r>
          </w:p>
          <w:p w14:paraId="021F3AE2" w14:textId="77777777" w:rsidR="00D81C4E" w:rsidRPr="00926FE5" w:rsidRDefault="00D81C4E" w:rsidP="00D81C4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советы специалистов «В отпуск с ребенком»;</w:t>
            </w:r>
          </w:p>
          <w:p w14:paraId="03229D70" w14:textId="77777777" w:rsidR="00D81C4E" w:rsidRPr="00926FE5" w:rsidRDefault="00D81C4E" w:rsidP="00D81C4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E810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03.06–07.06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96C0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1C4E" w:rsidRPr="00926FE5" w14:paraId="18C9B751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3762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9BBF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художественно-эстетическому развитию детей «Особенности музыкального развития в дошкольном возрасте»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C08B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6E0C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D81C4E" w:rsidRPr="00926FE5" w14:paraId="6E3E4E63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A586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EF15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речевому развитию детей «Речевая азбука для родителей и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D62B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18EC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D81C4E" w:rsidRPr="00926FE5" w14:paraId="7F754807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28B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1055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5D28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AB10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D81C4E" w:rsidRPr="00926FE5" w14:paraId="2EBAE5CE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93E7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F045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психологическому развитию «Пожелания родителям»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59F7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49F9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0671196A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EDF0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F35E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на темы: «Развитие ребенка в летний период», «Развиваем счет»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3023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9774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1C4E" w:rsidRPr="00926FE5" w14:paraId="18AA6BC5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8A37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4E42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на сайте детского сада раздела «Уголок здоровья для родителей»:</w:t>
            </w:r>
          </w:p>
          <w:p w14:paraId="10417BAC" w14:textId="77777777" w:rsidR="00D81C4E" w:rsidRPr="00926FE5" w:rsidRDefault="00D81C4E" w:rsidP="00D81C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солнечного и теплового удара;</w:t>
            </w:r>
          </w:p>
          <w:p w14:paraId="3B321E3F" w14:textId="77777777" w:rsidR="00D81C4E" w:rsidRPr="00926FE5" w:rsidRDefault="00D81C4E" w:rsidP="00D81C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кишечных инфекций;</w:t>
            </w:r>
          </w:p>
          <w:p w14:paraId="0CBF2989" w14:textId="77777777" w:rsidR="00D81C4E" w:rsidRPr="00926FE5" w:rsidRDefault="00D81C4E" w:rsidP="00D81C4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энтеровирусной инфекции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92DA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96B6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17392CD0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5292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7922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«Как организовать летний отдых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FDB9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7BA0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0B8CB672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8E1D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D748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вновь поступивших воспитанников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C8DC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7D54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  <w:r w:rsidRPr="00926FE5">
              <w:rPr>
                <w:rFonts w:ascii="Times New Roman" w:hAnsi="Times New Roman" w:cs="Times New Roman"/>
              </w:rPr>
              <w:br/>
            </w: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1D2ADA48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FDDC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Контроль и руководство оздоровительной работой</w:t>
            </w:r>
          </w:p>
        </w:tc>
      </w:tr>
      <w:tr w:rsidR="00D81C4E" w:rsidRPr="00926FE5" w14:paraId="4A3A41AB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4B33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CA55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EE7D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0437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595C9DAC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6117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9D67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санитарного состояния помещений группы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60000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AFF9B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C4E" w:rsidRPr="00926FE5" w14:paraId="28B48EFF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9AA7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CC4E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9FA66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8154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5DE14555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E967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E43A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6D010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C09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D81C4E" w:rsidRPr="00926FE5" w14:paraId="744FF7E0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DBE0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0A8F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F57C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69E9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2CAFA6C4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53C8B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0773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Проведение спортивных игр и развлечений. 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4C59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2B8FD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61889100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D7369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1648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B5429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861B0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1E03483C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F94B3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87FD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DAC75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DCB77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3BE017E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6DB84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06038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родителями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83B8E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1900C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14:paraId="1F025A01" w14:textId="77777777" w:rsidR="00D81C4E" w:rsidRPr="00926FE5" w:rsidRDefault="00D81C4E" w:rsidP="00D81C4E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926FE5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II. План работы на июль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"/>
        <w:gridCol w:w="5008"/>
        <w:gridCol w:w="1450"/>
        <w:gridCol w:w="2388"/>
      </w:tblGrid>
      <w:tr w:rsidR="00D81C4E" w:rsidRPr="00926FE5" w14:paraId="63B448BB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3A4B7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1612DDD8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6CD56761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51EBF21E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81C4E" w:rsidRPr="00926FE5" w14:paraId="25A69386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713F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 Здоровьесберегающая и оздоровительная деятельность</w:t>
            </w:r>
          </w:p>
        </w:tc>
      </w:tr>
      <w:tr w:rsidR="00D81C4E" w:rsidRPr="00926FE5" w14:paraId="442A7C0E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6418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238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B728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4401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45C83B1A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6018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6373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22821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A555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заместитель заведующего по АХР</w:t>
            </w:r>
          </w:p>
        </w:tc>
      </w:tr>
      <w:tr w:rsidR="00D81C4E" w:rsidRPr="00926FE5" w14:paraId="7BC47B09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0282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0C2C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DDE28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07A6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7E4ABFBC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0FC4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A50B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и памяток:</w:t>
            </w:r>
          </w:p>
          <w:p w14:paraId="5F871CB3" w14:textId="77777777" w:rsidR="00D81C4E" w:rsidRPr="00926FE5" w:rsidRDefault="00D81C4E" w:rsidP="00D81C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«Солнечный удар»;</w:t>
            </w:r>
          </w:p>
          <w:p w14:paraId="5D64DCE9" w14:textId="77777777" w:rsidR="00D81C4E" w:rsidRPr="00926FE5" w:rsidRDefault="00D81C4E" w:rsidP="00D81C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«Кишечная инфекция»;</w:t>
            </w:r>
          </w:p>
          <w:p w14:paraId="017BC757" w14:textId="77777777" w:rsidR="00D81C4E" w:rsidRPr="00926FE5" w:rsidRDefault="00D81C4E" w:rsidP="00D81C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«Остерегайтесь – клещи»;</w:t>
            </w:r>
          </w:p>
          <w:p w14:paraId="049B0F47" w14:textId="77777777" w:rsidR="00D81C4E" w:rsidRPr="00926FE5" w:rsidRDefault="00D81C4E" w:rsidP="00D81C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«Ядовитые растения»;</w:t>
            </w:r>
          </w:p>
          <w:p w14:paraId="4BA5D2E3" w14:textId="77777777" w:rsidR="00D81C4E" w:rsidRPr="00926FE5" w:rsidRDefault="00D81C4E" w:rsidP="00D81C4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«Овощи, фрукты – наши витамины»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8275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AEDA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  <w:p w14:paraId="5CEC1BD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14:paraId="68F446B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C4E" w:rsidRPr="00926FE5" w14:paraId="6EABEF1B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A91E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D81C4E" w:rsidRPr="00926FE5" w14:paraId="0429F401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0D4B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E79A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CF1F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AD6A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366F5F9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27F5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BF03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запросу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A5B7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4ECDC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5636682A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3932D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20555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по прививкам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35B82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A4498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3C9DE2C5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6F12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D81C4E" w:rsidRPr="00926FE5" w14:paraId="5CFE2EF5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1809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F5E6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6443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3591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0C4D6348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C582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EA04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7313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7BCA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1DBE1F6D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68A5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6EE0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для воспитателей «Проведение гимнастики с детьми дошкольного возраста в нетрадиционной форме»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5CAB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D78B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D81C4E" w:rsidRPr="00926FE5" w14:paraId="05677229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8674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EB7A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воспитателей «Эксперимент как форма развития и формирования познавательной мотивации у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7751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4499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00D2B2AE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335A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D5E2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семинар-практикум «Формирование педагогической идентификации педагога в системе дошкольного образования»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27B0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77CF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5074A793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D7CA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4CCE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развлечений, бесед, спортивных и музыкальных досугов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6311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54BA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специалисты </w:t>
            </w:r>
          </w:p>
        </w:tc>
      </w:tr>
      <w:tr w:rsidR="00D81C4E" w:rsidRPr="00926FE5" w14:paraId="0BC44D43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DA51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D81C4E" w:rsidRPr="00926FE5" w14:paraId="4E7A2D73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4C34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36C2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художественно-эстетическому развитию детей «Детские песни или современная музыка»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80DD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7176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D81C4E" w:rsidRPr="00926FE5" w14:paraId="12DE07F4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E7CD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89C7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8A42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E5B3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D81C4E" w:rsidRPr="00926FE5" w14:paraId="17F6D9DC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3CD3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5A6C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физическому развитию детей «Закаливание организма посредством использования упражнений и игр на воде»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CFA3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8C1F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D81C4E" w:rsidRPr="00926FE5" w14:paraId="45FD6541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0835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AB5A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психологическому развитию детей «Игры в кругу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8CCC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856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6ED769F1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23CF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A8F9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3CAA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356D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1C4E" w:rsidRPr="00926FE5" w14:paraId="07CBB0DC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3BB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7840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Консультативно-рекомендательная работа с родителями: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0718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1483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старший воспитатель, медсестра</w:t>
            </w:r>
          </w:p>
        </w:tc>
      </w:tr>
      <w:tr w:rsidR="00D81C4E" w:rsidRPr="00926FE5" w14:paraId="13317B60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CA3B7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Контроль и руководство оздоровительной работой</w:t>
            </w:r>
          </w:p>
        </w:tc>
      </w:tr>
      <w:tr w:rsidR="00D81C4E" w:rsidRPr="00926FE5" w14:paraId="0DD4D03F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6C7D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CBB1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2990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49CE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0C6D2A3C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5B17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50A8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познавательно-исследовательской деятельности детей в летний период в условиях прогулки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0B129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9318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D81C4E" w:rsidRPr="00926FE5" w14:paraId="4F81778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A09C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4EF4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D540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A8C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1EB14C7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3FCBE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3D86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Проведение спортивных игр и развлечений. 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26115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31ECC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40B432F3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FD265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719A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FCE8B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39126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0497B4DF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36D71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A67B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A6F69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1005C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6A0CB90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2949F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C67C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ведения документации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66390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6411C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4E9B0040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3CE17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5FBD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родителями:</w:t>
            </w:r>
          </w:p>
          <w:p w14:paraId="7FBAEC0C" w14:textId="77777777" w:rsidR="00D81C4E" w:rsidRPr="00926FE5" w:rsidRDefault="00D81C4E" w:rsidP="00D81C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консультации;</w:t>
            </w:r>
          </w:p>
          <w:p w14:paraId="40FE881D" w14:textId="77777777" w:rsidR="00D81C4E" w:rsidRPr="00926FE5" w:rsidRDefault="00D81C4E" w:rsidP="00D81C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стендовых материалов;</w:t>
            </w:r>
          </w:p>
          <w:p w14:paraId="7FB88ED5" w14:textId="77777777" w:rsidR="00D81C4E" w:rsidRPr="00926FE5" w:rsidRDefault="00D81C4E" w:rsidP="00D81C4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 различным мероприятиям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C7A76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2EF17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</w:tbl>
    <w:p w14:paraId="2B656840" w14:textId="77777777" w:rsidR="00D81C4E" w:rsidRDefault="00D81C4E" w:rsidP="00D81C4E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</w:p>
    <w:p w14:paraId="6C5D2049" w14:textId="77777777" w:rsidR="00D81C4E" w:rsidRPr="00926FE5" w:rsidRDefault="00D81C4E" w:rsidP="00D81C4E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</w:pPr>
      <w:r w:rsidRPr="00926FE5">
        <w:rPr>
          <w:rFonts w:ascii="Times New Roman" w:hAnsi="Times New Roman" w:cs="Times New Roman"/>
          <w:b/>
          <w:bCs/>
          <w:color w:val="252525"/>
          <w:spacing w:val="-2"/>
          <w:sz w:val="42"/>
          <w:szCs w:val="42"/>
        </w:rPr>
        <w:t>III. План работы на август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1"/>
        <w:gridCol w:w="4953"/>
        <w:gridCol w:w="1623"/>
        <w:gridCol w:w="2282"/>
      </w:tblGrid>
      <w:tr w:rsidR="00D81C4E" w:rsidRPr="00926FE5" w14:paraId="314C8178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C83D5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344A7133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26E57DCE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14:paraId="4D181E3A" w14:textId="77777777" w:rsidR="00D81C4E" w:rsidRPr="00926FE5" w:rsidRDefault="00D81C4E" w:rsidP="00AB06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81C4E" w:rsidRPr="00926FE5" w14:paraId="77D5A2A6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FAFB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Здоровьесберегающая и оздоровительная деятельность</w:t>
            </w:r>
          </w:p>
        </w:tc>
      </w:tr>
      <w:tr w:rsidR="00D81C4E" w:rsidRPr="00926FE5" w14:paraId="1161EFBB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DB4F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4288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фильтр: осмотр детей, термометрия, опрос родителей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43AE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4AB0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403960C5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697A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4966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B5BEB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2001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заместитель заведующего по АХР</w:t>
            </w:r>
          </w:p>
        </w:tc>
      </w:tr>
      <w:tr w:rsidR="00D81C4E" w:rsidRPr="00926FE5" w14:paraId="76727525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2422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1A5A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меню свежих фруктов, овощей, соков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D6B8F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4300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3B566C8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5041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B366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различных видов закаливания в течение дня: воздушные, солнечные ванны, закаливание водой, </w:t>
            </w:r>
            <w:proofErr w:type="spellStart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гимнастика после сна на свежем воздухе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403C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всего летнего периода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1159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</w:tr>
      <w:tr w:rsidR="00D81C4E" w:rsidRPr="00926FE5" w14:paraId="6D7905A8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EE1C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Профилактическая работа</w:t>
            </w:r>
          </w:p>
        </w:tc>
      </w:tr>
      <w:tr w:rsidR="00D81C4E" w:rsidRPr="00926FE5" w14:paraId="07EA893E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AE0D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1483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D30B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2AD2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81C4E" w:rsidRPr="00926FE5" w14:paraId="435FE369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FC69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2A27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«Безопасность детей – забота взрослых» (профилактика детского травматизма на дорогах в летний период)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F82A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3145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</w:tr>
      <w:tr w:rsidR="00D81C4E" w:rsidRPr="00926FE5" w14:paraId="3FC3FA88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4079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Методическая работа</w:t>
            </w:r>
          </w:p>
        </w:tc>
      </w:tr>
      <w:tr w:rsidR="00D81C4E" w:rsidRPr="00926FE5" w14:paraId="477B01BC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F029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3CDE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«Рекомендации по обеспечению психологической безопасности детей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FB9D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A390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6ADFA04C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E5FB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9CD5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7336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9F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3960EE8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56AC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E7F8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E539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914D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D81C4E" w:rsidRPr="00926FE5" w14:paraId="0CD19329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C290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E0C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занятие «Проведение занятий по плаванию в детском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EA18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6DE0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D81C4E" w:rsidRPr="00926FE5" w14:paraId="7F0874C4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737B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BE6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«Адаптация к детскому саду: особенности эмоционального реагирования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1409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8BBC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1AE1D417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47B3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8ACB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 «Анализ летней оздоровительной работы. Утверждение рабочих программ, планов педагогов. Готовность ДОО на 2022/23 учебный год согласно ФГОС»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62B3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3D15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 </w:t>
            </w:r>
          </w:p>
        </w:tc>
      </w:tr>
      <w:tr w:rsidR="00D81C4E" w:rsidRPr="00926FE5" w14:paraId="567B40A1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22AA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D81C4E" w:rsidRPr="00926FE5" w14:paraId="01A36FD3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B32E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CE6F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художественно-эстетическому развитию детей «Семь цветов музыки»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669A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FFB2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D81C4E" w:rsidRPr="00926FE5" w14:paraId="561A6A10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5A4F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6F4E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речевому развитию детей «Необходимость преодоления несовершенства детской речи»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EC88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048E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D81C4E" w:rsidRPr="00926FE5" w14:paraId="52CCFAFF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3C9F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806F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физическому развитию детей «Значение игр спортивной направленности для физического развития детей дошкольного 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0CDD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6425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D81C4E" w:rsidRPr="00926FE5" w14:paraId="7A8C93D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5E33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AF2B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D939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31A1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D81C4E" w:rsidRPr="00926FE5" w14:paraId="3E6C8F2A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13EE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72EE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F786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A3C6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1C4E" w:rsidRPr="00926FE5" w14:paraId="6B11029F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D246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9B38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9C392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09D58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старший воспитатель, медсестра</w:t>
            </w:r>
          </w:p>
        </w:tc>
      </w:tr>
      <w:tr w:rsidR="00D81C4E" w:rsidRPr="00926FE5" w14:paraId="4DFC8F41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E7CC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6CC2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3659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D0EC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педагог-психолог</w:t>
            </w:r>
          </w:p>
        </w:tc>
      </w:tr>
      <w:tr w:rsidR="00D81C4E" w:rsidRPr="00926FE5" w14:paraId="195A04C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09BD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737C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Анкетирование «Ваше мнение о работе детского сада в летний период»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4DCBD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26.08–30.08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4FEA5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39458004" w14:textId="77777777" w:rsidTr="00AB06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6952C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Контроль и руководство оздоровительной работой</w:t>
            </w:r>
          </w:p>
        </w:tc>
      </w:tr>
      <w:tr w:rsidR="00D81C4E" w:rsidRPr="00926FE5" w14:paraId="5CBE3CD4" w14:textId="77777777" w:rsidTr="00AB06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CFAC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DC8FC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адаптации воспитанников к условиям детского сада (для новых воспитанников)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44ED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0E85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7E1B5F34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0682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8A9E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A3DC2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02294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52D3D2F1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04D1E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B6239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организации оздоровительных мероприятий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3F4F4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92316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 w:rsidR="00D81C4E" w:rsidRPr="00926FE5" w14:paraId="7AB7528B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03A20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2978B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соблюдением режима дня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C98F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63EE3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1E717898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694A8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1DC1A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Закаливание. Проведение спортивных игр и развлечений. Организация сна, прогулок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5C0F0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79BD0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67A77077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C26A1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2A5EF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подгрупповая работа с детьми по развитию основных видов движений на прогулке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AB8E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61603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  <w:tr w:rsidR="00D81C4E" w:rsidRPr="00926FE5" w14:paraId="3A280B78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27D58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F52F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интеграция различных видов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E97D5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3B8DF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032E2089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CC6DF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62F67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ведения документации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56CD1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C6512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D81C4E" w:rsidRPr="00926FE5" w14:paraId="3691BA6A" w14:textId="77777777" w:rsidTr="00AB06A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2D5B4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D1B21" w14:textId="77777777" w:rsidR="00D81C4E" w:rsidRPr="00926FE5" w:rsidRDefault="00D81C4E" w:rsidP="00AB06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 родителями:</w:t>
            </w:r>
          </w:p>
          <w:p w14:paraId="3336AF6F" w14:textId="77777777" w:rsidR="00D81C4E" w:rsidRPr="00926FE5" w:rsidRDefault="00D81C4E" w:rsidP="00D81C4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консультации;</w:t>
            </w:r>
          </w:p>
          <w:p w14:paraId="53F5051F" w14:textId="77777777" w:rsidR="00D81C4E" w:rsidRPr="00926FE5" w:rsidRDefault="00D81C4E" w:rsidP="00D81C4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стендовых материалов;</w:t>
            </w:r>
          </w:p>
          <w:p w14:paraId="79D26142" w14:textId="77777777" w:rsidR="00D81C4E" w:rsidRPr="00926FE5" w:rsidRDefault="00D81C4E" w:rsidP="00D81C4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 различным мероприятиям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0981" w14:textId="77777777" w:rsidR="00D81C4E" w:rsidRPr="00926FE5" w:rsidRDefault="00D81C4E" w:rsidP="00AB06A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B5C54" w14:textId="77777777" w:rsidR="00D81C4E" w:rsidRPr="00926FE5" w:rsidRDefault="00D81C4E" w:rsidP="00AB06AF">
            <w:pPr>
              <w:rPr>
                <w:rFonts w:ascii="Times New Roman" w:hAnsi="Times New Roman" w:cs="Times New Roman"/>
              </w:rPr>
            </w:pPr>
            <w:r w:rsidRPr="00926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медицинская сестра</w:t>
            </w:r>
          </w:p>
        </w:tc>
      </w:tr>
    </w:tbl>
    <w:p w14:paraId="0FA93B51" w14:textId="77777777" w:rsidR="00D81C4E" w:rsidRPr="00926FE5" w:rsidRDefault="00D81C4E" w:rsidP="00D81C4E">
      <w:pPr>
        <w:rPr>
          <w:rFonts w:ascii="Times New Roman" w:hAnsi="Times New Roman" w:cs="Times New Roman"/>
        </w:rPr>
      </w:pPr>
    </w:p>
    <w:p w14:paraId="6A555EDA" w14:textId="77777777" w:rsidR="00D81C4E" w:rsidRPr="00926FE5" w:rsidRDefault="00D81C4E" w:rsidP="00D81C4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EECACC3" w14:textId="4F849734" w:rsidR="00B20F5D" w:rsidRDefault="00B20F5D"/>
    <w:sectPr w:rsidR="00B2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1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E0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57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02B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F737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B03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C73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A2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E2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0"/>
    <w:rsid w:val="00110B3A"/>
    <w:rsid w:val="00AB7270"/>
    <w:rsid w:val="00AD2C80"/>
    <w:rsid w:val="00B20F5D"/>
    <w:rsid w:val="00D8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CBFF"/>
  <w15:chartTrackingRefBased/>
  <w15:docId w15:val="{0FB57379-67FD-4AF9-994D-A587EF6A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1959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2023-12-05T06:18:00Z</dcterms:created>
  <dcterms:modified xsi:type="dcterms:W3CDTF">2023-12-05T06:19:00Z</dcterms:modified>
</cp:coreProperties>
</file>