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A10CF" w14:textId="77777777" w:rsidR="00C70C46" w:rsidRDefault="00C70C46" w:rsidP="00C70C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1.Раскрась только те предметы, названия которых начинаются на звук [</w:t>
      </w:r>
      <w:proofErr w:type="gramStart"/>
      <w:r>
        <w:rPr>
          <w:rFonts w:ascii="Times New Roman" w:hAnsi="Times New Roman" w:cs="Times New Roman"/>
        </w:rPr>
        <w:t>А]</w:t>
      </w:r>
      <w:r w:rsidR="00FE3E0E">
        <w:rPr>
          <w:rFonts w:ascii="Times New Roman" w:hAnsi="Times New Roman" w:cs="Times New Roman"/>
          <w:noProof/>
          <w:lang w:eastAsia="ru-RU"/>
        </w:rPr>
        <w:t xml:space="preserve">  </w:t>
      </w:r>
      <w:r w:rsidR="006B75BE">
        <w:rPr>
          <w:rFonts w:ascii="Times New Roman" w:hAnsi="Times New Roman" w:cs="Times New Roman"/>
        </w:rPr>
        <w:t>.</w:t>
      </w:r>
      <w:proofErr w:type="gramEnd"/>
      <w:r w:rsidR="006B75BE">
        <w:rPr>
          <w:rFonts w:ascii="Times New Roman" w:hAnsi="Times New Roman" w:cs="Times New Roman"/>
        </w:rPr>
        <w:t xml:space="preserve">                   2.Найди и раскрась букву А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FFCBC0" wp14:editId="1F38755F">
            <wp:extent cx="4876800" cy="2009775"/>
            <wp:effectExtent l="0" t="0" r="0" b="9525"/>
            <wp:docPr id="1" name="Рисунок 1" descr="E:\конспекты мои\Подготовительная группа\Граматика фронт\3. Звук А, буква А\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3. Звук А, буква А\1 -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45" cy="201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75BE">
        <w:rPr>
          <w:rFonts w:ascii="Times New Roman" w:hAnsi="Times New Roman" w:cs="Times New Roman"/>
          <w:noProof/>
          <w:lang w:eastAsia="ru-RU"/>
        </w:rPr>
        <w:t xml:space="preserve">           </w:t>
      </w:r>
      <w:r w:rsidR="006B75B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FB7149" wp14:editId="7035EB10">
            <wp:extent cx="1857375" cy="1962150"/>
            <wp:effectExtent l="0" t="0" r="9525" b="0"/>
            <wp:docPr id="10" name="Рисунок 10" descr="E:\конспекты мои\Подготовительная группа\Граматика фронт\3. Звук А, буква А\1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3. Звук А, буква А\1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3E3B8" w14:textId="77777777" w:rsidR="00FE3E0E" w:rsidRDefault="006B75BE" w:rsidP="00C70C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E3E0E">
        <w:rPr>
          <w:rFonts w:ascii="Times New Roman" w:hAnsi="Times New Roman" w:cs="Times New Roman"/>
          <w:noProof/>
          <w:lang w:eastAsia="ru-RU"/>
        </w:rPr>
        <w:t>.</w:t>
      </w:r>
      <w:r w:rsidR="00337569">
        <w:rPr>
          <w:rFonts w:ascii="Times New Roman" w:hAnsi="Times New Roman" w:cs="Times New Roman"/>
          <w:noProof/>
          <w:lang w:eastAsia="ru-RU"/>
        </w:rPr>
        <w:t xml:space="preserve">Буквоежка съел части </w:t>
      </w:r>
      <w:r w:rsidR="00FE3E0E">
        <w:rPr>
          <w:rFonts w:ascii="Times New Roman" w:hAnsi="Times New Roman" w:cs="Times New Roman"/>
          <w:noProof/>
          <w:lang w:eastAsia="ru-RU"/>
        </w:rPr>
        <w:t xml:space="preserve"> буквы А.</w:t>
      </w:r>
      <w:r w:rsidR="00337569">
        <w:rPr>
          <w:rFonts w:ascii="Times New Roman" w:hAnsi="Times New Roman" w:cs="Times New Roman"/>
          <w:noProof/>
          <w:lang w:eastAsia="ru-RU"/>
        </w:rPr>
        <w:t xml:space="preserve"> Почини букву, дорисуй недостающие элементы.</w:t>
      </w:r>
    </w:p>
    <w:p w14:paraId="7873C077" w14:textId="77777777" w:rsidR="00FE3E0E" w:rsidRDefault="00337569" w:rsidP="00C70C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87B414" wp14:editId="7414596D">
            <wp:extent cx="6791325" cy="714375"/>
            <wp:effectExtent l="0" t="0" r="9525" b="9525"/>
            <wp:docPr id="7" name="Рисунок 7" descr="E:\конспекты мои\Подготовительная группа\Граматика фронт\3. Звук А, буква А\3f248dde82d7de28339d4c5593046c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3. Звук А, буква А\3f248dde82d7de28339d4c5593046c4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B7F08" w14:textId="4E577F02" w:rsidR="00FE3E0E" w:rsidRDefault="006A64E2" w:rsidP="00C70C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E3E0E">
        <w:rPr>
          <w:rFonts w:ascii="Times New Roman" w:hAnsi="Times New Roman" w:cs="Times New Roman"/>
        </w:rPr>
        <w:t>.Найди в словах букву А и подчеркни её красным карандашом.</w:t>
      </w:r>
    </w:p>
    <w:p w14:paraId="4D351BAA" w14:textId="77777777" w:rsidR="00FE3E0E" w:rsidRDefault="006B1919" w:rsidP="00C70C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B79598" wp14:editId="5CF2D0BE">
            <wp:extent cx="7191375" cy="32289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323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326B9" w14:textId="3E909A65" w:rsidR="00337569" w:rsidRDefault="006A64E2" w:rsidP="00C70C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37569">
        <w:rPr>
          <w:rFonts w:ascii="Times New Roman" w:hAnsi="Times New Roman" w:cs="Times New Roman"/>
        </w:rPr>
        <w:t>.</w:t>
      </w:r>
      <w:r w:rsidR="006B1919">
        <w:rPr>
          <w:rFonts w:ascii="Times New Roman" w:hAnsi="Times New Roman" w:cs="Times New Roman"/>
        </w:rPr>
        <w:t xml:space="preserve">Найди место звука </w:t>
      </w:r>
      <w:r w:rsidR="006E0289">
        <w:rPr>
          <w:rFonts w:ascii="Times New Roman" w:hAnsi="Times New Roman" w:cs="Times New Roman"/>
        </w:rPr>
        <w:t>«</w:t>
      </w:r>
      <w:r w:rsidR="006B1919">
        <w:rPr>
          <w:rFonts w:ascii="Times New Roman" w:hAnsi="Times New Roman" w:cs="Times New Roman"/>
        </w:rPr>
        <w:t>а</w:t>
      </w:r>
      <w:r w:rsidR="006E0289">
        <w:rPr>
          <w:rFonts w:ascii="Times New Roman" w:hAnsi="Times New Roman" w:cs="Times New Roman"/>
        </w:rPr>
        <w:t>»</w:t>
      </w:r>
      <w:r w:rsidR="006B1919">
        <w:rPr>
          <w:rFonts w:ascii="Times New Roman" w:hAnsi="Times New Roman" w:cs="Times New Roman"/>
        </w:rPr>
        <w:t xml:space="preserve"> в словах и раскрась нужную клеточку красным цветом.</w:t>
      </w:r>
    </w:p>
    <w:p w14:paraId="21A13225" w14:textId="77777777" w:rsidR="006B75BE" w:rsidRDefault="00337569" w:rsidP="00C70C4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3EF1C5" wp14:editId="0BCE103A">
            <wp:extent cx="3711302" cy="1314450"/>
            <wp:effectExtent l="0" t="0" r="3810" b="0"/>
            <wp:docPr id="8" name="Рисунок 8" descr="E:\конспекты мои\Подготовительная группа\Граматика фронт\3. Звук А, буква А\1498830431_a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3. Звук А, буква А\1498830431_a1 - коп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74" cy="131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1919" w:rsidRPr="006B1919">
        <w:rPr>
          <w:rFonts w:ascii="Times New Roman" w:hAnsi="Times New Roman" w:cs="Times New Roman"/>
          <w:noProof/>
          <w:lang w:eastAsia="ru-RU"/>
        </w:rPr>
        <w:t xml:space="preserve"> </w:t>
      </w:r>
      <w:r w:rsidR="006B191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5125A2" wp14:editId="731DAA44">
            <wp:extent cx="3438525" cy="1390650"/>
            <wp:effectExtent l="0" t="0" r="9525" b="0"/>
            <wp:docPr id="11" name="Рисунок 11" descr="E:\конспекты мои\Подготовительная группа\Граматика фронт\3. Звук А, буква А\1498830431_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Граматика фронт\3. Звук А, буква А\1498830431_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315" cy="140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D6BFD" w14:textId="337B1216" w:rsidR="001820D7" w:rsidRDefault="006A64E2" w:rsidP="00C70C4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6</w:t>
      </w:r>
      <w:r w:rsidR="001820D7">
        <w:rPr>
          <w:rFonts w:ascii="Times New Roman" w:hAnsi="Times New Roman" w:cs="Times New Roman"/>
          <w:noProof/>
          <w:lang w:eastAsia="ru-RU"/>
        </w:rPr>
        <w:t>.В каком автобусе поедет буква А? Раскрась этот автобус красным цветом.</w:t>
      </w:r>
      <w:r>
        <w:rPr>
          <w:rFonts w:ascii="Times New Roman" w:hAnsi="Times New Roman" w:cs="Times New Roman"/>
          <w:noProof/>
          <w:lang w:eastAsia="ru-RU"/>
        </w:rPr>
        <w:t xml:space="preserve">              7</w:t>
      </w:r>
      <w:r w:rsidR="00D03243">
        <w:rPr>
          <w:rFonts w:ascii="Times New Roman" w:hAnsi="Times New Roman" w:cs="Times New Roman"/>
          <w:noProof/>
          <w:lang w:eastAsia="ru-RU"/>
        </w:rPr>
        <w:t>. Обведи по точкам и раскрась.</w:t>
      </w:r>
    </w:p>
    <w:p w14:paraId="5DF4ABBD" w14:textId="77777777" w:rsidR="00337569" w:rsidRDefault="001820D7" w:rsidP="00C70C4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419DAA1" wp14:editId="7EE529ED">
            <wp:extent cx="5157670" cy="2065103"/>
            <wp:effectExtent l="0" t="0" r="5080" b="0"/>
            <wp:docPr id="13" name="Рисунок 13" descr="E:\конспекты мои\Подготовительная группа\Граматика фронт\3. Звук А, буква А\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спекты мои\Подготовительная группа\Граматика фронт\3. Звук А, буква А\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328" cy="206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243"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866854" wp14:editId="175D227A">
            <wp:extent cx="1895475" cy="2115879"/>
            <wp:effectExtent l="0" t="0" r="0" b="0"/>
            <wp:docPr id="14" name="Рисунок 14" descr="E:\конспекты мои\Подготовительная группа\Граматика фронт\3. Звук А, буква А\5171922c182068fdb2f252ae016a8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конспекты мои\Подготовительная группа\Граматика фронт\3. Звук А, буква А\5171922c182068fdb2f252ae016a8de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310" cy="211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D61E8" w14:textId="11892C77" w:rsidR="00D03243" w:rsidRDefault="006A64E2" w:rsidP="00C70C4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>8</w:t>
      </w:r>
      <w:r w:rsidR="005475A5">
        <w:rPr>
          <w:rFonts w:ascii="Times New Roman" w:hAnsi="Times New Roman" w:cs="Times New Roman"/>
          <w:noProof/>
          <w:lang w:eastAsia="ru-RU"/>
        </w:rPr>
        <w:t>.</w:t>
      </w:r>
      <w:r w:rsidR="005475A5" w:rsidRPr="005475A5">
        <w:t xml:space="preserve"> </w:t>
      </w:r>
      <w:r w:rsidR="005475A5" w:rsidRPr="005475A5">
        <w:rPr>
          <w:rFonts w:ascii="Times New Roman" w:hAnsi="Times New Roman" w:cs="Times New Roman"/>
          <w:noProof/>
          <w:lang w:eastAsia="ru-RU"/>
        </w:rPr>
        <w:t>Повторите с ребёнком названия фруктов и закрепите обобщающее понятие «фрукты». В чём различие и сходство фруктов и овощей? Где растут фрукты, как их собирают, что можно из них приготовить.</w:t>
      </w:r>
    </w:p>
    <w:p w14:paraId="1551B882" w14:textId="4603291B" w:rsidR="005475A5" w:rsidRDefault="006A64E2" w:rsidP="00C70C4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9</w:t>
      </w:r>
      <w:r w:rsidR="005475A5">
        <w:rPr>
          <w:rFonts w:ascii="Times New Roman" w:hAnsi="Times New Roman" w:cs="Times New Roman"/>
          <w:noProof/>
          <w:lang w:eastAsia="ru-RU"/>
        </w:rPr>
        <w:t>. Иди по дорожке. Все фрукты обведи в кружок, а остальное зачеркни.</w:t>
      </w:r>
      <w:r>
        <w:rPr>
          <w:rFonts w:ascii="Times New Roman" w:hAnsi="Times New Roman" w:cs="Times New Roman"/>
          <w:noProof/>
          <w:lang w:eastAsia="ru-RU"/>
        </w:rPr>
        <w:t xml:space="preserve">     10</w:t>
      </w:r>
      <w:r w:rsidR="004C77FA">
        <w:rPr>
          <w:rFonts w:ascii="Times New Roman" w:hAnsi="Times New Roman" w:cs="Times New Roman"/>
          <w:noProof/>
          <w:lang w:eastAsia="ru-RU"/>
        </w:rPr>
        <w:t>. Раскрась фрукт, из которого сварили</w:t>
      </w:r>
    </w:p>
    <w:p w14:paraId="7B2001AE" w14:textId="77777777" w:rsidR="004C77FA" w:rsidRDefault="004C77FA" w:rsidP="00C70C4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                                                                 Варенье. Какое варенье получилось?</w:t>
      </w:r>
    </w:p>
    <w:p w14:paraId="15ED61BB" w14:textId="77777777" w:rsidR="005475A5" w:rsidRDefault="005475A5" w:rsidP="00C70C4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00727E" wp14:editId="0E971929">
            <wp:extent cx="4390254" cy="3514725"/>
            <wp:effectExtent l="0" t="0" r="0" b="0"/>
            <wp:docPr id="2" name="Рисунок 2" descr="E:\конспекты мои\Подготовительная группа\Лексика фронт\3. Сад. Фрукты\tema-ovoschi-fruktyi_268483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Лексика фронт\3. Сад. Фрукты\tema-ovoschi-fruktyi_268483_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021" cy="35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77FA">
        <w:rPr>
          <w:rFonts w:ascii="Times New Roman" w:hAnsi="Times New Roman" w:cs="Times New Roman"/>
          <w:noProof/>
          <w:lang w:eastAsia="ru-RU"/>
        </w:rPr>
        <w:t xml:space="preserve"> </w:t>
      </w:r>
      <w:r w:rsidR="00BB76E8">
        <w:rPr>
          <w:rFonts w:ascii="Times New Roman" w:hAnsi="Times New Roman" w:cs="Times New Roman"/>
          <w:noProof/>
          <w:lang w:eastAsia="ru-RU"/>
        </w:rPr>
        <w:t xml:space="preserve">      </w:t>
      </w:r>
      <w:r w:rsidR="004C77F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FBF23F" wp14:editId="10494E6E">
            <wp:extent cx="2514226" cy="3458210"/>
            <wp:effectExtent l="0" t="0" r="635" b="8890"/>
            <wp:docPr id="3" name="Рисунок 3" descr="E:\конспекты мои\Подготовительная группа\Лексика фронт\3. Сад. Фрукты\262275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Лексика фронт\3. Сад. Фрукты\262275214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843" cy="346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AFD9A" w14:textId="6EDD2CBA" w:rsidR="004C77FA" w:rsidRDefault="006A64E2" w:rsidP="00C70C4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11</w:t>
      </w:r>
      <w:r w:rsidR="004C77FA">
        <w:rPr>
          <w:rFonts w:ascii="Times New Roman" w:hAnsi="Times New Roman" w:cs="Times New Roman"/>
          <w:noProof/>
          <w:lang w:eastAsia="ru-RU"/>
        </w:rPr>
        <w:t>. Подбери к фруктам слова-признаки (какой, какое, какая?). Не менее трёх слов к каждому фрукту.</w:t>
      </w:r>
      <w:r>
        <w:rPr>
          <w:rFonts w:ascii="Times New Roman" w:hAnsi="Times New Roman" w:cs="Times New Roman"/>
          <w:noProof/>
          <w:lang w:eastAsia="ru-RU"/>
        </w:rPr>
        <w:t xml:space="preserve"> (записать со слов ребёнка)</w:t>
      </w:r>
    </w:p>
    <w:p w14:paraId="5C6FDF66" w14:textId="77777777" w:rsidR="004C77FA" w:rsidRDefault="004C77FA" w:rsidP="006A64E2">
      <w:pPr>
        <w:spacing w:after="0" w:line="48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Лимон_____________________________________________________________________________________________</w:t>
      </w:r>
    </w:p>
    <w:p w14:paraId="4ADA3FD2" w14:textId="77777777" w:rsidR="004C77FA" w:rsidRDefault="004C77FA" w:rsidP="006A64E2">
      <w:pPr>
        <w:spacing w:after="0" w:line="48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Груша_____________________________________________________________________________________________</w:t>
      </w:r>
    </w:p>
    <w:p w14:paraId="31CF271E" w14:textId="77777777" w:rsidR="004C77FA" w:rsidRDefault="004C77FA" w:rsidP="006A64E2">
      <w:pPr>
        <w:spacing w:after="0" w:line="48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Апельсин___________________________________________________________________________________________</w:t>
      </w:r>
    </w:p>
    <w:p w14:paraId="731C7CD7" w14:textId="77777777" w:rsidR="004C77FA" w:rsidRDefault="004C77FA" w:rsidP="006A64E2">
      <w:pPr>
        <w:spacing w:after="0" w:line="48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Слива ______________________________________________________________________________________________</w:t>
      </w:r>
    </w:p>
    <w:p w14:paraId="26EE473B" w14:textId="77777777" w:rsidR="004C77FA" w:rsidRDefault="004C77FA" w:rsidP="006A64E2">
      <w:pPr>
        <w:spacing w:after="0" w:line="48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Абрикос ____________________________________________________________________________________________</w:t>
      </w:r>
    </w:p>
    <w:p w14:paraId="1E2F777B" w14:textId="77777777" w:rsidR="004C77FA" w:rsidRDefault="004C77FA" w:rsidP="006A64E2">
      <w:pPr>
        <w:spacing w:after="0" w:line="48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Банан ______________________________________________________________________________________________</w:t>
      </w:r>
    </w:p>
    <w:p w14:paraId="1E076361" w14:textId="77777777" w:rsidR="004C77FA" w:rsidRDefault="004C77FA" w:rsidP="006A64E2">
      <w:pPr>
        <w:spacing w:after="0" w:line="48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Яблоко _____________________________________________________________________________________________</w:t>
      </w:r>
    </w:p>
    <w:p w14:paraId="1C7C54D6" w14:textId="728B50CF" w:rsidR="00BB76E8" w:rsidRDefault="006A64E2" w:rsidP="00E06258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12</w:t>
      </w:r>
      <w:r w:rsidR="00E06258">
        <w:rPr>
          <w:rFonts w:ascii="Times New Roman" w:hAnsi="Times New Roman" w:cs="Times New Roman"/>
          <w:noProof/>
          <w:lang w:eastAsia="ru-RU"/>
        </w:rPr>
        <w:t xml:space="preserve">. Какие фрукты спрятались на картинке? </w:t>
      </w:r>
      <w:r>
        <w:rPr>
          <w:rFonts w:ascii="Times New Roman" w:hAnsi="Times New Roman" w:cs="Times New Roman"/>
          <w:noProof/>
          <w:lang w:eastAsia="ru-RU"/>
        </w:rPr>
        <w:t xml:space="preserve">                  13</w:t>
      </w:r>
      <w:bookmarkStart w:id="0" w:name="_GoBack"/>
      <w:bookmarkEnd w:id="0"/>
      <w:r w:rsidR="00BB76E8">
        <w:rPr>
          <w:rFonts w:ascii="Times New Roman" w:hAnsi="Times New Roman" w:cs="Times New Roman"/>
          <w:noProof/>
          <w:lang w:eastAsia="ru-RU"/>
        </w:rPr>
        <w:t>. Нарисуй в таблице фрукты так, чтобы в каждой строке и в</w:t>
      </w:r>
    </w:p>
    <w:p w14:paraId="68CF4BFD" w14:textId="77777777" w:rsidR="00E06258" w:rsidRDefault="00E06258" w:rsidP="00E06258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Отгадай загадку и раскрась отгадку: </w:t>
      </w:r>
      <w:r w:rsidR="00BB76E8">
        <w:rPr>
          <w:rFonts w:ascii="Times New Roman" w:hAnsi="Times New Roman" w:cs="Times New Roman"/>
          <w:noProof/>
          <w:lang w:eastAsia="ru-RU"/>
        </w:rPr>
        <w:t xml:space="preserve">                                   каждом столбце они не посторялись Раскрась.</w:t>
      </w:r>
    </w:p>
    <w:p w14:paraId="73A3163A" w14:textId="77777777" w:rsidR="00E06258" w:rsidRDefault="00E06258" w:rsidP="00E06258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Этот фрукт на вкус хорош, и</w:t>
      </w:r>
      <w:r w:rsidRPr="00E06258">
        <w:rPr>
          <w:rFonts w:ascii="Times New Roman" w:hAnsi="Times New Roman" w:cs="Times New Roman"/>
          <w:noProof/>
          <w:lang w:eastAsia="ru-RU"/>
        </w:rPr>
        <w:t xml:space="preserve"> на лампочку похож.</w:t>
      </w:r>
    </w:p>
    <w:p w14:paraId="10497DD0" w14:textId="7EAC8B93" w:rsidR="004C77FA" w:rsidRDefault="006E0289" w:rsidP="006A64E2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</w:t>
      </w:r>
      <w:r w:rsidR="00E0625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880E76" wp14:editId="72706A1D">
            <wp:extent cx="2448481" cy="2867025"/>
            <wp:effectExtent l="0" t="0" r="9525" b="0"/>
            <wp:docPr id="16" name="Рисунок 16" descr="E:\конспекты мои\Подготовительная группа\Лексика фронт\3. Сад. Фрукты\hello_html_m1ac769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Лексика фронт\3. Сад. Фрукты\hello_html_m1ac769d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923" cy="288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6258" w:rsidRPr="00E06258">
        <w:rPr>
          <w:rFonts w:ascii="Times New Roman" w:hAnsi="Times New Roman" w:cs="Times New Roman"/>
          <w:noProof/>
          <w:lang w:eastAsia="ru-RU"/>
        </w:rPr>
        <w:t xml:space="preserve"> </w:t>
      </w:r>
      <w:r w:rsidR="00BB76E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            </w:t>
      </w:r>
      <w:r w:rsidR="00E0625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397BB2" wp14:editId="3796F5E7">
            <wp:extent cx="3981348" cy="2775585"/>
            <wp:effectExtent l="0" t="0" r="635" b="5715"/>
            <wp:docPr id="17" name="Рисунок 17" descr="E:\конспекты мои\Подготовительная группа\Лексика фронт\3. Сад. Фрукты\img14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Лексика фронт\3. Сад. Фрукты\img14_1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496" cy="278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3B1E1" w14:textId="07862333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14:paraId="68FBDCC7" w14:textId="77777777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7A16671" wp14:editId="05E3F04B">
            <wp:extent cx="7221177" cy="4419600"/>
            <wp:effectExtent l="0" t="0" r="0" b="0"/>
            <wp:docPr id="5" name="Рисунок 5" descr="E:\конспекты мои\Подготовительная группа\Домашние задания\Читать А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Домашние задания\Читать А - копия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177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1A88B" w14:textId="77777777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14:paraId="54BBA5B3" w14:textId="77777777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14:paraId="3DD0AFA0" w14:textId="77777777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14:paraId="09EE60AC" w14:textId="77777777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14:paraId="18FF6E45" w14:textId="77777777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14:paraId="1A3600FF" w14:textId="77777777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14:paraId="24D0E565" w14:textId="77777777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4862ED0" wp14:editId="7ABE9290">
            <wp:extent cx="7199630" cy="4406774"/>
            <wp:effectExtent l="0" t="0" r="1270" b="0"/>
            <wp:docPr id="6" name="Рисунок 6" descr="E:\конспекты мои\Подготовительная группа\Домашние задания\Читать А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Домашние задания\Читать А - копия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40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D145A" w14:textId="77777777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14:paraId="1402B789" w14:textId="77777777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 xml:space="preserve">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C099692" wp14:editId="16E24D69">
            <wp:extent cx="5342899" cy="4981575"/>
            <wp:effectExtent l="0" t="0" r="0" b="0"/>
            <wp:docPr id="9" name="Рисунок 9" descr="E:\конспекты мои\Подготовительная группа\Домашние задания\Читать 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Домашние задания\Читать А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98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7B98B" w14:textId="77777777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14:paraId="25A5DADF" w14:textId="77777777" w:rsidR="009429A4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14:paraId="66CA5A87" w14:textId="77777777" w:rsidR="009429A4" w:rsidRPr="00C70C46" w:rsidRDefault="009429A4" w:rsidP="004C77F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C07E0E" wp14:editId="2DB08873">
            <wp:extent cx="5391150" cy="4991100"/>
            <wp:effectExtent l="0" t="0" r="0" b="0"/>
            <wp:docPr id="15" name="Рисунок 15" descr="E:\конспекты мои\Подготовительная группа\Домашние задания\Читать 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Домашние задания\Читать А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9A4" w:rsidRPr="00C70C46" w:rsidSect="00E75D5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1AD4"/>
    <w:multiLevelType w:val="hybridMultilevel"/>
    <w:tmpl w:val="B0A2C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8C9"/>
    <w:rsid w:val="001820D7"/>
    <w:rsid w:val="00337569"/>
    <w:rsid w:val="004C77FA"/>
    <w:rsid w:val="005475A5"/>
    <w:rsid w:val="006A64E2"/>
    <w:rsid w:val="006B1919"/>
    <w:rsid w:val="006B75BE"/>
    <w:rsid w:val="006E0289"/>
    <w:rsid w:val="009429A4"/>
    <w:rsid w:val="00BB76E8"/>
    <w:rsid w:val="00C70C46"/>
    <w:rsid w:val="00D03243"/>
    <w:rsid w:val="00DC622D"/>
    <w:rsid w:val="00E06258"/>
    <w:rsid w:val="00E75D52"/>
    <w:rsid w:val="00EC48C9"/>
    <w:rsid w:val="00F80E5B"/>
    <w:rsid w:val="00FE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2FB4"/>
  <w15:docId w15:val="{C5271F63-75FB-4701-85CD-F1025E96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C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0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cp:lastPrinted>2019-09-30T12:28:00Z</cp:lastPrinted>
  <dcterms:created xsi:type="dcterms:W3CDTF">2019-09-25T09:59:00Z</dcterms:created>
  <dcterms:modified xsi:type="dcterms:W3CDTF">2024-09-29T00:43:00Z</dcterms:modified>
</cp:coreProperties>
</file>