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B841B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bookmarkStart w:id="0" w:name="_Hlk147944225"/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1.Раскрась те предметы, названия которых начинаются на звук [У].                 2 Большую букву У заштрихуй по образцу, а</w:t>
      </w:r>
    </w:p>
    <w:p w14:paraId="7AA7D41A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Соедини их с буквой У.                                                                                                      маленькую раскрась красным цветом.</w:t>
      </w:r>
    </w:p>
    <w:p w14:paraId="1380D08D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0ECF476B" wp14:editId="45899003">
            <wp:extent cx="4362450" cy="1920240"/>
            <wp:effectExtent l="0" t="0" r="0" b="3810"/>
            <wp:docPr id="2" name="Рисунок 2" descr="E:\конспекты мои\Подготовительная группа\Граматика фронт\4. Звук У, буква У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4. Звук У, буква У\3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472" cy="19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</w:t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8E71B26" wp14:editId="49669583">
            <wp:extent cx="2657475" cy="1993106"/>
            <wp:effectExtent l="0" t="0" r="0" b="7620"/>
            <wp:docPr id="5" name="Рисунок 5" descr="E:\конспекты мои\Подготовительная группа\Граматика фронт\4. Звук У, буква У\1829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4. Звук У, буква У\1829.9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FCD624D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3.Найди место звука [У] в словах и раскрась нужную клеточку   4.Назови каждую картинку, определи, сколько звуков [У]</w:t>
      </w:r>
    </w:p>
    <w:p w14:paraId="1540FCD7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красным цветом.                                                                                         слышится в слове, соедини картинку с нужной цифрой.</w:t>
      </w:r>
    </w:p>
    <w:p w14:paraId="793087EA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473FAB90" wp14:editId="70A59D1C">
            <wp:extent cx="3529888" cy="249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83" cy="25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  </w:t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1C89274C" wp14:editId="54B54648">
            <wp:extent cx="3441464" cy="2562225"/>
            <wp:effectExtent l="0" t="0" r="6985" b="0"/>
            <wp:docPr id="8" name="Рисунок 8" descr="E:\конспекты мои\Подготовительная группа\Граматика фронт\4. Звук У, буква У\1987_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4. Звук У, буква У\1987_1 -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190" cy="256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B049B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F45E6">
        <w:rPr>
          <w:rFonts w:ascii="Calibri" w:eastAsia="Calibri" w:hAnsi="Calibri" w:cs="Times New Roman"/>
          <w:kern w:val="0"/>
          <w14:ligatures w14:val="none"/>
        </w:rPr>
        <w:t>5.Обведи буквы А и У в овал красным карандашом по образцу.                                6.Соедини точки по порядку и раскрась</w:t>
      </w:r>
    </w:p>
    <w:p w14:paraId="4E4C9E07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F45E6">
        <w:rPr>
          <w:rFonts w:ascii="Calibri" w:eastAsia="Calibri" w:hAnsi="Calibri" w:cs="Times New Roman"/>
          <w:kern w:val="0"/>
          <w14:ligatures w14:val="none"/>
        </w:rPr>
        <w:t>Прочитай слова, которые получились.                                                                                то, что получилось красным цветом.</w:t>
      </w:r>
    </w:p>
    <w:p w14:paraId="6C5745B6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4956106C" wp14:editId="05C0D807">
            <wp:extent cx="4791075" cy="2665950"/>
            <wp:effectExtent l="0" t="0" r="0" b="1270"/>
            <wp:docPr id="4" name="Рисунок 4" descr="E:\конспекты мои\Подготовительная группа\Граматика фронт\4. Звук У, буква У\learn_letters__russian_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4. Звук У, буква У\learn_letters__russian_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105" cy="266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</w:t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22C4162" wp14:editId="7F8294EF">
            <wp:extent cx="2247900" cy="2706002"/>
            <wp:effectExtent l="0" t="0" r="0" b="0"/>
            <wp:docPr id="10" name="Рисунок 10" descr="E:\конспекты мои\Подготовительная группа\Граматика фронт\4. Звук У, буква У\Рисунок (264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4. Звук У, буква У\Рисунок (264)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18" cy="271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A48C8" w14:textId="77777777" w:rsidR="008F45E6" w:rsidRPr="008F45E6" w:rsidRDefault="008F45E6" w:rsidP="008F45E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F45E6">
        <w:rPr>
          <w:rFonts w:ascii="Calibri" w:eastAsia="Calibri" w:hAnsi="Calibri" w:cs="Times New Roman"/>
          <w:kern w:val="0"/>
          <w14:ligatures w14:val="none"/>
        </w:rPr>
        <w:t xml:space="preserve">7. Какую букву У поймал рыбак на удочку? Раскрась эту букву в красный цвет.              8.Почини букву У.  </w:t>
      </w:r>
    </w:p>
    <w:p w14:paraId="346D88B4" w14:textId="7054137A" w:rsidR="00507DAF" w:rsidRDefault="008F45E6" w:rsidP="008F45E6">
      <w:pPr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3D04EE22" wp14:editId="3D717845">
            <wp:extent cx="4324350" cy="1650365"/>
            <wp:effectExtent l="0" t="0" r="0" b="6985"/>
            <wp:docPr id="6" name="Рисунок 6" descr="E:\конспекты мои\Подготовительная группа\Граматика фронт\4. Звук У, буква У\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4. Звук У, буква У\3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74" cy="165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</w:t>
      </w:r>
      <w:r w:rsidRPr="008F45E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38A136E8" wp14:editId="47B846EE">
            <wp:extent cx="2744895" cy="1444625"/>
            <wp:effectExtent l="0" t="0" r="0" b="3175"/>
            <wp:docPr id="9" name="Рисунок 9" descr="E:\конспекты мои\Подготовительная группа\Граматика фронт\4. Звук У, буква У\1829.97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4. Звук У, буква У\1829.970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41" cy="144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9692" w14:textId="77777777" w:rsidR="00314602" w:rsidRPr="00314602" w:rsidRDefault="00314602" w:rsidP="00314602">
      <w:pPr>
        <w:spacing w:after="0" w:line="240" w:lineRule="auto"/>
        <w:rPr>
          <w:kern w:val="0"/>
          <w14:ligatures w14:val="none"/>
        </w:rPr>
      </w:pPr>
      <w:r w:rsidRPr="00314602">
        <w:rPr>
          <w:kern w:val="0"/>
          <w14:ligatures w14:val="none"/>
        </w:rPr>
        <w:lastRenderedPageBreak/>
        <w:t>9. Заполни числовые домики числами так, чтобы в сумме на каждом этаже получилось число, указанное на крыше.</w:t>
      </w:r>
    </w:p>
    <w:p w14:paraId="543F6C0E" w14:textId="77777777" w:rsidR="00314602" w:rsidRPr="00314602" w:rsidRDefault="00314602" w:rsidP="00314602">
      <w:pPr>
        <w:spacing w:after="0" w:line="240" w:lineRule="auto"/>
        <w:rPr>
          <w:noProof/>
          <w:kern w:val="0"/>
          <w14:ligatures w14:val="none"/>
        </w:rPr>
      </w:pPr>
      <w:r w:rsidRPr="00314602">
        <w:rPr>
          <w:noProof/>
          <w:kern w:val="0"/>
          <w14:ligatures w14:val="none"/>
        </w:rPr>
        <w:t xml:space="preserve">         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782921A6" wp14:editId="5CFCD3B1">
            <wp:extent cx="1295400" cy="1899473"/>
            <wp:effectExtent l="0" t="0" r="0" b="571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752" name=""/>
                    <pic:cNvPicPr/>
                  </pic:nvPicPr>
                  <pic:blipFill rotWithShape="1">
                    <a:blip r:embed="rId15"/>
                    <a:srcRect l="36870" t="7594" r="37533" b="65877"/>
                    <a:stretch/>
                  </pic:blipFill>
                  <pic:spPr bwMode="auto">
                    <a:xfrm>
                      <a:off x="0" y="0"/>
                      <a:ext cx="1296341" cy="190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   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6A5206D6" wp14:editId="67DD4244">
            <wp:extent cx="1390650" cy="2336447"/>
            <wp:effectExtent l="0" t="0" r="0" b="698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57118" name=""/>
                    <pic:cNvPicPr/>
                  </pic:nvPicPr>
                  <pic:blipFill rotWithShape="1">
                    <a:blip r:embed="rId16"/>
                    <a:srcRect l="36368" t="7781" r="36970" b="60558"/>
                    <a:stretch/>
                  </pic:blipFill>
                  <pic:spPr bwMode="auto">
                    <a:xfrm>
                      <a:off x="0" y="0"/>
                      <a:ext cx="1397138" cy="2347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    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2E441494" wp14:editId="04D63E7F">
            <wp:extent cx="1323975" cy="2614572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26105" name=""/>
                    <pic:cNvPicPr/>
                  </pic:nvPicPr>
                  <pic:blipFill rotWithShape="1">
                    <a:blip r:embed="rId17"/>
                    <a:srcRect l="36568" t="7967" r="37051" b="55209"/>
                    <a:stretch/>
                  </pic:blipFill>
                  <pic:spPr bwMode="auto">
                    <a:xfrm>
                      <a:off x="0" y="0"/>
                      <a:ext cx="1327278" cy="262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     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2A28419D" wp14:editId="6569F5B4">
            <wp:extent cx="1228090" cy="2705100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81726" name=""/>
                    <pic:cNvPicPr/>
                  </pic:nvPicPr>
                  <pic:blipFill rotWithShape="1">
                    <a:blip r:embed="rId18"/>
                    <a:srcRect l="36771" t="7968" r="36894" b="50326"/>
                    <a:stretch/>
                  </pic:blipFill>
                  <pic:spPr bwMode="auto">
                    <a:xfrm>
                      <a:off x="0" y="0"/>
                      <a:ext cx="1232114" cy="271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1293C" w14:textId="77777777" w:rsidR="00314602" w:rsidRPr="00314602" w:rsidRDefault="00314602" w:rsidP="00314602">
      <w:pPr>
        <w:spacing w:after="0" w:line="240" w:lineRule="auto"/>
        <w:rPr>
          <w:kern w:val="0"/>
          <w14:ligatures w14:val="none"/>
        </w:rPr>
      </w:pPr>
      <w:r w:rsidRPr="00314602">
        <w:rPr>
          <w:noProof/>
          <w:kern w:val="0"/>
          <w14:ligatures w14:val="none"/>
        </w:rPr>
        <w:t>10. Заполни пропущенные числа так, чтобы решения стали верными.</w:t>
      </w:r>
    </w:p>
    <w:p w14:paraId="33379599" w14:textId="77777777" w:rsidR="00314602" w:rsidRPr="00314602" w:rsidRDefault="00314602" w:rsidP="00314602">
      <w:pPr>
        <w:spacing w:after="0" w:line="240" w:lineRule="auto"/>
        <w:rPr>
          <w:noProof/>
          <w:kern w:val="0"/>
          <w14:ligatures w14:val="none"/>
        </w:rPr>
      </w:pP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2D03FA25" wp14:editId="0CA02BAC">
            <wp:extent cx="1647825" cy="314584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752" name=""/>
                    <pic:cNvPicPr/>
                  </pic:nvPicPr>
                  <pic:blipFill rotWithShape="1">
                    <a:blip r:embed="rId15"/>
                    <a:srcRect l="4112" t="7594" r="63793" b="49097"/>
                    <a:stretch/>
                  </pic:blipFill>
                  <pic:spPr bwMode="auto">
                    <a:xfrm>
                      <a:off x="0" y="0"/>
                      <a:ext cx="1653967" cy="315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77B80ADF" wp14:editId="6A85FF5A">
            <wp:extent cx="1714500" cy="314865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57118" name=""/>
                    <pic:cNvPicPr/>
                  </pic:nvPicPr>
                  <pic:blipFill rotWithShape="1">
                    <a:blip r:embed="rId16"/>
                    <a:srcRect l="4112" t="7781" r="62741" b="49191"/>
                    <a:stretch/>
                  </pic:blipFill>
                  <pic:spPr bwMode="auto">
                    <a:xfrm>
                      <a:off x="0" y="0"/>
                      <a:ext cx="1722764" cy="3163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31A200BB" wp14:editId="2F02C207">
            <wp:extent cx="1733550" cy="31108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26105" name=""/>
                    <pic:cNvPicPr/>
                  </pic:nvPicPr>
                  <pic:blipFill rotWithShape="1">
                    <a:blip r:embed="rId17"/>
                    <a:srcRect l="63841" t="7967" r="4244" b="49192"/>
                    <a:stretch/>
                  </pic:blipFill>
                  <pic:spPr bwMode="auto">
                    <a:xfrm>
                      <a:off x="0" y="0"/>
                      <a:ext cx="1740066" cy="3122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17DA53F2" wp14:editId="2DD336BE">
            <wp:extent cx="1695450" cy="305816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81726" name=""/>
                    <pic:cNvPicPr/>
                  </pic:nvPicPr>
                  <pic:blipFill rotWithShape="1">
                    <a:blip r:embed="rId18"/>
                    <a:srcRect l="63102" t="7968" r="4244" b="49191"/>
                    <a:stretch/>
                  </pic:blipFill>
                  <pic:spPr bwMode="auto">
                    <a:xfrm>
                      <a:off x="0" y="0"/>
                      <a:ext cx="1703262" cy="3072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2EE43" w14:textId="77777777" w:rsidR="00314602" w:rsidRPr="00314602" w:rsidRDefault="00314602" w:rsidP="00314602">
      <w:pPr>
        <w:spacing w:after="0" w:line="240" w:lineRule="auto"/>
        <w:rPr>
          <w:kern w:val="0"/>
          <w14:ligatures w14:val="none"/>
        </w:rPr>
      </w:pPr>
      <w:r w:rsidRPr="00314602">
        <w:rPr>
          <w:noProof/>
          <w:kern w:val="0"/>
          <w14:ligatures w14:val="none"/>
        </w:rPr>
        <w:t xml:space="preserve">11. Найди и обведи числа 1, 2, 3, 4 и 5.                                              12. Сравни количество предметов и поставь знак </w:t>
      </w:r>
      <w:r w:rsidRPr="00314602">
        <w:rPr>
          <w:rFonts w:cstheme="minorHAnsi"/>
          <w:b/>
          <w:bCs/>
          <w:noProof/>
          <w:kern w:val="0"/>
          <w:sz w:val="24"/>
          <w:szCs w:val="24"/>
          <w14:ligatures w14:val="none"/>
        </w:rPr>
        <w:t>&gt; = &lt;</w:t>
      </w:r>
    </w:p>
    <w:p w14:paraId="322B7ED2" w14:textId="77777777" w:rsidR="00314602" w:rsidRPr="00314602" w:rsidRDefault="00314602" w:rsidP="00314602">
      <w:pPr>
        <w:spacing w:after="0" w:line="240" w:lineRule="auto"/>
        <w:rPr>
          <w:kern w:val="0"/>
          <w14:ligatures w14:val="none"/>
        </w:rPr>
      </w:pP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1AE7E9F9" wp14:editId="4E07ABDB">
            <wp:extent cx="3886200" cy="2911609"/>
            <wp:effectExtent l="0" t="0" r="0" b="3175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41735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366" t="64027" r="36340" b="6349"/>
                    <a:stretch/>
                  </pic:blipFill>
                  <pic:spPr bwMode="auto">
                    <a:xfrm>
                      <a:off x="0" y="0"/>
                      <a:ext cx="3910834" cy="293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602">
        <w:rPr>
          <w:noProof/>
          <w:kern w:val="0"/>
          <w14:ligatures w14:val="none"/>
        </w:rPr>
        <w:t xml:space="preserve">  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1758C575" wp14:editId="439BC543">
            <wp:extent cx="2943225" cy="2892999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0" r="21776" b="24870"/>
                    <a:stretch/>
                  </pic:blipFill>
                  <pic:spPr bwMode="auto">
                    <a:xfrm>
                      <a:off x="0" y="0"/>
                      <a:ext cx="2962983" cy="29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D0924" w14:textId="77777777" w:rsidR="00314602" w:rsidRPr="00314602" w:rsidRDefault="00314602" w:rsidP="00314602">
      <w:pPr>
        <w:spacing w:after="0" w:line="240" w:lineRule="auto"/>
        <w:rPr>
          <w:kern w:val="0"/>
          <w14:ligatures w14:val="none"/>
        </w:rPr>
      </w:pPr>
      <w:r w:rsidRPr="00314602">
        <w:rPr>
          <w:kern w:val="0"/>
          <w14:ligatures w14:val="none"/>
        </w:rPr>
        <w:t>13. Вставь пропущенные числа.</w:t>
      </w:r>
    </w:p>
    <w:p w14:paraId="43D1571C" w14:textId="01BB3D99" w:rsidR="00314602" w:rsidRPr="00160C72" w:rsidRDefault="00314602" w:rsidP="008F45E6">
      <w:pPr>
        <w:spacing w:after="0" w:line="240" w:lineRule="auto"/>
        <w:rPr>
          <w:kern w:val="0"/>
          <w14:ligatures w14:val="none"/>
        </w:rPr>
      </w:pPr>
      <w:r w:rsidRPr="00314602">
        <w:rPr>
          <w:noProof/>
          <w:kern w:val="0"/>
          <w14:ligatures w14:val="none"/>
        </w:rPr>
        <w:t xml:space="preserve">       </w:t>
      </w:r>
      <w:r w:rsidRPr="00314602">
        <w:rPr>
          <w:noProof/>
          <w:kern w:val="0"/>
          <w:lang w:eastAsia="ru-RU"/>
          <w14:ligatures w14:val="none"/>
        </w:rPr>
        <w:drawing>
          <wp:inline distT="0" distB="0" distL="0" distR="0" wp14:anchorId="49EB782D" wp14:editId="696E3235">
            <wp:extent cx="6638925" cy="78994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3" t="79598" r="5457" b="8072"/>
                    <a:stretch/>
                  </pic:blipFill>
                  <pic:spPr bwMode="auto">
                    <a:xfrm>
                      <a:off x="0" y="0"/>
                      <a:ext cx="6647154" cy="79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14602" w:rsidRPr="00160C72" w:rsidSect="008F45E6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66"/>
    <w:rsid w:val="00160C72"/>
    <w:rsid w:val="00215D66"/>
    <w:rsid w:val="00314602"/>
    <w:rsid w:val="00507DAF"/>
    <w:rsid w:val="008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CEFA"/>
  <w15:chartTrackingRefBased/>
  <w15:docId w15:val="{706DFEF6-9918-4462-86B0-4CCE18B8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microsoft.com/office/2007/relationships/hdphoto" Target="media/hdphoto4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hdphoto" Target="media/hdphoto3.wdp"/><Relationship Id="rId22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Москвитина</dc:creator>
  <cp:keywords/>
  <dc:description/>
  <cp:lastModifiedBy>user</cp:lastModifiedBy>
  <cp:revision>4</cp:revision>
  <dcterms:created xsi:type="dcterms:W3CDTF">2023-10-14T02:28:00Z</dcterms:created>
  <dcterms:modified xsi:type="dcterms:W3CDTF">2024-10-13T09:11:00Z</dcterms:modified>
</cp:coreProperties>
</file>