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F09" w:rsidRPr="006602DE" w:rsidRDefault="00ED6F09" w:rsidP="00ED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2DE">
        <w:rPr>
          <w:rFonts w:ascii="Times New Roman" w:hAnsi="Times New Roman" w:cs="Times New Roman"/>
          <w:sz w:val="24"/>
          <w:szCs w:val="24"/>
        </w:rPr>
        <w:t xml:space="preserve">1.Рассмотрите с ребенком </w:t>
      </w:r>
      <w:r w:rsidR="002446C1" w:rsidRPr="006602DE">
        <w:rPr>
          <w:rFonts w:ascii="Times New Roman" w:hAnsi="Times New Roman" w:cs="Times New Roman"/>
          <w:sz w:val="24"/>
          <w:szCs w:val="24"/>
        </w:rPr>
        <w:t xml:space="preserve">рисунок с изображением </w:t>
      </w:r>
      <w:r w:rsidRPr="006602DE">
        <w:rPr>
          <w:rFonts w:ascii="Times New Roman" w:hAnsi="Times New Roman" w:cs="Times New Roman"/>
          <w:sz w:val="24"/>
          <w:szCs w:val="24"/>
        </w:rPr>
        <w:t xml:space="preserve"> человека. Попросите ребенка назвать части тела. Спросите у ребенка, для чего нужны человеку уши, рот (язык), глаза, нос ,пальцы? Это внешние части, а какие части расположены внутри нас? (скелет, мышцы, внутренние органы: сердце, мозг, легкие, желудок) Для чего они нужны?</w:t>
      </w:r>
    </w:p>
    <w:p w:rsidR="00EA2CF3" w:rsidRPr="006602DE" w:rsidRDefault="00665F1A" w:rsidP="00ED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2DE">
        <w:rPr>
          <w:rFonts w:ascii="Times New Roman" w:hAnsi="Times New Roman" w:cs="Times New Roman"/>
          <w:sz w:val="24"/>
          <w:szCs w:val="24"/>
        </w:rPr>
        <w:t>2.Упражнение «Один — много» (Рука – руки)</w:t>
      </w:r>
      <w:r w:rsidR="00ED6F09" w:rsidRPr="006602DE">
        <w:rPr>
          <w:rFonts w:ascii="Times New Roman" w:hAnsi="Times New Roman" w:cs="Times New Roman"/>
          <w:sz w:val="24"/>
          <w:szCs w:val="24"/>
        </w:rPr>
        <w:t xml:space="preserve"> </w:t>
      </w:r>
      <w:r w:rsidRPr="006602DE">
        <w:rPr>
          <w:rFonts w:ascii="Times New Roman" w:hAnsi="Times New Roman" w:cs="Times New Roman"/>
          <w:sz w:val="24"/>
          <w:szCs w:val="24"/>
        </w:rPr>
        <w:t xml:space="preserve">    3. Упражнение «Великан - гномик» (глаз – глазище – глазик)</w:t>
      </w:r>
    </w:p>
    <w:p w:rsidR="00EA2CF3" w:rsidRPr="00665F1A" w:rsidRDefault="00665F1A" w:rsidP="00665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F1A">
        <w:rPr>
          <w:rFonts w:ascii="Times New Roman" w:hAnsi="Times New Roman" w:cs="Times New Roman"/>
          <w:sz w:val="28"/>
          <w:szCs w:val="28"/>
        </w:rPr>
        <w:t>Палец -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Рука - ________________________________________</w:t>
      </w:r>
    </w:p>
    <w:p w:rsidR="00ED6F09" w:rsidRPr="00665F1A" w:rsidRDefault="00665F1A" w:rsidP="00665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F1A">
        <w:rPr>
          <w:rFonts w:ascii="Times New Roman" w:hAnsi="Times New Roman" w:cs="Times New Roman"/>
          <w:sz w:val="28"/>
          <w:szCs w:val="28"/>
        </w:rPr>
        <w:t>Нога -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Нога - ________________________________________</w:t>
      </w:r>
    </w:p>
    <w:p w:rsidR="00EA2CF3" w:rsidRPr="00665F1A" w:rsidRDefault="00665F1A" w:rsidP="00665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F1A">
        <w:rPr>
          <w:rFonts w:ascii="Times New Roman" w:hAnsi="Times New Roman" w:cs="Times New Roman"/>
          <w:sz w:val="28"/>
          <w:szCs w:val="28"/>
        </w:rPr>
        <w:t>Глаз -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Рот - _________________________________________</w:t>
      </w:r>
    </w:p>
    <w:p w:rsidR="00EA2CF3" w:rsidRPr="00665F1A" w:rsidRDefault="00665F1A" w:rsidP="00665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F1A">
        <w:rPr>
          <w:rFonts w:ascii="Times New Roman" w:hAnsi="Times New Roman" w:cs="Times New Roman"/>
          <w:sz w:val="28"/>
          <w:szCs w:val="28"/>
        </w:rPr>
        <w:t>Бровь -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Ухо - _________________________________________</w:t>
      </w:r>
    </w:p>
    <w:p w:rsidR="00ED6F09" w:rsidRPr="00665F1A" w:rsidRDefault="00665F1A" w:rsidP="00665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F1A">
        <w:rPr>
          <w:rFonts w:ascii="Times New Roman" w:hAnsi="Times New Roman" w:cs="Times New Roman"/>
          <w:sz w:val="28"/>
          <w:szCs w:val="28"/>
        </w:rPr>
        <w:t>Щека- 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Нос - _________________________________________</w:t>
      </w:r>
    </w:p>
    <w:p w:rsidR="00665F1A" w:rsidRPr="00665F1A" w:rsidRDefault="00665F1A" w:rsidP="00665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F1A">
        <w:rPr>
          <w:rFonts w:ascii="Times New Roman" w:hAnsi="Times New Roman" w:cs="Times New Roman"/>
          <w:sz w:val="28"/>
          <w:szCs w:val="28"/>
        </w:rPr>
        <w:t>Ухо - 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Бровь - _______________________________________</w:t>
      </w:r>
    </w:p>
    <w:p w:rsidR="00665F1A" w:rsidRPr="00665F1A" w:rsidRDefault="00665F1A" w:rsidP="00665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F1A">
        <w:rPr>
          <w:rFonts w:ascii="Times New Roman" w:hAnsi="Times New Roman" w:cs="Times New Roman"/>
          <w:sz w:val="28"/>
          <w:szCs w:val="28"/>
        </w:rPr>
        <w:t>Лоб - 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Лоб - _________________________________________</w:t>
      </w:r>
    </w:p>
    <w:p w:rsidR="00665F1A" w:rsidRPr="00665F1A" w:rsidRDefault="00665F1A" w:rsidP="00665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F1A">
        <w:rPr>
          <w:rFonts w:ascii="Times New Roman" w:hAnsi="Times New Roman" w:cs="Times New Roman"/>
          <w:sz w:val="28"/>
          <w:szCs w:val="28"/>
        </w:rPr>
        <w:t>Голова -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2D76">
        <w:rPr>
          <w:rFonts w:ascii="Times New Roman" w:hAnsi="Times New Roman" w:cs="Times New Roman"/>
          <w:sz w:val="28"/>
          <w:szCs w:val="28"/>
        </w:rPr>
        <w:t>Голова - _______________________________________</w:t>
      </w:r>
    </w:p>
    <w:p w:rsidR="00EA2CF3" w:rsidRPr="006602DE" w:rsidRDefault="00EA2CF3" w:rsidP="00ED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2DE">
        <w:rPr>
          <w:rFonts w:ascii="Times New Roman" w:hAnsi="Times New Roman" w:cs="Times New Roman"/>
          <w:sz w:val="24"/>
          <w:szCs w:val="24"/>
        </w:rPr>
        <w:t>4. Про какие части тела можно сказать «мой» соедини с   5. Посчитай сколько локтей у четырёх детей?</w:t>
      </w:r>
    </w:p>
    <w:p w:rsidR="00EA2CF3" w:rsidRPr="006602DE" w:rsidRDefault="00EA2CF3" w:rsidP="00ED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2DE">
        <w:rPr>
          <w:rFonts w:ascii="Times New Roman" w:hAnsi="Times New Roman" w:cs="Times New Roman"/>
          <w:sz w:val="24"/>
          <w:szCs w:val="24"/>
        </w:rPr>
        <w:t>мальчиком, про какие «моя» - с девочкой.                              Сколько глаз у пяти детей? Соедини с подходящей</w:t>
      </w:r>
    </w:p>
    <w:p w:rsidR="00EA2CF3" w:rsidRPr="006602DE" w:rsidRDefault="00EA2CF3" w:rsidP="00ED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2DE">
        <w:rPr>
          <w:rFonts w:ascii="Times New Roman" w:hAnsi="Times New Roman" w:cs="Times New Roman"/>
          <w:sz w:val="24"/>
          <w:szCs w:val="24"/>
        </w:rPr>
        <w:t>Что осталось? Почему?                                                             карточкой. Считай: один локоть, два локтя и т.д.</w:t>
      </w:r>
    </w:p>
    <w:p w:rsidR="00EA2CF3" w:rsidRDefault="00665F1A" w:rsidP="00ED6F0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EA2C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15003F" wp14:editId="20B750A6">
            <wp:extent cx="3200400" cy="3778898"/>
            <wp:effectExtent l="0" t="0" r="0" b="0"/>
            <wp:docPr id="14" name="Рисунок 14" descr="E:\конспекты мои\Подготовительная группа\Лексика фронт\6. Наше тело. Здоровье\ph_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Лексика фронт\6. Наше тело. Здоровье\ph_1 -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119" cy="378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C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EA2C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7F805A" wp14:editId="466BE55F">
            <wp:extent cx="3238500" cy="3699030"/>
            <wp:effectExtent l="0" t="0" r="0" b="0"/>
            <wp:docPr id="9216" name="Рисунок 9216" descr="E:\конспекты мои\Подготовительная группа\Лексика фронт\6. Наше тело. Здоровье\p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Лексика фронт\6. Наше тело. Здоровье\ph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620" cy="370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CF3" w:rsidRPr="006602DE" w:rsidRDefault="00EA2CF3" w:rsidP="00ED6F0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602DE">
        <w:rPr>
          <w:rFonts w:ascii="Times New Roman" w:hAnsi="Times New Roman" w:cs="Times New Roman"/>
          <w:noProof/>
          <w:sz w:val="24"/>
          <w:szCs w:val="24"/>
          <w:lang w:eastAsia="ru-RU"/>
        </w:rPr>
        <w:t>6. Рассмотри рисунки. Там, где дети поступают правильно,</w:t>
      </w:r>
      <w:r w:rsidR="00DE23E7" w:rsidRPr="006602D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7. Отгазай загадку и раскрась отгадку:</w:t>
      </w:r>
    </w:p>
    <w:p w:rsidR="00DE23E7" w:rsidRPr="006602DE" w:rsidRDefault="00EA2CF3" w:rsidP="00ED6F0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602DE">
        <w:rPr>
          <w:rFonts w:ascii="Times New Roman" w:hAnsi="Times New Roman" w:cs="Times New Roman"/>
          <w:noProof/>
          <w:sz w:val="24"/>
          <w:szCs w:val="24"/>
          <w:lang w:eastAsia="ru-RU"/>
        </w:rPr>
        <w:t>раскрась кружочек зелёным цветом, а где нет, красным.</w:t>
      </w:r>
      <w:r w:rsidR="00DE23E7" w:rsidRPr="006602D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Зубастая пила в лес густой пошла,</w:t>
      </w:r>
    </w:p>
    <w:p w:rsidR="00EA2CF3" w:rsidRPr="006602DE" w:rsidRDefault="00DE23E7" w:rsidP="00ED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2D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Весь лес обходила, а ничего не спилила.</w:t>
      </w:r>
    </w:p>
    <w:p w:rsidR="007A4C78" w:rsidRDefault="00DE23E7" w:rsidP="00ED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3288" cy="2628900"/>
            <wp:effectExtent l="0" t="0" r="5715" b="0"/>
            <wp:docPr id="9217" name="Рисунок 9217" descr="E:\конспекты мои\Подготовительная группа\Лексика фронт\6. Наше тело. Здоровье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Лексика фронт\6. Наше тело. Здоровье\img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19" cy="263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3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665F1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3618D9" wp14:editId="0F641B3F">
            <wp:extent cx="2394689" cy="2676525"/>
            <wp:effectExtent l="0" t="0" r="5715" b="0"/>
            <wp:docPr id="9218" name="Рисунок 9218" descr="E:\конспекты мои\Подготовительная группа\Лексика фронт\6. Наше тело. Здоровье\db7189fbdafead0946d20b8bc78f80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Лексика фронт\6. Наше тело. Здоровье\db7189fbdafead0946d20b8bc78f8059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219" cy="267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AE2" w:rsidRPr="006602DE" w:rsidRDefault="003E2D76" w:rsidP="003E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2DE">
        <w:rPr>
          <w:rFonts w:ascii="Times New Roman" w:hAnsi="Times New Roman" w:cs="Times New Roman"/>
          <w:sz w:val="24"/>
          <w:szCs w:val="24"/>
        </w:rPr>
        <w:lastRenderedPageBreak/>
        <w:t xml:space="preserve">8.Раскрась предметы, названия которых </w:t>
      </w:r>
      <w:r w:rsidRPr="00A85068">
        <w:rPr>
          <w:rFonts w:ascii="Times New Roman" w:hAnsi="Times New Roman" w:cs="Times New Roman"/>
          <w:sz w:val="24"/>
          <w:szCs w:val="24"/>
          <w:u w:val="single"/>
        </w:rPr>
        <w:t>заканчиваются</w:t>
      </w:r>
      <w:r w:rsidRPr="006602DE">
        <w:rPr>
          <w:rFonts w:ascii="Times New Roman" w:hAnsi="Times New Roman" w:cs="Times New Roman"/>
          <w:sz w:val="24"/>
          <w:szCs w:val="24"/>
        </w:rPr>
        <w:t xml:space="preserve"> на звук [О].    </w:t>
      </w:r>
      <w:r w:rsidR="006602DE">
        <w:rPr>
          <w:rFonts w:ascii="Times New Roman" w:hAnsi="Times New Roman" w:cs="Times New Roman"/>
          <w:sz w:val="24"/>
          <w:szCs w:val="24"/>
        </w:rPr>
        <w:t xml:space="preserve">     </w:t>
      </w:r>
      <w:r w:rsidRPr="006602DE">
        <w:rPr>
          <w:rFonts w:ascii="Times New Roman" w:hAnsi="Times New Roman" w:cs="Times New Roman"/>
          <w:sz w:val="24"/>
          <w:szCs w:val="24"/>
        </w:rPr>
        <w:t xml:space="preserve">  9. Найди и раскрась букву «О»</w:t>
      </w:r>
    </w:p>
    <w:p w:rsidR="003E2D76" w:rsidRDefault="003E2D76" w:rsidP="003E2D7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3E2D7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F9832B" wp14:editId="5729ED40">
            <wp:extent cx="4526213" cy="2352675"/>
            <wp:effectExtent l="0" t="0" r="8255" b="0"/>
            <wp:docPr id="9224" name="Рисунок 9224" descr="E:\конспекты мои\Подготовительная группа\Граматика фронт\6.Звук О. Буква О\hello_html_m6562b2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6.Звук О. Буква О\hello_html_m6562b26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414" cy="23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D76">
        <w:rPr>
          <w:rFonts w:ascii="Times New Roman" w:hAnsi="Times New Roman" w:cs="Times New Roman"/>
          <w:noProof/>
          <w:lang w:eastAsia="ru-RU"/>
        </w:rPr>
        <w:t xml:space="preserve">   </w:t>
      </w:r>
      <w:r w:rsidRPr="003E2D7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7F87EA" wp14:editId="7D8E09C6">
            <wp:extent cx="2439490" cy="2352675"/>
            <wp:effectExtent l="0" t="0" r="0" b="0"/>
            <wp:docPr id="9225" name="Рисунок 9225" descr="E:\конспекты мои\Подготовительная группа\Граматика фронт\6.Звук О. Буква О\Рисунок (252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6.Звук О. Буква О\Рисунок (252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80" cy="235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2DE" w:rsidRDefault="00DF7ED7" w:rsidP="003E2D7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10</w:t>
      </w:r>
      <w:r w:rsidR="006602DE">
        <w:rPr>
          <w:rFonts w:ascii="Times New Roman" w:hAnsi="Times New Roman" w:cs="Times New Roman"/>
          <w:noProof/>
          <w:lang w:eastAsia="ru-RU"/>
        </w:rPr>
        <w:t>.Найди место звука [О] в словах и раскрась нужную клеточку</w:t>
      </w:r>
      <w:r w:rsidR="00A85068">
        <w:rPr>
          <w:rFonts w:ascii="Times New Roman" w:hAnsi="Times New Roman" w:cs="Times New Roman"/>
          <w:noProof/>
          <w:lang w:eastAsia="ru-RU"/>
        </w:rPr>
        <w:t xml:space="preserve"> или кружок</w:t>
      </w:r>
      <w:r w:rsidR="006602DE">
        <w:rPr>
          <w:rFonts w:ascii="Times New Roman" w:hAnsi="Times New Roman" w:cs="Times New Roman"/>
          <w:noProof/>
          <w:lang w:eastAsia="ru-RU"/>
        </w:rPr>
        <w:t xml:space="preserve"> красным карашдашом.</w:t>
      </w:r>
    </w:p>
    <w:p w:rsidR="006602DE" w:rsidRDefault="006602DE" w:rsidP="003E2D7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86125" cy="1101443"/>
            <wp:effectExtent l="0" t="0" r="0" b="3810"/>
            <wp:docPr id="9227" name="Рисунок 9227" descr="E:\конспекты мои\Подготовительная группа\Граматика фронт\6.Звук О. Буква О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пекты мои\Подготовительная группа\Граматика фронт\6.Звук О. Буква О\img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588" cy="110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36801" cy="1152525"/>
            <wp:effectExtent l="0" t="0" r="0" b="0"/>
            <wp:docPr id="9228" name="Рисунок 9228" descr="E:\конспекты мои\Подготовительная группа\Граматика фронт\6.Звук О. Буква О\6ca40f3ae1fbbfb76d40ce7d51320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онспекты мои\Подготовительная группа\Граматика фронт\6.Звук О. Буква О\6ca40f3ae1fbbfb76d40ce7d51320df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28" cy="116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2DE" w:rsidRDefault="00DF7ED7" w:rsidP="003E2D7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11</w:t>
      </w:r>
      <w:r w:rsidR="006602DE">
        <w:rPr>
          <w:rFonts w:ascii="Times New Roman" w:hAnsi="Times New Roman" w:cs="Times New Roman"/>
          <w:noProof/>
          <w:lang w:eastAsia="ru-RU"/>
        </w:rPr>
        <w:t>. Какие гласные звуки спрятались в названии картинок?</w:t>
      </w:r>
      <w:r w:rsidR="00744153">
        <w:rPr>
          <w:rFonts w:ascii="Times New Roman" w:hAnsi="Times New Roman" w:cs="Times New Roman"/>
          <w:noProof/>
          <w:lang w:eastAsia="ru-RU"/>
        </w:rPr>
        <w:t xml:space="preserve">                          12. Сделайте звуковой анализ слов СОМ, НОС</w:t>
      </w:r>
    </w:p>
    <w:p w:rsidR="006602DE" w:rsidRDefault="006602DE" w:rsidP="003E2D7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Раскрась нужную букву под картинкой красным карандашом.</w:t>
      </w:r>
      <w:r w:rsidR="00A85068">
        <w:rPr>
          <w:rFonts w:ascii="Times New Roman" w:hAnsi="Times New Roman" w:cs="Times New Roman"/>
          <w:noProof/>
          <w:lang w:eastAsia="ru-RU"/>
        </w:rPr>
        <w:t xml:space="preserve">                   Гласные – красным цветом, твёрдые согласные</w:t>
      </w:r>
    </w:p>
    <w:p w:rsidR="00A85068" w:rsidRDefault="00A85068" w:rsidP="003E2D7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           - синим, мягкие согласные – зелёным цветом.</w:t>
      </w:r>
    </w:p>
    <w:p w:rsidR="00DF7ED7" w:rsidRDefault="00744153" w:rsidP="003E2D7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A85068">
        <w:rPr>
          <w:rFonts w:ascii="Times New Roman" w:hAnsi="Times New Roman" w:cs="Times New Roman"/>
          <w:noProof/>
          <w:lang w:eastAsia="ru-RU"/>
        </w:rPr>
        <w:t xml:space="preserve">      </w:t>
      </w:r>
      <w:r w:rsidR="00DF7E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86175" cy="2901882"/>
            <wp:effectExtent l="0" t="0" r="0" b="0"/>
            <wp:docPr id="9231" name="Рисунок 9231" descr="E:\конспекты мои\Подготовительная группа\Граматика фронт\6.Звук О. Буква О\01labacpg129477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конспекты мои\Подготовительная группа\Граматика фронт\6.Звук О. Буква О\01labacpg12947709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936" cy="290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33525" cy="2590831"/>
            <wp:effectExtent l="0" t="0" r="0" b="0"/>
            <wp:docPr id="9233" name="Рисунок 9233" descr="E:\конспекты мои\Подготовительная группа\Граматика фронт\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конспекты мои\Подготовительная группа\Граматика фронт\ы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882" cy="259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ED7" w:rsidRDefault="00DF7ED7" w:rsidP="003E2D7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13. Найди спрятанные слова и обведи их красным карандашом.</w:t>
      </w:r>
      <w:r w:rsidR="00074076">
        <w:rPr>
          <w:rFonts w:ascii="Times New Roman" w:hAnsi="Times New Roman" w:cs="Times New Roman"/>
          <w:noProof/>
          <w:lang w:eastAsia="ru-RU"/>
        </w:rPr>
        <w:t xml:space="preserve">             14. Преврати букву «О» в то, на что она похожа.</w:t>
      </w:r>
    </w:p>
    <w:p w:rsidR="00DF7ED7" w:rsidRDefault="00DF7ED7" w:rsidP="003E2D7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F7E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F7ED7" w:rsidRDefault="00DF7ED7" w:rsidP="003E2D7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F7ED7" w:rsidRDefault="00DF7ED7" w:rsidP="003E2D7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F7ED7" w:rsidRDefault="00DF7ED7" w:rsidP="003E2D7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F7ED7" w:rsidRDefault="00DF7ED7" w:rsidP="003E2D7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F7ED7" w:rsidRDefault="00DF7ED7" w:rsidP="003E2D7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F7ED7" w:rsidRPr="00DF7ED7" w:rsidRDefault="00DF7ED7" w:rsidP="003E2D7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F7ED7" w:rsidRDefault="00DF7ED7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47732" cy="2752725"/>
            <wp:effectExtent l="0" t="0" r="0" b="0"/>
            <wp:docPr id="9230" name="Рисунок 9230" descr="E:\конспекты мои\Подготовительная группа\Граматика фронт\6.Звук О. Буква О\c303d2e41d0d27c92407f668f73c2ae3--learn-russian-russian-language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конспекты мои\Подготовительная группа\Граматика фронт\6.Звук О. Буква О\c303d2e41d0d27c92407f668f73c2ae3--learn-russian-russian-language - копия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995" cy="276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104A">
        <w:rPr>
          <w:rFonts w:ascii="Times New Roman" w:hAnsi="Times New Roman" w:cs="Times New Roman"/>
          <w:noProof/>
          <w:lang w:eastAsia="ru-RU"/>
        </w:rPr>
        <w:t xml:space="preserve">      </w:t>
      </w:r>
      <w:r w:rsidR="00074076">
        <w:rPr>
          <w:rFonts w:ascii="Times New Roman" w:hAnsi="Times New Roman" w:cs="Times New Roman"/>
          <w:noProof/>
          <w:lang w:eastAsia="ru-RU"/>
        </w:rPr>
        <w:t xml:space="preserve">        </w:t>
      </w:r>
      <w:r w:rsidR="0074104A">
        <w:rPr>
          <w:rFonts w:ascii="Times New Roman" w:hAnsi="Times New Roman" w:cs="Times New Roman"/>
          <w:noProof/>
          <w:lang w:eastAsia="ru-RU"/>
        </w:rPr>
        <w:t xml:space="preserve"> </w:t>
      </w:r>
      <w:r w:rsidR="0007407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90675" cy="2224157"/>
            <wp:effectExtent l="0" t="0" r="0" b="5080"/>
            <wp:docPr id="9232" name="Рисунок 9232" descr="E:\конспекты мои\Подготовительная группа\Граматика фронт\6.Звук О. Буква О\pishem_vmeste_s_logopedom-3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конспекты мои\Подготовительная группа\Граматика фронт\6.Звук О. Буква О\pishem_vmeste_s_logopedom-3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788" cy="223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56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 xml:space="preserve">15. Чтение: повторяем прошлое задание. </w:t>
      </w:r>
    </w:p>
    <w:p w:rsidR="00566756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99630" cy="4541576"/>
            <wp:effectExtent l="0" t="0" r="1270" b="0"/>
            <wp:docPr id="1" name="Рисунок 1" descr="E:\конспекты мои\Подготовительная группа\Граматика фронт\6.Звук О. Буква О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6.Звук О. Буква О\0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5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56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566756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566756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566756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566756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566756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99630" cy="4541576"/>
            <wp:effectExtent l="0" t="0" r="1270" b="0"/>
            <wp:docPr id="2" name="Рисунок 2" descr="E:\конспекты мои\Подготовительная группа\Граматика фронт\6.Звук О. Буква О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6.Звук О. Буква О\0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5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56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566756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Читаем с повышением и понижением голоса по стрелочке. Вветх голос повышаем, а вниз – понижаем. Читаем на одном выдохе слитно.</w:t>
      </w: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76682" cy="3524250"/>
            <wp:effectExtent l="0" t="0" r="5080" b="0"/>
            <wp:docPr id="4" name="Рисунок 4" descr="E:\конспекты мои\Подготовительная группа\Граматика фронт\6.Звук О. Буква О\234b1749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6.Звук О. Буква О\234b1749 - копия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682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00525" cy="3539166"/>
            <wp:effectExtent l="0" t="0" r="0" b="4445"/>
            <wp:docPr id="5" name="Рисунок 5" descr="E:\конспекты мои\Подготовительная группа\Граматика фронт\6.Звук О. Буква О\234b17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6.Звук О. Буква О\234b174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53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bookmarkStart w:id="0" w:name="_GoBack"/>
      <w:bookmarkEnd w:id="0"/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054B58" w:rsidRDefault="00054B58" w:rsidP="00054B58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Читаем с повышением и понижением голоса по стрелочке. Вветх голос повышаем, а вниз – понижаем. Читаем на одном выдохе слитно.</w:t>
      </w:r>
    </w:p>
    <w:p w:rsidR="00054B58" w:rsidRDefault="00054B58" w:rsidP="00054B58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808288" wp14:editId="781C7757">
            <wp:extent cx="2776682" cy="3524250"/>
            <wp:effectExtent l="0" t="0" r="5080" b="0"/>
            <wp:docPr id="6" name="Рисунок 6" descr="E:\конспекты мои\Подготовительная группа\Граматика фронт\6.Звук О. Буква О\234b1749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6.Звук О. Буква О\234b1749 - копия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682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1B3FEF" wp14:editId="6B70B36D">
            <wp:extent cx="4200525" cy="3539166"/>
            <wp:effectExtent l="0" t="0" r="0" b="4445"/>
            <wp:docPr id="7" name="Рисунок 7" descr="E:\конспекты мои\Подготовительная группа\Граматика фронт\6.Звук О. Буква О\234b17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6.Звук О. Буква О\234b174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53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B58" w:rsidRPr="00DF7ED7" w:rsidRDefault="00054B58" w:rsidP="00054B58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566756" w:rsidRPr="00DF7ED7" w:rsidRDefault="00566756" w:rsidP="00ED6F09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sectPr w:rsidR="00566756" w:rsidRPr="00DF7ED7" w:rsidSect="00896E6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D5"/>
    <w:rsid w:val="00054B58"/>
    <w:rsid w:val="00074076"/>
    <w:rsid w:val="002012D5"/>
    <w:rsid w:val="002446C1"/>
    <w:rsid w:val="002B3AE2"/>
    <w:rsid w:val="003E2D76"/>
    <w:rsid w:val="00566756"/>
    <w:rsid w:val="00584B9E"/>
    <w:rsid w:val="006602DE"/>
    <w:rsid w:val="00665F1A"/>
    <w:rsid w:val="00695727"/>
    <w:rsid w:val="0074104A"/>
    <w:rsid w:val="00744153"/>
    <w:rsid w:val="007A4C78"/>
    <w:rsid w:val="00896E6E"/>
    <w:rsid w:val="00A85068"/>
    <w:rsid w:val="00AC2998"/>
    <w:rsid w:val="00B23D6A"/>
    <w:rsid w:val="00B86886"/>
    <w:rsid w:val="00C61DFC"/>
    <w:rsid w:val="00DE23E7"/>
    <w:rsid w:val="00DF7ED7"/>
    <w:rsid w:val="00EA2CF3"/>
    <w:rsid w:val="00ED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00EB"/>
  <w15:docId w15:val="{5FF66225-AB9E-4BE0-A77E-454ED0BD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7</cp:revision>
  <cp:lastPrinted>2019-10-23T23:28:00Z</cp:lastPrinted>
  <dcterms:created xsi:type="dcterms:W3CDTF">2017-10-11T10:22:00Z</dcterms:created>
  <dcterms:modified xsi:type="dcterms:W3CDTF">2023-10-21T07:03:00Z</dcterms:modified>
</cp:coreProperties>
</file>