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65" w:rsidRDefault="0007214A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1.Раскрась только те предметы, названия которых начинаются на «М».       </w:t>
      </w:r>
      <w:r w:rsidR="00432D65">
        <w:rPr>
          <w:rFonts w:ascii="Times New Roman" w:hAnsi="Times New Roman" w:cs="Times New Roman"/>
        </w:rPr>
        <w:t>2.Обведи в кружок буквы, которые есть в</w:t>
      </w:r>
    </w:p>
    <w:p w:rsidR="008B4B42" w:rsidRDefault="00432D65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слове МУХА. Впиши их в нужные клеточки.      </w:t>
      </w:r>
    </w:p>
    <w:p w:rsidR="0007214A" w:rsidRDefault="0007214A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0" cy="1999217"/>
            <wp:effectExtent l="0" t="0" r="0" b="1270"/>
            <wp:docPr id="1" name="Рисунок 1" descr="E:\конспекты мои\Подготовительная группа\Граматика фронт\7. Звуки М-МЬ. Буква М\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пекты мои\Подготовительная группа\Граматика фронт\7. Звуки М-МЬ. Буква М\8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00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432D65">
        <w:rPr>
          <w:rFonts w:ascii="Times New Roman" w:hAnsi="Times New Roman" w:cs="Times New Roman"/>
          <w:noProof/>
          <w:lang w:eastAsia="ru-RU"/>
        </w:rPr>
        <w:t xml:space="preserve">  </w:t>
      </w:r>
      <w:r w:rsidR="00432D6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13AF1C" wp14:editId="063197F9">
            <wp:extent cx="2600325" cy="1996481"/>
            <wp:effectExtent l="0" t="0" r="0" b="3810"/>
            <wp:docPr id="18" name="Рисунок 18" descr="E:\конспекты мои\Подготовительная группа\Граматика фронт\7. Звуки М-МЬ. Буква М\7eff2a30efe0829f8d2c11ccdbf18c37--russian-language-preschool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конспекты мои\Подготовительная группа\Граматика фронт\7. Звуки М-МЬ. Буква М\7eff2a30efe0829f8d2c11ccdbf18c37--russian-language-preschool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32" cy="199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</w:p>
    <w:p w:rsidR="0007214A" w:rsidRDefault="0007214A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3.</w:t>
      </w:r>
      <w:r w:rsidR="0055450E">
        <w:rPr>
          <w:rFonts w:ascii="Times New Roman" w:hAnsi="Times New Roman" w:cs="Times New Roman"/>
          <w:noProof/>
          <w:lang w:eastAsia="ru-RU"/>
        </w:rPr>
        <w:t>Определи место звуков [М] и [МЬ] в словах и раскрась нужную клеточку синим или зелёным цветом.</w:t>
      </w:r>
    </w:p>
    <w:p w:rsidR="0007214A" w:rsidRDefault="00432D65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55450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81054" cy="933450"/>
            <wp:effectExtent l="0" t="0" r="635" b="0"/>
            <wp:docPr id="4" name="Рисунок 4" descr="E:\конспекты мои\Подготовительная группа\Граматика фронт\7. Звуки М-МЬ. Буква М\90774377_Zvyki_i_bykvi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спекты мои\Подготовительная группа\Граматика фронт\7. Звуки М-МЬ. Буква М\90774377_Zvyki_i_bykvi11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5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50E">
        <w:rPr>
          <w:rFonts w:ascii="Times New Roman" w:hAnsi="Times New Roman" w:cs="Times New Roman"/>
          <w:noProof/>
          <w:lang w:eastAsia="ru-RU"/>
        </w:rPr>
        <w:t xml:space="preserve">  </w:t>
      </w:r>
      <w:r w:rsidR="0055450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76625" cy="972137"/>
            <wp:effectExtent l="0" t="0" r="0" b="0"/>
            <wp:docPr id="5" name="Рисунок 5" descr="E:\конспекты мои\Подготовительная группа\Граматика фронт\7. Звуки М-МЬ. Буква М\90774377_Zvyki_i_bykvi11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пекты мои\Подготовительная группа\Граматика фронт\7. Звуки М-МЬ. Буква М\90774377_Zvyki_i_bykvi11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7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0E" w:rsidRDefault="0055450E" w:rsidP="0007214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  <w:r w:rsidR="00432D65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E62FF9D" wp14:editId="06F4F5A4">
            <wp:extent cx="704850" cy="246866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7" cy="2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32D65" w:rsidRDefault="0055450E" w:rsidP="0007214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4.Зачеркни все слоги «му» и «мо». Впиши слоги, которые остались в пустые клеточки. </w:t>
      </w:r>
    </w:p>
    <w:p w:rsidR="0055450E" w:rsidRDefault="0055450E" w:rsidP="0007214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Прочитай слово, и ты узнаешь, кто испёк вкусный пирог.</w:t>
      </w:r>
      <w:r w:rsidR="00432D65">
        <w:rPr>
          <w:noProof/>
          <w:lang w:eastAsia="ru-RU"/>
        </w:rPr>
        <w:t xml:space="preserve">                                                         5. Найди и раскрась букву «М».</w:t>
      </w:r>
    </w:p>
    <w:p w:rsidR="0055450E" w:rsidRDefault="0055450E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57775" cy="2486025"/>
            <wp:effectExtent l="0" t="0" r="9525" b="9525"/>
            <wp:docPr id="12" name="Рисунок 12" descr="E:\конспекты мои\Подготовительная группа\Граматика фронт\7. Звуки М-МЬ. Буква М\ph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пекты мои\Подготовительная группа\Граматика фронт\7. Звуки М-МЬ. Буква М\ph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59" cy="2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65">
        <w:rPr>
          <w:rFonts w:ascii="Times New Roman" w:hAnsi="Times New Roman" w:cs="Times New Roman"/>
          <w:noProof/>
          <w:lang w:eastAsia="ru-RU"/>
        </w:rPr>
        <w:t xml:space="preserve">  </w:t>
      </w:r>
      <w:r w:rsidR="00432D6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58EC50" wp14:editId="426EAC74">
            <wp:extent cx="2047875" cy="2162175"/>
            <wp:effectExtent l="0" t="0" r="9525" b="9525"/>
            <wp:docPr id="19" name="Рисунок 19" descr="E:\конспекты мои\Подготовительная группа\Граматика фронт\7. Звуки М-МЬ. Буква М\014labgi0l130769513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пекты мои\Подготовительная группа\Граматика фронт\7. Звуки М-МЬ. Буква М\014labgi0l1307695135 - коп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16" cy="21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0E" w:rsidRDefault="00432D65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545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Прочитай и запиши </w:t>
      </w:r>
      <w:r w:rsidRPr="00AF4A2D">
        <w:rPr>
          <w:rFonts w:ascii="Times New Roman" w:hAnsi="Times New Roman" w:cs="Times New Roman"/>
          <w:u w:val="single"/>
        </w:rPr>
        <w:t>по стрелочке</w:t>
      </w:r>
      <w:r>
        <w:rPr>
          <w:rFonts w:ascii="Times New Roman" w:hAnsi="Times New Roman" w:cs="Times New Roman"/>
        </w:rPr>
        <w:t xml:space="preserve"> получившиеся слоги.</w:t>
      </w:r>
    </w:p>
    <w:p w:rsidR="0055450E" w:rsidRDefault="0055450E" w:rsidP="0007214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90875" cy="2519786"/>
            <wp:effectExtent l="0" t="0" r="0" b="0"/>
            <wp:docPr id="14" name="Рисунок 14" descr="E:\конспекты мои\Подготовительная группа\Граматика фронт\7. Звуки М-МЬ. Буква М\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нспекты мои\Подготовительная группа\Граматика фронт\7. Звуки М-МЬ. Буква М\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05" cy="25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32D65">
        <w:rPr>
          <w:rFonts w:ascii="Times New Roman" w:hAnsi="Times New Roman" w:cs="Times New Roman"/>
          <w:noProof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23375" cy="2466975"/>
            <wp:effectExtent l="0" t="0" r="5715" b="0"/>
            <wp:docPr id="15" name="Рисунок 15" descr="E:\конспекты мои\Подготовительная группа\Граматика фронт\7. Звуки М-МЬ. Буква М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конспекты мои\Подготовительная группа\Граматика фронт\7. Звуки М-МЬ. Буква М\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9" cy="24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0E" w:rsidRDefault="00432D65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Почини букву «М», дорисуй недостающие детали.</w:t>
      </w:r>
    </w:p>
    <w:p w:rsidR="0055450E" w:rsidRDefault="0055450E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81850" cy="921031"/>
            <wp:effectExtent l="0" t="0" r="0" b="0"/>
            <wp:docPr id="16" name="Рисунок 16" descr="E:\конспекты мои\Подготовительная группа\Граматика фронт\7. Звуки М-МЬ. Буква М\8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конспекты мои\Подготовительная группа\Граматика фронт\7. Звуки М-МЬ. Буква М\8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2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0E" w:rsidRDefault="00432D65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="0003419C">
        <w:rPr>
          <w:rFonts w:ascii="Times New Roman" w:hAnsi="Times New Roman" w:cs="Times New Roman"/>
        </w:rPr>
        <w:t xml:space="preserve">Поговорите с ребёнком о своей семье. Сколько в семье человек, кто старший (младший). Повторите имена и отчества </w:t>
      </w:r>
      <w:r w:rsidR="003526D8">
        <w:rPr>
          <w:rFonts w:ascii="Times New Roman" w:hAnsi="Times New Roman" w:cs="Times New Roman"/>
        </w:rPr>
        <w:t>каждого члена семьи, домашний адрес, место работы и профессию родителей.</w:t>
      </w:r>
    </w:p>
    <w:p w:rsidR="00E52863" w:rsidRDefault="003526D8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Трём братьям </w:t>
      </w:r>
      <w:r w:rsidR="00E52863">
        <w:rPr>
          <w:rFonts w:ascii="Times New Roman" w:hAnsi="Times New Roman" w:cs="Times New Roman"/>
        </w:rPr>
        <w:t xml:space="preserve">3,4,5 лет. Максим младше Ильи, Илья младше Антона.            </w:t>
      </w:r>
    </w:p>
    <w:p w:rsidR="003526D8" w:rsidRDefault="00E52863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Напиши, кому сколько лет. Раскрась рисунок.</w:t>
      </w:r>
    </w:p>
    <w:p w:rsidR="00E52863" w:rsidRDefault="00E52863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38775" cy="1955395"/>
            <wp:effectExtent l="0" t="0" r="0" b="6985"/>
            <wp:docPr id="2" name="Рисунок 2" descr="E:\конспекты мои\Подготовительная группа\Лексика фронт\7. Я и моя семья\pic-023x8jn59n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пекты мои\Подготовительная группа\Лексика фронт\7. Я и моя семья\pic-023x8jn59n-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9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B1" w:rsidRDefault="00E52863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У кого из членов семьи какой шарик?</w:t>
      </w:r>
      <w:r w:rsidR="00B233B1">
        <w:rPr>
          <w:rFonts w:ascii="Times New Roman" w:hAnsi="Times New Roman" w:cs="Times New Roman"/>
        </w:rPr>
        <w:t xml:space="preserve"> Проведи линии разным </w:t>
      </w:r>
      <w:r w:rsidR="004B3AFF">
        <w:rPr>
          <w:rFonts w:ascii="Times New Roman" w:hAnsi="Times New Roman" w:cs="Times New Roman"/>
        </w:rPr>
        <w:t xml:space="preserve">     11.Реши примеры. Расставь буквы по порядку.</w:t>
      </w:r>
    </w:p>
    <w:p w:rsidR="00E52863" w:rsidRDefault="00B233B1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цветом и раскрась шарики.</w:t>
      </w:r>
      <w:r w:rsidR="004B3AFF">
        <w:rPr>
          <w:rFonts w:ascii="Times New Roman" w:hAnsi="Times New Roman" w:cs="Times New Roman"/>
        </w:rPr>
        <w:t xml:space="preserve">                                                                             Прочитай, что получилось.</w:t>
      </w:r>
    </w:p>
    <w:p w:rsidR="00E52863" w:rsidRDefault="00E52863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08587" cy="3667125"/>
            <wp:effectExtent l="0" t="0" r="1905" b="0"/>
            <wp:docPr id="3" name="Рисунок 3" descr="E:\конспекты мои\Подготовительная группа\Лексика фронт\7. Я и моя семья\у кого какой ша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пекты мои\Подготовительная группа\Лексика фронт\7. Я и моя семья\у кого какой шарик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20" cy="366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AFF">
        <w:rPr>
          <w:rFonts w:ascii="Times New Roman" w:hAnsi="Times New Roman" w:cs="Times New Roman"/>
          <w:noProof/>
          <w:lang w:eastAsia="ru-RU"/>
        </w:rPr>
        <w:t xml:space="preserve">  </w:t>
      </w:r>
      <w:r w:rsidR="004B3AF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19450" cy="3647725"/>
            <wp:effectExtent l="0" t="0" r="0" b="0"/>
            <wp:docPr id="17" name="Рисунок 17" descr="E:\конспекты мои\Подготовительная группа\Лексика фронт\7. Я и моя семья\Zadaniya-po-logike-rasshifruy-slova_140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спекты мои\Подготовительная группа\Лексика фронт\7. Я и моя семья\Zadaniya-po-logike-rasshifruy-slova_1407 - копия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63" w:rsidRDefault="004B3AFF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E52863">
        <w:rPr>
          <w:rFonts w:ascii="Times New Roman" w:hAnsi="Times New Roman" w:cs="Times New Roman"/>
        </w:rPr>
        <w:t xml:space="preserve">Подбери </w:t>
      </w:r>
      <w:r w:rsidR="00E52863" w:rsidRPr="00D205F6">
        <w:rPr>
          <w:rFonts w:ascii="Times New Roman" w:hAnsi="Times New Roman" w:cs="Times New Roman"/>
          <w:b/>
        </w:rPr>
        <w:t>слова-пр</w:t>
      </w:r>
      <w:r w:rsidR="00D205F6" w:rsidRPr="00D205F6">
        <w:rPr>
          <w:rFonts w:ascii="Times New Roman" w:hAnsi="Times New Roman" w:cs="Times New Roman"/>
          <w:b/>
        </w:rPr>
        <w:t>изнаки</w:t>
      </w:r>
      <w:r w:rsidR="00D205F6">
        <w:rPr>
          <w:rFonts w:ascii="Times New Roman" w:hAnsi="Times New Roman" w:cs="Times New Roman"/>
        </w:rPr>
        <w:t>, не менее трёх к каждому (записать со слов детей)</w:t>
      </w:r>
    </w:p>
    <w:p w:rsidR="00E52863" w:rsidRPr="00B233B1" w:rsidRDefault="00E52863" w:rsidP="00B23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B1">
        <w:rPr>
          <w:rFonts w:ascii="Times New Roman" w:hAnsi="Times New Roman" w:cs="Times New Roman"/>
          <w:sz w:val="28"/>
          <w:szCs w:val="28"/>
        </w:rPr>
        <w:t xml:space="preserve">Мама </w:t>
      </w:r>
      <w:r w:rsidR="00D205F6" w:rsidRPr="00B233B1">
        <w:rPr>
          <w:rFonts w:ascii="Times New Roman" w:hAnsi="Times New Roman" w:cs="Times New Roman"/>
          <w:sz w:val="28"/>
          <w:szCs w:val="28"/>
        </w:rPr>
        <w:t>какая? _</w:t>
      </w:r>
      <w:r w:rsidRPr="00B233B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233B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2863" w:rsidRPr="00B233B1" w:rsidRDefault="00E52863" w:rsidP="00B23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B1">
        <w:rPr>
          <w:rFonts w:ascii="Times New Roman" w:hAnsi="Times New Roman" w:cs="Times New Roman"/>
          <w:sz w:val="28"/>
          <w:szCs w:val="28"/>
        </w:rPr>
        <w:t>Папа какой? ___________________________________</w:t>
      </w:r>
      <w:r w:rsidR="00B233B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2863" w:rsidRPr="00B233B1" w:rsidRDefault="00E52863" w:rsidP="00B23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B1">
        <w:rPr>
          <w:rFonts w:ascii="Times New Roman" w:hAnsi="Times New Roman" w:cs="Times New Roman"/>
          <w:sz w:val="28"/>
          <w:szCs w:val="28"/>
        </w:rPr>
        <w:t>Бабушка какая? _________________________________</w:t>
      </w:r>
      <w:r w:rsidR="00B233B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52863" w:rsidRPr="00B233B1" w:rsidRDefault="00E52863" w:rsidP="00B23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B1">
        <w:rPr>
          <w:rFonts w:ascii="Times New Roman" w:hAnsi="Times New Roman" w:cs="Times New Roman"/>
          <w:sz w:val="28"/>
          <w:szCs w:val="28"/>
        </w:rPr>
        <w:t>Дедушка какой? _____________________________________</w:t>
      </w:r>
      <w:r w:rsidR="00B233B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52863" w:rsidRPr="00B233B1" w:rsidRDefault="00E52863" w:rsidP="00B23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B1">
        <w:rPr>
          <w:rFonts w:ascii="Times New Roman" w:hAnsi="Times New Roman" w:cs="Times New Roman"/>
          <w:sz w:val="28"/>
          <w:szCs w:val="28"/>
        </w:rPr>
        <w:t>Наша семья какая? __________________________________</w:t>
      </w:r>
      <w:r w:rsidR="00B233B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2863" w:rsidRDefault="004B3AFF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Составь предложение по картинке. Нарисуй схему предложения под картинкой.</w:t>
      </w:r>
    </w:p>
    <w:p w:rsidR="00E52863" w:rsidRDefault="004B3AFF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</w:t>
      </w:r>
      <w:r w:rsidR="00E5286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86050" cy="1745932"/>
            <wp:effectExtent l="0" t="0" r="0" b="6985"/>
            <wp:docPr id="13" name="Рисунок 13" descr="E:\конспекты мои\Подготовительная группа\Лексика фронт\7. Я и моя семья\Moya-pervaya-kniga-samaya-lyubimaya.-ot-6-mesyatsev-do-3-let.-Proekt-rannego-intellektualnogo-razvitiya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пекты мои\Подготовительная группа\Лексика фронт\7. Я и моя семья\Moya-pervaya-kniga-samaya-lyubimaya.-ot-6-mesyatsev-do-3-let.-Proekt-rannego-intellektualnogo-razvitiya-2 - копия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31" cy="174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76475" cy="1723546"/>
            <wp:effectExtent l="0" t="0" r="0" b="0"/>
            <wp:docPr id="20" name="Рисунок 20" descr="E:\конспекты мои\Подготовительная группа\Лексика фронт\7. Я и моя семья\Moya-pervaya-kniga-samaya-lyubimaya.-ot-6-mesyatsev-do-3-let.-Proekt-rannego-intellektualnogo-razvitiya-2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пекты мои\Подготовительная группа\Лексика фронт\7. Я и моя семья\Moya-pervaya-kniga-samaya-lyubimaya.-ot-6-mesyatsev-do-3-let.-Proekt-rannego-intellektualnogo-razvitiya-2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FF" w:rsidRDefault="004B3AFF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4B3AFF" w:rsidRDefault="004B3AFF" w:rsidP="000721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 xml:space="preserve">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705600" cy="5131721"/>
            <wp:effectExtent l="0" t="0" r="0" b="0"/>
            <wp:docPr id="21" name="Рисунок 21" descr="E:\конспекты мои\Подготовительная группа\Граматика фронт\7. Звуки М-МЬ. Буква М\42a80678105ed486db831fc1c49b1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пекты мои\Подготовительная группа\Граматика фронт\7. Звуки М-МЬ. Буква М\42a80678105ed486db831fc1c49b19a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54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CDE4D5" wp14:editId="25D0BFF5">
            <wp:extent cx="6696075" cy="5067300"/>
            <wp:effectExtent l="0" t="0" r="9525" b="0"/>
            <wp:docPr id="22" name="Рисунок 22" descr="E:\конспекты мои\Подготовительная группа\Граматика фронт\7. Звуки М-МЬ. Буква М\42a80678105ed486db831fc1c49b1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пекты мои\Подготовительная группа\Граматика фронт\7. Звуки М-МЬ. Буква М\42a80678105ed486db831fc1c49b19a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37" cy="50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7200655" cy="4819650"/>
            <wp:effectExtent l="0" t="0" r="635" b="0"/>
            <wp:docPr id="23" name="Рисунок 23" descr="E:\конспекты мои\Подготовительная группа\Граматика фронт\7. Звуки М-МЬ. Буква М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конспекты мои\Подготовительная группа\Граматика фронт\7. Звуки М-МЬ. Буква М\img2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8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0708B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0708B" w:rsidRPr="0007214A" w:rsidRDefault="00D0708B" w:rsidP="0007214A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00655" cy="4781550"/>
            <wp:effectExtent l="0" t="0" r="635" b="0"/>
            <wp:docPr id="24" name="Рисунок 24" descr="E:\конспекты мои\Подготовительная группа\Граматика фронт\7. Звуки М-МЬ. Буква М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нспекты мои\Подготовительная группа\Граматика фронт\7. Звуки М-МЬ. Буква М\img2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7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08B" w:rsidRPr="0007214A" w:rsidSect="000721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26"/>
    <w:rsid w:val="0003419C"/>
    <w:rsid w:val="0007214A"/>
    <w:rsid w:val="003526D8"/>
    <w:rsid w:val="00432D65"/>
    <w:rsid w:val="004B3AFF"/>
    <w:rsid w:val="0055450E"/>
    <w:rsid w:val="008B4B42"/>
    <w:rsid w:val="00A84D26"/>
    <w:rsid w:val="00AF4A2D"/>
    <w:rsid w:val="00B233B1"/>
    <w:rsid w:val="00D0708B"/>
    <w:rsid w:val="00D205F6"/>
    <w:rsid w:val="00E52863"/>
    <w:rsid w:val="00E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01548-12CE-4C5E-82D7-97835D8C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2023-11-01T13:41:00Z</cp:lastPrinted>
  <dcterms:created xsi:type="dcterms:W3CDTF">2019-10-25T14:04:00Z</dcterms:created>
  <dcterms:modified xsi:type="dcterms:W3CDTF">2023-11-01T13:41:00Z</dcterms:modified>
</cp:coreProperties>
</file>