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1696" w14:textId="77777777" w:rsidR="00344167" w:rsidRDefault="00D402E1" w:rsidP="00FB508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1.Произнеси слово по слогам. Впиши под картинкой только первый слог.        2. Какой буквы не хватает, чтобы составить</w:t>
      </w:r>
    </w:p>
    <w:p w14:paraId="7ADD7000" w14:textId="77777777" w:rsidR="00D402E1" w:rsidRDefault="00D402E1" w:rsidP="00FB508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Слово </w:t>
      </w:r>
      <w:r w:rsidRPr="00D402E1">
        <w:rPr>
          <w:b/>
          <w:noProof/>
          <w:sz w:val="24"/>
          <w:szCs w:val="24"/>
          <w:lang w:eastAsia="ru-RU"/>
        </w:rPr>
        <w:t>ПАУК</w:t>
      </w:r>
      <w:r>
        <w:rPr>
          <w:noProof/>
          <w:lang w:eastAsia="ru-RU"/>
        </w:rPr>
        <w:t>? Допиши букву и впиши слово.</w:t>
      </w:r>
    </w:p>
    <w:p w14:paraId="1C1EA56A" w14:textId="77777777" w:rsidR="00344167" w:rsidRDefault="00D402E1" w:rsidP="00FB50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6668D5C" wp14:editId="1749DCB7">
            <wp:extent cx="4433104" cy="3611302"/>
            <wp:effectExtent l="0" t="0" r="5715" b="8255"/>
            <wp:docPr id="26" name="Рисунок 26" descr="E:\конспекты мои\Подготовительная группа\Граматика фронт\8. Звуки П-ПЬ. Буква П\91c128405a4ccdfbead8eb839eadf12d--preschool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пекты мои\Подготовительная группа\Граматика фронт\8. Звуки П-ПЬ. Буква П\91c128405a4ccdfbead8eb839eadf12d--preschool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72" cy="361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167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7A5073D" wp14:editId="61136FD2">
            <wp:extent cx="2627453" cy="3588152"/>
            <wp:effectExtent l="0" t="0" r="1905" b="0"/>
            <wp:docPr id="29" name="Рисунок 29" descr="E:\конспекты мои\Подготовительная группа\Граматика фронт\8. Звуки П-ПЬ. Буква П\91c128405a4ccdfbead8eb839eadf12d--preschool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пекты мои\Подготовительная группа\Граматика фронт\8. Звуки П-ПЬ. Буква П\91c128405a4ccdfbead8eb839eadf12d--preschool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07" cy="359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167">
        <w:rPr>
          <w:noProof/>
          <w:lang w:eastAsia="ru-RU"/>
        </w:rPr>
        <w:t xml:space="preserve">                 </w:t>
      </w:r>
    </w:p>
    <w:p w14:paraId="5EBC9F42" w14:textId="77777777" w:rsidR="00344167" w:rsidRDefault="00344167" w:rsidP="00FB5086">
      <w:pPr>
        <w:spacing w:after="0" w:line="240" w:lineRule="auto"/>
      </w:pPr>
      <w:r>
        <w:t>3. Почини букву «П», дорисуй недостающие детали.</w:t>
      </w:r>
    </w:p>
    <w:p w14:paraId="05369952" w14:textId="77777777" w:rsidR="00344167" w:rsidRDefault="00344167" w:rsidP="00FB50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1B5C220" wp14:editId="74E5229C">
            <wp:extent cx="7141580" cy="833377"/>
            <wp:effectExtent l="0" t="0" r="2540" b="5080"/>
            <wp:docPr id="3" name="Рисунок 3" descr="E:\конспекты мои\Подготовительная группа\Граматика фронт\П-ПЬ\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пекты мои\Подготовительная группа\Граматика фронт\П-ПЬ\9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563" cy="8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9950" w14:textId="77777777" w:rsidR="00344167" w:rsidRDefault="0034416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t>4.</w:t>
      </w:r>
      <w:r w:rsidRPr="007D3203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Разгадай ребусы. Впиши в клеточки первые буквы в названии предметов.   </w:t>
      </w:r>
      <w:r w:rsidR="00D402E1">
        <w:rPr>
          <w:rFonts w:ascii="Times New Roman" w:hAnsi="Times New Roman" w:cs="Times New Roman"/>
          <w:noProof/>
          <w:lang w:eastAsia="ru-RU"/>
        </w:rPr>
        <w:t xml:space="preserve">                    5. Раскрась</w:t>
      </w:r>
      <w:r>
        <w:rPr>
          <w:rFonts w:ascii="Times New Roman" w:hAnsi="Times New Roman" w:cs="Times New Roman"/>
          <w:noProof/>
          <w:lang w:eastAsia="ru-RU"/>
        </w:rPr>
        <w:t xml:space="preserve"> букву «П» .</w:t>
      </w:r>
    </w:p>
    <w:p w14:paraId="379A4038" w14:textId="77777777" w:rsidR="00344167" w:rsidRDefault="0034416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Прочитай получившиеся слоги. </w:t>
      </w:r>
    </w:p>
    <w:p w14:paraId="339E79FD" w14:textId="77777777" w:rsidR="00344167" w:rsidRDefault="0034416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6DA479" wp14:editId="2A4B7BB8">
            <wp:extent cx="4543111" cy="2419109"/>
            <wp:effectExtent l="0" t="0" r="0" b="635"/>
            <wp:docPr id="4" name="Рисунок 4" descr="E:\конспекты мои\Подготовительная группа\Граматика фронт\П-ПЬ\kostyleva200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конспекты мои\Подготовительная группа\Граматика фронт\П-ПЬ\kostyleva200_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600" cy="24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</w:t>
      </w:r>
      <w:r w:rsidR="00D402E1">
        <w:rPr>
          <w:noProof/>
          <w:lang w:eastAsia="ru-RU"/>
        </w:rPr>
        <w:drawing>
          <wp:inline distT="0" distB="0" distL="0" distR="0" wp14:anchorId="2CD5F971" wp14:editId="27CF355A">
            <wp:extent cx="1966214" cy="2419109"/>
            <wp:effectExtent l="0" t="0" r="0" b="635"/>
            <wp:docPr id="27" name="Рисунок 27" descr="E:\конспекты мои\Подготовительная группа\Граматика фронт\П-ПЬ\9 - копия (4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пекты мои\Подготовительная группа\Граматика фронт\П-ПЬ\9 - копия (4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45" cy="242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A9FD" w14:textId="77777777" w:rsidR="00344167" w:rsidRDefault="00C503F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6</w:t>
      </w:r>
      <w:r w:rsidR="00344167">
        <w:rPr>
          <w:rFonts w:ascii="Times New Roman" w:hAnsi="Times New Roman" w:cs="Times New Roman"/>
          <w:noProof/>
          <w:lang w:eastAsia="ru-RU"/>
        </w:rPr>
        <w:t>. Прочитай слоги. Соедини слог с картинкой, название которой начинается на этот слог.</w:t>
      </w:r>
    </w:p>
    <w:p w14:paraId="511828E6" w14:textId="77777777" w:rsidR="00344167" w:rsidRPr="00A24926" w:rsidRDefault="00344167" w:rsidP="00FB5086">
      <w:pPr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3E743E" wp14:editId="1DFE515B">
            <wp:extent cx="5153025" cy="1176790"/>
            <wp:effectExtent l="0" t="0" r="0" b="4445"/>
            <wp:docPr id="22" name="Рисунок 22" descr="E:\конспекты мои\Подготовительная группа\Граматика фронт\П-ПЬ\9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спекты мои\Подготовительная группа\Граматика фронт\П-ПЬ\9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DF2A" w14:textId="77777777" w:rsidR="00344167" w:rsidRDefault="00C503F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7. Определи место звуков [П] и [ПЬ] в словах и раскрась нужную клеточку синим или зелёным цветом.</w:t>
      </w:r>
    </w:p>
    <w:p w14:paraId="5BAF1F67" w14:textId="77777777" w:rsidR="00344167" w:rsidRDefault="00344167" w:rsidP="00FB508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C503F7">
        <w:rPr>
          <w:noProof/>
          <w:lang w:eastAsia="ru-RU"/>
        </w:rPr>
        <w:drawing>
          <wp:inline distT="0" distB="0" distL="0" distR="0" wp14:anchorId="4083D9F0" wp14:editId="1D4CA9C6">
            <wp:extent cx="2549484" cy="1006998"/>
            <wp:effectExtent l="0" t="0" r="3810" b="3175"/>
            <wp:docPr id="31" name="Рисунок 31" descr="E:\конспекты мои\Подготовительная группа\Граматика фронт\8. Звуки П-ПЬ. Буква П\hello_html_261e2985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пекты мои\Подготовительная группа\Граматика фронт\8. Звуки П-ПЬ. Буква П\hello_html_261e2985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54" cy="100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C503F7">
        <w:rPr>
          <w:noProof/>
          <w:lang w:eastAsia="ru-RU"/>
        </w:rPr>
        <w:t xml:space="preserve">   </w:t>
      </w:r>
      <w:r w:rsidR="00C503F7">
        <w:rPr>
          <w:noProof/>
          <w:lang w:eastAsia="ru-RU"/>
        </w:rPr>
        <w:drawing>
          <wp:inline distT="0" distB="0" distL="0" distR="0" wp14:anchorId="2119E5C0" wp14:editId="798FC1E6">
            <wp:extent cx="2506923" cy="856526"/>
            <wp:effectExtent l="0" t="0" r="8255" b="1270"/>
            <wp:docPr id="32" name="Рисунок 32" descr="E:\конспекты мои\Подготовительная группа\Граматика фронт\8. Звуки П-ПЬ. Буква П\3683e83f6bbaced8bcdf8e0dd9c5b285.jpg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пекты мои\Подготовительная группа\Граматика фронт\8. Звуки П-ПЬ. Буква П\3683e83f6bbaced8bcdf8e0dd9c5b285.jpg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01" cy="85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3F7">
        <w:rPr>
          <w:noProof/>
          <w:lang w:eastAsia="ru-RU"/>
        </w:rPr>
        <w:t xml:space="preserve"> </w:t>
      </w:r>
      <w:r w:rsidR="00C503F7">
        <w:rPr>
          <w:noProof/>
          <w:lang w:eastAsia="ru-RU"/>
        </w:rPr>
        <w:drawing>
          <wp:inline distT="0" distB="0" distL="0" distR="0" wp14:anchorId="1B0E9BE1" wp14:editId="1A7EBC04">
            <wp:extent cx="1916458" cy="925975"/>
            <wp:effectExtent l="0" t="0" r="7620" b="7620"/>
            <wp:docPr id="33" name="Рисунок 33" descr="E:\конспекты мои\Подготовительная группа\Граматика фронт\8. Звуки П-ПЬ. Буква П\3683e83f6bbaced8bcdf8e0dd9c5b285.jpg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конспекты мои\Подготовительная группа\Граматика фронт\8. Звуки П-ПЬ. Буква П\3683e83f6bbaced8bcdf8e0dd9c5b285.jpg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56" cy="93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A7C1" w14:textId="77777777" w:rsidR="00747646" w:rsidRDefault="00C503F7" w:rsidP="00FB5086">
      <w:pPr>
        <w:spacing w:after="0" w:line="240" w:lineRule="auto"/>
      </w:pPr>
      <w:r>
        <w:lastRenderedPageBreak/>
        <w:t xml:space="preserve">8. </w:t>
      </w:r>
      <w:r w:rsidR="00FB5086">
        <w:t>Повторить с ребёнком названия перелётных птиц (грач, аист, кукушка, соловей, скворец, журавль, лебедь, дикие гуси и утки). Почему этих птиц называют перелётными?</w:t>
      </w:r>
    </w:p>
    <w:p w14:paraId="12B48230" w14:textId="77777777" w:rsidR="00FB5086" w:rsidRDefault="00FB5086" w:rsidP="00FB5086">
      <w:pPr>
        <w:spacing w:after="0" w:line="240" w:lineRule="auto"/>
      </w:pPr>
      <w:r>
        <w:t xml:space="preserve">9. Раскрась квадратик около перелётных птиц красным </w:t>
      </w:r>
      <w:proofErr w:type="gramStart"/>
      <w:r>
        <w:t>цветом,</w:t>
      </w:r>
      <w:r w:rsidR="00A36720">
        <w:t xml:space="preserve">   </w:t>
      </w:r>
      <w:proofErr w:type="gramEnd"/>
      <w:r w:rsidR="00A36720">
        <w:t xml:space="preserve">     </w:t>
      </w:r>
      <w:r w:rsidR="00B84C44">
        <w:t xml:space="preserve">                              </w:t>
      </w:r>
      <w:r w:rsidR="00A36720">
        <w:t xml:space="preserve">    10. </w:t>
      </w:r>
      <w:r w:rsidR="00B84C44">
        <w:t>Соедини птицу с её тенью.</w:t>
      </w:r>
    </w:p>
    <w:p w14:paraId="31F33492" w14:textId="77777777" w:rsidR="00FB5086" w:rsidRDefault="00FB5086" w:rsidP="00FB5086">
      <w:pPr>
        <w:spacing w:after="0" w:line="240" w:lineRule="auto"/>
      </w:pPr>
      <w:r>
        <w:t>а около зимующих – синим.</w:t>
      </w:r>
    </w:p>
    <w:p w14:paraId="5A34834E" w14:textId="77777777" w:rsidR="00FB5086" w:rsidRDefault="00FB5086" w:rsidP="00FB50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AFF9E8D" wp14:editId="0B724A70">
            <wp:extent cx="3656339" cy="2893671"/>
            <wp:effectExtent l="0" t="0" r="1270" b="2540"/>
            <wp:docPr id="34" name="Рисунок 34" descr="E:\конспекты мои\Подготовительная группа\Лексика фронт\8. Перелётные птицы\arbekova_n_e_razvivaem_svyaznuyu_rech_u_detey_6jpg_Pag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нспекты мои\Подготовительная группа\Лексика фронт\8. Перелётные птицы\arbekova_n_e_razvivaem_svyaznuyu_rech_u_detey_6jpg_Page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92" cy="28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C44">
        <w:rPr>
          <w:noProof/>
          <w:lang w:eastAsia="ru-RU"/>
        </w:rPr>
        <w:t xml:space="preserve">    </w:t>
      </w:r>
      <w:r w:rsidR="009377DE">
        <w:rPr>
          <w:noProof/>
          <w:lang w:eastAsia="ru-RU"/>
        </w:rPr>
        <w:t xml:space="preserve">  </w:t>
      </w:r>
      <w:r w:rsidR="00B84C44">
        <w:rPr>
          <w:noProof/>
          <w:lang w:eastAsia="ru-RU"/>
        </w:rPr>
        <w:drawing>
          <wp:inline distT="0" distB="0" distL="0" distR="0" wp14:anchorId="3A9E5B8B" wp14:editId="682AA774">
            <wp:extent cx="3314700" cy="2871176"/>
            <wp:effectExtent l="0" t="0" r="0" b="0"/>
            <wp:docPr id="37" name="Рисунок 37" descr="E:\конспекты мои\Подготовительная группа\Лексика фронт\8. Перелётные птицы\image00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конспекты мои\Подготовительная группа\Лексика фронт\8. Перелётные птицы\image001_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993" cy="28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1F01" w14:textId="77777777" w:rsidR="00FB5086" w:rsidRDefault="00FB5086" w:rsidP="00FB5086">
      <w:pPr>
        <w:spacing w:after="0" w:line="240" w:lineRule="auto"/>
      </w:pPr>
      <w:r>
        <w:t>11. В каждом ряду зачеркни лишнюю птицу. Объясни свой выбор.</w:t>
      </w:r>
      <w:r w:rsidR="00A36720">
        <w:t xml:space="preserve">                   12. Помоги лебедю догнать свою стаю.</w:t>
      </w:r>
    </w:p>
    <w:p w14:paraId="6C1830C5" w14:textId="77777777" w:rsidR="00FB5086" w:rsidRDefault="00FB5086" w:rsidP="00FB508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76703AD" wp14:editId="5604EB53">
            <wp:extent cx="3619380" cy="4190035"/>
            <wp:effectExtent l="0" t="0" r="635" b="1270"/>
            <wp:docPr id="35" name="Рисунок 35" descr="E:\конспекты мои\Подготовительная группа\Лексика фронт\8. Перелётные птицы\c68e8b67b1f10e10772ace15a6a9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конспекты мои\Подготовительная группа\Лексика фронт\8. Перелётные птицы\c68e8b67b1f10e10772ace15a6a928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15" cy="419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720">
        <w:rPr>
          <w:noProof/>
          <w:lang w:eastAsia="ru-RU"/>
        </w:rPr>
        <w:t xml:space="preserve">   </w:t>
      </w:r>
      <w:r w:rsidR="00B84C44">
        <w:rPr>
          <w:noProof/>
          <w:lang w:eastAsia="ru-RU"/>
        </w:rPr>
        <w:t xml:space="preserve">     </w:t>
      </w:r>
      <w:r w:rsidR="00A36720">
        <w:rPr>
          <w:noProof/>
          <w:lang w:eastAsia="ru-RU"/>
        </w:rPr>
        <w:drawing>
          <wp:inline distT="0" distB="0" distL="0" distR="0" wp14:anchorId="15C4A313" wp14:editId="33B0D42A">
            <wp:extent cx="3275636" cy="4271058"/>
            <wp:effectExtent l="0" t="0" r="1270" b="0"/>
            <wp:docPr id="36" name="Рисунок 36" descr="E:\конспекты мои\Подготовительная группа\Лексика фронт\8. Перелётные птицы\hello_html_226af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конспекты мои\Подготовительная группа\Лексика фронт\8. Перелётные птицы\hello_html_226af7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101" cy="42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D360" w14:textId="77777777" w:rsidR="00A36720" w:rsidRDefault="00A36720" w:rsidP="00FB508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13. </w:t>
      </w:r>
      <w:r w:rsidR="00B84C44">
        <w:rPr>
          <w:noProof/>
          <w:lang w:eastAsia="ru-RU"/>
        </w:rPr>
        <w:t xml:space="preserve">Как зовут птенцов перелётных птиц? (со слов ребёнка)  </w:t>
      </w:r>
      <w:r w:rsidR="00DF6D62">
        <w:rPr>
          <w:noProof/>
          <w:lang w:eastAsia="ru-RU"/>
        </w:rPr>
        <w:t xml:space="preserve">         </w:t>
      </w:r>
      <w:r w:rsidR="00B84C44">
        <w:rPr>
          <w:noProof/>
          <w:lang w:eastAsia="ru-RU"/>
        </w:rPr>
        <w:t xml:space="preserve"> 14. </w:t>
      </w:r>
      <w:r w:rsidR="00DF6D62">
        <w:rPr>
          <w:noProof/>
          <w:lang w:eastAsia="ru-RU"/>
        </w:rPr>
        <w:t>Придумай по 3-5 слов-действий и слов-признаков</w:t>
      </w:r>
    </w:p>
    <w:p w14:paraId="4EA0F399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кукушки – ____________________________</w:t>
      </w:r>
      <w:r w:rsidR="00DF6D62">
        <w:rPr>
          <w:noProof/>
          <w:sz w:val="30"/>
          <w:szCs w:val="30"/>
          <w:lang w:eastAsia="ru-RU"/>
        </w:rPr>
        <w:t xml:space="preserve">       Перелётные птицы что делают?</w:t>
      </w:r>
    </w:p>
    <w:p w14:paraId="0FAE19D0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ласточки – ____________________________</w:t>
      </w:r>
      <w:r w:rsidR="00DF6D62">
        <w:rPr>
          <w:noProof/>
          <w:sz w:val="30"/>
          <w:szCs w:val="30"/>
          <w:lang w:eastAsia="ru-RU"/>
        </w:rPr>
        <w:t xml:space="preserve">   ___________________________________</w:t>
      </w:r>
    </w:p>
    <w:p w14:paraId="25210340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журавля – ____________________________</w:t>
      </w:r>
      <w:r w:rsidR="00DF6D62">
        <w:rPr>
          <w:noProof/>
          <w:sz w:val="30"/>
          <w:szCs w:val="30"/>
          <w:lang w:eastAsia="ru-RU"/>
        </w:rPr>
        <w:t xml:space="preserve">   ___________________________________</w:t>
      </w:r>
    </w:p>
    <w:p w14:paraId="7E867B0C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аиста – ______________________________</w:t>
      </w:r>
      <w:r w:rsidR="00DF6D62">
        <w:rPr>
          <w:noProof/>
          <w:sz w:val="30"/>
          <w:szCs w:val="30"/>
          <w:lang w:eastAsia="ru-RU"/>
        </w:rPr>
        <w:t xml:space="preserve">    ___________________________________</w:t>
      </w:r>
    </w:p>
    <w:p w14:paraId="082B8289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скворца – ______________________________</w:t>
      </w:r>
      <w:r w:rsidR="00DF6D62">
        <w:rPr>
          <w:noProof/>
          <w:sz w:val="30"/>
          <w:szCs w:val="30"/>
          <w:lang w:eastAsia="ru-RU"/>
        </w:rPr>
        <w:t xml:space="preserve">          Перелётные птицы какие?</w:t>
      </w:r>
    </w:p>
    <w:p w14:paraId="083B68F6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соловья – ______________________________</w:t>
      </w:r>
      <w:r w:rsidR="00DF6D62">
        <w:rPr>
          <w:noProof/>
          <w:sz w:val="30"/>
          <w:szCs w:val="30"/>
          <w:lang w:eastAsia="ru-RU"/>
        </w:rPr>
        <w:t xml:space="preserve">    _________________________________</w:t>
      </w:r>
    </w:p>
    <w:p w14:paraId="6A3658C4" w14:textId="77777777" w:rsidR="00B84C44" w:rsidRPr="00DF6D62" w:rsidRDefault="00B84C44" w:rsidP="00B84C44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грача – _________________________________</w:t>
      </w:r>
      <w:r w:rsidR="00DF6D62">
        <w:rPr>
          <w:noProof/>
          <w:sz w:val="30"/>
          <w:szCs w:val="30"/>
          <w:lang w:eastAsia="ru-RU"/>
        </w:rPr>
        <w:t xml:space="preserve">  _________________________________</w:t>
      </w:r>
    </w:p>
    <w:p w14:paraId="41F84845" w14:textId="77777777" w:rsidR="00DF6D62" w:rsidRPr="0018664A" w:rsidRDefault="00B84C44" w:rsidP="0018664A">
      <w:pPr>
        <w:spacing w:after="0"/>
        <w:rPr>
          <w:noProof/>
          <w:sz w:val="30"/>
          <w:szCs w:val="30"/>
          <w:lang w:eastAsia="ru-RU"/>
        </w:rPr>
      </w:pPr>
      <w:r w:rsidRPr="00DF6D62">
        <w:rPr>
          <w:noProof/>
          <w:sz w:val="30"/>
          <w:szCs w:val="30"/>
          <w:lang w:eastAsia="ru-RU"/>
        </w:rPr>
        <w:t>У лебедя - ________________________________</w:t>
      </w:r>
      <w:r w:rsidR="00DF6D62">
        <w:rPr>
          <w:noProof/>
          <w:sz w:val="30"/>
          <w:szCs w:val="30"/>
          <w:lang w:eastAsia="ru-RU"/>
        </w:rPr>
        <w:t xml:space="preserve">  _________________________________</w:t>
      </w:r>
    </w:p>
    <w:p w14:paraId="6CF95C93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C814F1" wp14:editId="13D8388C">
            <wp:extent cx="7191375" cy="3924300"/>
            <wp:effectExtent l="0" t="0" r="0" b="0"/>
            <wp:docPr id="40" name="Рисунок 40" descr="E:\конспекты мои\Подготовительная группа\Граматика фронт\П-ПЬ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пекты мои\Подготовительная группа\Граматика фронт\П-ПЬ\img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392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679E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0E7BF" w14:textId="77777777" w:rsidR="00DF6D62" w:rsidRPr="00AF0ABB" w:rsidRDefault="00DF6D62" w:rsidP="00DF6D62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AF0ABB">
        <w:rPr>
          <w:rFonts w:ascii="Times New Roman" w:hAnsi="Times New Roman" w:cs="Times New Roman"/>
          <w:b/>
          <w:sz w:val="96"/>
          <w:szCs w:val="96"/>
        </w:rPr>
        <w:t>ПА-ПА</w:t>
      </w:r>
      <w:r>
        <w:rPr>
          <w:rFonts w:ascii="Times New Roman" w:hAnsi="Times New Roman" w:cs="Times New Roman"/>
          <w:b/>
          <w:sz w:val="96"/>
          <w:szCs w:val="96"/>
        </w:rPr>
        <w:t xml:space="preserve">   </w:t>
      </w:r>
      <w:proofErr w:type="spellStart"/>
      <w:r w:rsidRPr="00AF0ABB">
        <w:rPr>
          <w:rFonts w:ascii="Times New Roman" w:hAnsi="Times New Roman" w:cs="Times New Roman"/>
          <w:b/>
          <w:sz w:val="96"/>
          <w:szCs w:val="96"/>
        </w:rPr>
        <w:t>ПА-</w:t>
      </w:r>
      <w:proofErr w:type="gramStart"/>
      <w:r w:rsidRPr="00AF0ABB">
        <w:rPr>
          <w:rFonts w:ascii="Times New Roman" w:hAnsi="Times New Roman" w:cs="Times New Roman"/>
          <w:b/>
          <w:sz w:val="96"/>
          <w:szCs w:val="96"/>
        </w:rPr>
        <w:t>ПА</w:t>
      </w:r>
      <w:proofErr w:type="spellEnd"/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proofErr w:type="spellStart"/>
      <w:r w:rsidRPr="00AF0ABB">
        <w:rPr>
          <w:rFonts w:ascii="Times New Roman" w:hAnsi="Times New Roman" w:cs="Times New Roman"/>
          <w:b/>
          <w:sz w:val="96"/>
          <w:szCs w:val="96"/>
        </w:rPr>
        <w:t>ПА</w:t>
      </w:r>
      <w:proofErr w:type="gramEnd"/>
      <w:r w:rsidRPr="00AF0ABB">
        <w:rPr>
          <w:rFonts w:ascii="Times New Roman" w:hAnsi="Times New Roman" w:cs="Times New Roman"/>
          <w:b/>
          <w:sz w:val="96"/>
          <w:szCs w:val="96"/>
        </w:rPr>
        <w:t>-ПА</w:t>
      </w:r>
      <w:proofErr w:type="spellEnd"/>
    </w:p>
    <w:p w14:paraId="0D5771F1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ADF39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2128226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B17A9C5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FE01EA" wp14:editId="739C4A8B">
            <wp:extent cx="7191375" cy="4000500"/>
            <wp:effectExtent l="0" t="0" r="9525" b="0"/>
            <wp:docPr id="41" name="Рисунок 41" descr="E:\конспекты мои\Подготовительная группа\Граматика фронт\П-ПЬ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пекты мои\Подготовительная группа\Граматика фронт\П-ПЬ\img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00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8CCBA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2AD3F" w14:textId="77777777" w:rsidR="00DF6D62" w:rsidRDefault="00DF6D62" w:rsidP="00DF6D62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AF0ABB">
        <w:rPr>
          <w:rFonts w:ascii="Times New Roman" w:hAnsi="Times New Roman" w:cs="Times New Roman"/>
          <w:b/>
          <w:sz w:val="96"/>
          <w:szCs w:val="96"/>
        </w:rPr>
        <w:t>ПА-ПА</w:t>
      </w:r>
      <w:r>
        <w:rPr>
          <w:rFonts w:ascii="Times New Roman" w:hAnsi="Times New Roman" w:cs="Times New Roman"/>
          <w:b/>
          <w:sz w:val="96"/>
          <w:szCs w:val="96"/>
        </w:rPr>
        <w:t xml:space="preserve">   </w:t>
      </w:r>
      <w:proofErr w:type="spellStart"/>
      <w:r w:rsidRPr="00AF0ABB">
        <w:rPr>
          <w:rFonts w:ascii="Times New Roman" w:hAnsi="Times New Roman" w:cs="Times New Roman"/>
          <w:b/>
          <w:sz w:val="96"/>
          <w:szCs w:val="96"/>
        </w:rPr>
        <w:t>ПА-</w:t>
      </w:r>
      <w:proofErr w:type="gramStart"/>
      <w:r w:rsidRPr="00AF0ABB">
        <w:rPr>
          <w:rFonts w:ascii="Times New Roman" w:hAnsi="Times New Roman" w:cs="Times New Roman"/>
          <w:b/>
          <w:sz w:val="96"/>
          <w:szCs w:val="96"/>
        </w:rPr>
        <w:t>ПА</w:t>
      </w:r>
      <w:proofErr w:type="spellEnd"/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proofErr w:type="spellStart"/>
      <w:r w:rsidRPr="00AF0ABB">
        <w:rPr>
          <w:rFonts w:ascii="Times New Roman" w:hAnsi="Times New Roman" w:cs="Times New Roman"/>
          <w:b/>
          <w:sz w:val="96"/>
          <w:szCs w:val="96"/>
        </w:rPr>
        <w:t>ПА</w:t>
      </w:r>
      <w:proofErr w:type="gramEnd"/>
      <w:r w:rsidRPr="00AF0ABB">
        <w:rPr>
          <w:rFonts w:ascii="Times New Roman" w:hAnsi="Times New Roman" w:cs="Times New Roman"/>
          <w:b/>
          <w:sz w:val="96"/>
          <w:szCs w:val="96"/>
        </w:rPr>
        <w:t>-ПА</w:t>
      </w:r>
      <w:proofErr w:type="spellEnd"/>
    </w:p>
    <w:p w14:paraId="582D3422" w14:textId="77777777" w:rsidR="0018664A" w:rsidRDefault="0018664A" w:rsidP="00DF6D6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E49CD9" wp14:editId="56620F77">
            <wp:extent cx="4384675" cy="4821555"/>
            <wp:effectExtent l="19050" t="0" r="0" b="0"/>
            <wp:docPr id="1" name="Рисунок 1" descr="F:\конспекты мои\Подготовительная группа\Граматика фронт\8. Звуки П-ПЬ. Буква П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8. Звуки П-ПЬ. Буква П\img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5EBEB" w14:textId="77777777" w:rsidR="0018664A" w:rsidRDefault="0018664A" w:rsidP="00DF6D6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4A881F9" w14:textId="77777777" w:rsidR="0018664A" w:rsidRDefault="0018664A" w:rsidP="00DF6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EDAA3" w14:textId="1E00E1FA" w:rsidR="0018664A" w:rsidRDefault="0018664A" w:rsidP="00DF6D6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F831E2" wp14:editId="6E9E62EC">
            <wp:extent cx="4384675" cy="4821555"/>
            <wp:effectExtent l="19050" t="0" r="0" b="0"/>
            <wp:docPr id="2" name="Рисунок 2" descr="F:\конспекты мои\Подготовительная группа\Граматика фронт\8. Звуки П-ПЬ. Буква П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Граматика фронт\8. Звуки П-ПЬ. Буква П\img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A05F2" w14:textId="06F2CB64" w:rsidR="00245829" w:rsidRDefault="00245829" w:rsidP="00DF6D6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124BB37" w14:textId="2148E800" w:rsidR="00245829" w:rsidRPr="00455A37" w:rsidRDefault="00455A37" w:rsidP="00455A3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454C05D">
          <v:rect id="_x0000_s1026" style="position:absolute;margin-left:.15pt;margin-top:197pt;width:595pt;height:584pt;z-index:251659264;mso-position-horizontal-relative:page;mso-position-vertical-relative:page" o:allowincell="f" filled="f" stroked="f">
            <v:textbox inset="0,0,0,0">
              <w:txbxContent>
                <w:p w14:paraId="0B8F70C9" w14:textId="1A4CB30F" w:rsidR="00245829" w:rsidRDefault="00245829" w:rsidP="00245829">
                  <w:pPr>
                    <w:spacing w:line="11680" w:lineRule="atLeast"/>
                    <w:rPr>
                      <w:sz w:val="24"/>
                      <w:szCs w:val="24"/>
                    </w:rPr>
                  </w:pPr>
                </w:p>
                <w:p w14:paraId="3B27397E" w14:textId="6CE69FD8" w:rsidR="00245829" w:rsidRDefault="00245829" w:rsidP="00245829">
                  <w:pPr>
                    <w:spacing w:line="11680" w:lineRule="atLeast"/>
                    <w:rPr>
                      <w:sz w:val="24"/>
                      <w:szCs w:val="24"/>
                    </w:rPr>
                  </w:pPr>
                </w:p>
                <w:p w14:paraId="668F1096" w14:textId="77777777" w:rsidR="00245829" w:rsidRDefault="00245829" w:rsidP="00245829">
                  <w:pPr>
                    <w:spacing w:line="11680" w:lineRule="atLeast"/>
                    <w:rPr>
                      <w:sz w:val="24"/>
                      <w:szCs w:val="24"/>
                    </w:rPr>
                  </w:pPr>
                </w:p>
                <w:p w14:paraId="18E67B61" w14:textId="77777777" w:rsidR="00245829" w:rsidRDefault="00245829" w:rsidP="00245829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bookmarkStart w:id="0" w:name="_GoBack"/>
      <w:bookmarkEnd w:id="0"/>
    </w:p>
    <w:sectPr w:rsidR="00245829" w:rsidRPr="00455A37" w:rsidSect="0034416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6CC"/>
    <w:rsid w:val="000406CC"/>
    <w:rsid w:val="00154823"/>
    <w:rsid w:val="0018664A"/>
    <w:rsid w:val="00197A0D"/>
    <w:rsid w:val="00245829"/>
    <w:rsid w:val="00344167"/>
    <w:rsid w:val="00455A37"/>
    <w:rsid w:val="006B0CDB"/>
    <w:rsid w:val="00747646"/>
    <w:rsid w:val="009377DE"/>
    <w:rsid w:val="00A36720"/>
    <w:rsid w:val="00B119C1"/>
    <w:rsid w:val="00B84C44"/>
    <w:rsid w:val="00C43424"/>
    <w:rsid w:val="00C503F7"/>
    <w:rsid w:val="00D402E1"/>
    <w:rsid w:val="00DF6D62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6010BD"/>
  <w15:docId w15:val="{4C0C38C2-5502-4144-80BC-1CDF2AD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1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45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2019-12-25T06:27:00Z</cp:lastPrinted>
  <dcterms:created xsi:type="dcterms:W3CDTF">2019-10-31T13:01:00Z</dcterms:created>
  <dcterms:modified xsi:type="dcterms:W3CDTF">2024-11-03T01:08:00Z</dcterms:modified>
</cp:coreProperties>
</file>