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0347" w14:textId="77777777" w:rsidR="00AD1E0C" w:rsidRDefault="00AD1E0C" w:rsidP="00AD1E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1.Раскрась предметы, названия которых начинаются</w:t>
      </w:r>
      <w:r w:rsidR="004D15AE">
        <w:rPr>
          <w:rFonts w:ascii="Times New Roman" w:hAnsi="Times New Roman" w:cs="Times New Roman"/>
        </w:rPr>
        <w:t xml:space="preserve">              2. Ведя по стрелочке, составь слоги. Запиши и прочитай.</w:t>
      </w:r>
    </w:p>
    <w:p w14:paraId="4BA6893E" w14:textId="77777777" w:rsidR="00AD1E0C" w:rsidRDefault="004D15AE" w:rsidP="00AD1E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звук [К] или [КЬ]. </w:t>
      </w:r>
      <w:r w:rsidR="00AD1E0C">
        <w:rPr>
          <w:rFonts w:ascii="Times New Roman" w:hAnsi="Times New Roman" w:cs="Times New Roman"/>
        </w:rPr>
        <w:t>Соедини их с буквой «К».</w:t>
      </w:r>
    </w:p>
    <w:p w14:paraId="4EEBF02E" w14:textId="77777777" w:rsidR="00AD1E0C" w:rsidRDefault="00AD1E0C" w:rsidP="00AD1E0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C5A12E" wp14:editId="04C52D18">
            <wp:extent cx="3671004" cy="1943100"/>
            <wp:effectExtent l="0" t="0" r="5715" b="0"/>
            <wp:docPr id="1" name="Рисунок 1" descr="E:\конспекты мои\Подготовительная группа\Граматика фронт\К-КЬ\98722878_1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К-КЬ\98722878_13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092" cy="195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4D15AE">
        <w:rPr>
          <w:noProof/>
          <w:lang w:eastAsia="ru-RU"/>
        </w:rPr>
        <w:drawing>
          <wp:inline distT="0" distB="0" distL="0" distR="0" wp14:anchorId="1B5F9ADB" wp14:editId="3DC492AF">
            <wp:extent cx="3390900" cy="2029199"/>
            <wp:effectExtent l="0" t="0" r="0" b="9525"/>
            <wp:docPr id="5" name="Рисунок 5" descr="E:\конспекты мои\Подготовительная группа\Граматика фронт\П-Т-К\106792382_grom18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П-Т-К\106792382_grom18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25" cy="203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292539">
        <w:rPr>
          <w:rFonts w:ascii="Times New Roman" w:hAnsi="Times New Roman" w:cs="Times New Roman"/>
          <w:noProof/>
          <w:lang w:eastAsia="ru-RU"/>
        </w:rPr>
        <w:t xml:space="preserve">                </w:t>
      </w:r>
    </w:p>
    <w:p w14:paraId="4C69FAB0" w14:textId="77777777" w:rsidR="00AD1E0C" w:rsidRDefault="00AD1E0C" w:rsidP="00AD1E0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3.Соедини похожие слоги. Прочитай пары.</w:t>
      </w:r>
    </w:p>
    <w:p w14:paraId="18C313F2" w14:textId="77777777" w:rsidR="00AD1E0C" w:rsidRDefault="004D15AE" w:rsidP="00AD1E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</w:t>
      </w:r>
      <w:r w:rsidR="00AD1E0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3C1639" wp14:editId="512D4998">
            <wp:extent cx="6905625" cy="1164694"/>
            <wp:effectExtent l="0" t="0" r="0" b="0"/>
            <wp:docPr id="3" name="Рисунок 3" descr="E:\конспекты мои\Подготовительная группа\Граматика фронт\К-КЬ\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К-КЬ\1 -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915" cy="116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F4DF" w14:textId="77777777" w:rsidR="00AD1E0C" w:rsidRDefault="004D15AE" w:rsidP="00AD1E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4.Впиши пропущенную букву. Соедини слово с картинкой.           </w:t>
      </w:r>
      <w:r w:rsidR="0032444F">
        <w:rPr>
          <w:rFonts w:ascii="Times New Roman" w:hAnsi="Times New Roman" w:cs="Times New Roman"/>
        </w:rPr>
        <w:t xml:space="preserve">                               5</w:t>
      </w:r>
      <w:r>
        <w:rPr>
          <w:rFonts w:ascii="Times New Roman" w:hAnsi="Times New Roman" w:cs="Times New Roman"/>
        </w:rPr>
        <w:t>. Найди и раскрась букву К.</w:t>
      </w:r>
    </w:p>
    <w:p w14:paraId="671ECD33" w14:textId="77777777" w:rsidR="00292539" w:rsidRDefault="00292539" w:rsidP="00AD1E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6D3199" wp14:editId="435AB7CC">
            <wp:extent cx="4743450" cy="1428750"/>
            <wp:effectExtent l="0" t="0" r="0" b="0"/>
            <wp:docPr id="40" name="Рисунок 40" descr="E:\конспекты мои\Подготовительная группа\Граматика фронт\10. Звуки К-КЬ. Буква К\1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10. Звуки К-КЬ. Буква К\1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14" cy="142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5AE" w:rsidRPr="004D15AE">
        <w:rPr>
          <w:rFonts w:ascii="Times New Roman" w:hAnsi="Times New Roman" w:cs="Times New Roman"/>
          <w:noProof/>
          <w:lang w:eastAsia="ru-RU"/>
        </w:rPr>
        <w:t xml:space="preserve"> </w:t>
      </w:r>
      <w:r w:rsidR="004D15AE">
        <w:rPr>
          <w:rFonts w:ascii="Times New Roman" w:hAnsi="Times New Roman" w:cs="Times New Roman"/>
          <w:noProof/>
          <w:lang w:eastAsia="ru-RU"/>
        </w:rPr>
        <w:t xml:space="preserve">                </w:t>
      </w:r>
      <w:r w:rsidR="004D15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2D34D0" wp14:editId="414FF11F">
            <wp:extent cx="1447800" cy="1425572"/>
            <wp:effectExtent l="0" t="0" r="0" b="3810"/>
            <wp:docPr id="4" name="Рисунок 4" descr="E:\конспекты мои\Подготовительная группа\Граматика фронт\К-КЬ\98722878_13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К-КЬ\98722878_13 -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04" cy="14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1497" w14:textId="77777777" w:rsidR="00AD1E0C" w:rsidRDefault="0032444F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6</w:t>
      </w:r>
      <w:r w:rsidR="00AD1E0C">
        <w:rPr>
          <w:noProof/>
          <w:lang w:eastAsia="ru-RU"/>
        </w:rPr>
        <w:t>. Почини букву «К». Допиши недостающие элементы буквы.</w:t>
      </w:r>
    </w:p>
    <w:p w14:paraId="2829B063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E1F8C5" wp14:editId="2211747C">
            <wp:extent cx="7077075" cy="731682"/>
            <wp:effectExtent l="0" t="0" r="0" b="0"/>
            <wp:docPr id="20" name="Рисунок 20" descr="E:\конспекты мои\Подготовительная группа\Граматика фронт\К-КЬ\9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К-КЬ\95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18" cy="73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07D09" w14:textId="77777777" w:rsidR="00AD1E0C" w:rsidRDefault="0032444F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7</w:t>
      </w:r>
      <w:r w:rsidR="00292539">
        <w:rPr>
          <w:noProof/>
          <w:lang w:eastAsia="ru-RU"/>
        </w:rPr>
        <w:t xml:space="preserve">. </w:t>
      </w:r>
      <w:r w:rsidR="004D15AE">
        <w:rPr>
          <w:noProof/>
          <w:lang w:eastAsia="ru-RU"/>
        </w:rPr>
        <w:t>Вставь пропущенные гласные буквы и прочитай слова.</w:t>
      </w:r>
      <w:r>
        <w:rPr>
          <w:noProof/>
          <w:lang w:eastAsia="ru-RU"/>
        </w:rPr>
        <w:t xml:space="preserve">        8.Найди место звуков К и КЬ в словах и раскрась клеточку.</w:t>
      </w:r>
    </w:p>
    <w:p w14:paraId="2AA9AF84" w14:textId="77777777" w:rsidR="00AD1E0C" w:rsidRDefault="004D15AE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AE8780" wp14:editId="732A931D">
            <wp:extent cx="3611527" cy="2730456"/>
            <wp:effectExtent l="0" t="0" r="8255" b="0"/>
            <wp:docPr id="6" name="Рисунок 6" descr="E:\конспекты мои\Подготовительная группа\Граматика фронт\10. Звуки К-КЬ. Буква К\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0. Звуки К-КЬ. Буква К\2 - коп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938" cy="27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E0C">
        <w:rPr>
          <w:noProof/>
          <w:lang w:eastAsia="ru-RU"/>
        </w:rPr>
        <w:t xml:space="preserve">  </w:t>
      </w:r>
      <w:r w:rsidR="0032444F">
        <w:rPr>
          <w:noProof/>
          <w:lang w:eastAsia="ru-RU"/>
        </w:rPr>
        <w:t xml:space="preserve">   </w:t>
      </w:r>
      <w:r w:rsidR="0032444F">
        <w:rPr>
          <w:noProof/>
          <w:lang w:eastAsia="ru-RU"/>
        </w:rPr>
        <w:drawing>
          <wp:inline distT="0" distB="0" distL="0" distR="0" wp14:anchorId="6FE598B9" wp14:editId="5620D336">
            <wp:extent cx="3419475" cy="2789011"/>
            <wp:effectExtent l="0" t="0" r="0" b="0"/>
            <wp:docPr id="8" name="Рисунок 8" descr="E:\конспекты мои\Подготовительная группа\Граматика фронт\10. Звуки К-КЬ. Буква К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0. Звуки К-КЬ. Буква К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21" cy="27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F2E59" w14:textId="77777777" w:rsidR="004D15AE" w:rsidRDefault="0032444F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9</w:t>
      </w:r>
      <w:r w:rsidR="004D15AE">
        <w:rPr>
          <w:noProof/>
          <w:lang w:eastAsia="ru-RU"/>
        </w:rPr>
        <w:t>. Найди в цепочке слова РУКИ, КОСЫ, БУСЫ, СНЫ. Раскрась каждое слово своим цветом. Попробуй прочитать слова.</w:t>
      </w:r>
    </w:p>
    <w:p w14:paraId="2361EC8B" w14:textId="77777777" w:rsidR="004D15AE" w:rsidRDefault="004D15AE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3AEEF" wp14:editId="596AEB60">
            <wp:extent cx="7166133" cy="942975"/>
            <wp:effectExtent l="0" t="0" r="0" b="0"/>
            <wp:docPr id="7" name="Рисунок 7" descr="E:\конспекты мои\Подготовительная группа\Граматика фронт\10. Звуки К-КЬ. Буква К\2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0. Звуки К-КЬ. Буква К\2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4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C4CA9" w14:textId="77777777" w:rsidR="00F2298B" w:rsidRDefault="0032444F" w:rsidP="00F2298B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t>10.</w:t>
      </w:r>
      <w:r w:rsidR="00F2298B" w:rsidRPr="005134BF">
        <w:rPr>
          <w:rFonts w:ascii="Times New Roman" w:hAnsi="Times New Roman" w:cs="Times New Roman"/>
        </w:rPr>
        <w:t>Повторить с ребёнком названия домашних животных и их детёнышей. Чем человек их кормит и какую пользу они ему приносят. Обратить внимание на отличительные особенности домашних животных (рога, копыта, грива, шерсть, щетина и др.)</w:t>
      </w:r>
    </w:p>
    <w:p w14:paraId="18D5EA21" w14:textId="77777777" w:rsidR="00F2298B" w:rsidRDefault="00022308" w:rsidP="00F229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11.Соедини маму с детёнышем, проговаривая название детёнышей.            12.Соедини животное с его тенью.</w:t>
      </w:r>
    </w:p>
    <w:p w14:paraId="6183BBD8" w14:textId="77777777" w:rsidR="00022308" w:rsidRDefault="00022308" w:rsidP="00F2298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D4B8EF" wp14:editId="7CC79AB6">
            <wp:extent cx="3381375" cy="3570155"/>
            <wp:effectExtent l="0" t="0" r="0" b="0"/>
            <wp:docPr id="2" name="Рисунок 2" descr="E:\конспекты мои\Подготовительная группа\Лексика фронт\10. Домашние животные\hello_html_64e1d2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10. Домашние животные\hello_html_64e1d29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5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="002F0A0D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873BEB" wp14:editId="2F126D54">
            <wp:extent cx="2667000" cy="3476625"/>
            <wp:effectExtent l="0" t="0" r="0" b="9525"/>
            <wp:docPr id="9" name="Рисунок 9" descr="E:\конспекты мои\Подготовительная группа\Лексика фронт\10. Домашние животные\7583699_8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10. Домашние животные\7583699_838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35" cy="347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A2EBB" w14:textId="77777777" w:rsidR="002F0A0D" w:rsidRDefault="00022308" w:rsidP="005723A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13.Помоги животным добраться до корма </w:t>
      </w:r>
      <w:r w:rsidR="00A903EC">
        <w:rPr>
          <w:rFonts w:ascii="Times New Roman" w:hAnsi="Times New Roman" w:cs="Times New Roman"/>
          <w:noProof/>
          <w:lang w:eastAsia="ru-RU"/>
        </w:rPr>
        <w:t xml:space="preserve">         </w:t>
      </w:r>
      <w:r w:rsidR="002F0A0D">
        <w:rPr>
          <w:rFonts w:ascii="Times New Roman" w:hAnsi="Times New Roman" w:cs="Times New Roman"/>
          <w:noProof/>
          <w:lang w:eastAsia="ru-RU"/>
        </w:rPr>
        <w:t xml:space="preserve">                          </w:t>
      </w:r>
      <w:r w:rsidR="00A903EC">
        <w:rPr>
          <w:rFonts w:ascii="Times New Roman" w:hAnsi="Times New Roman" w:cs="Times New Roman"/>
          <w:noProof/>
          <w:lang w:eastAsia="ru-RU"/>
        </w:rPr>
        <w:t xml:space="preserve"> 14.</w:t>
      </w:r>
      <w:r w:rsidR="002F0A0D">
        <w:rPr>
          <w:rFonts w:ascii="Times New Roman" w:hAnsi="Times New Roman" w:cs="Times New Roman"/>
          <w:noProof/>
          <w:lang w:eastAsia="ru-RU"/>
        </w:rPr>
        <w:t>Расставь детали картинки по порядку, впиши буквы и</w:t>
      </w:r>
    </w:p>
    <w:p w14:paraId="086F6692" w14:textId="77777777" w:rsidR="00022308" w:rsidRDefault="002F0A0D" w:rsidP="005723A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узнаешь как зовут поросёнка.</w:t>
      </w:r>
    </w:p>
    <w:p w14:paraId="34BEB014" w14:textId="2CAAAD39" w:rsidR="00022308" w:rsidRDefault="00A903EC" w:rsidP="00F2298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F909E0" wp14:editId="1CFCD8D4">
            <wp:extent cx="3683630" cy="3495675"/>
            <wp:effectExtent l="0" t="0" r="0" b="0"/>
            <wp:docPr id="21" name="Рисунок 21" descr="E:\конспекты мои\Подготовительная группа\Лексика фронт\10. Домашние животные\824764604d9af20e45270e542bab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Лексика фронт\10. Домашние животные\824764604d9af20e45270e542bab3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743" cy="350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AC">
        <w:rPr>
          <w:rFonts w:ascii="Times New Roman" w:hAnsi="Times New Roman" w:cs="Times New Roman"/>
          <w:noProof/>
          <w:lang w:eastAsia="ru-RU"/>
        </w:rPr>
        <w:t xml:space="preserve">     </w:t>
      </w:r>
      <w:r w:rsidR="003164BE"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6F9A2" wp14:editId="553CD34E">
            <wp:extent cx="2952750" cy="3543300"/>
            <wp:effectExtent l="0" t="0" r="0" b="0"/>
            <wp:docPr id="24" name="Рисунок 24" descr="E:\конспекты мои\Подготовительная группа\Лексика фронт\10. Домашние животные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Лексика фронт\10. Домашние животные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77" cy="354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AC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</w:t>
      </w:r>
      <w:r w:rsidR="00022308">
        <w:rPr>
          <w:rFonts w:ascii="Times New Roman" w:hAnsi="Times New Roman" w:cs="Times New Roman"/>
          <w:noProof/>
          <w:lang w:eastAsia="ru-RU"/>
        </w:rPr>
        <w:t xml:space="preserve">           </w:t>
      </w:r>
    </w:p>
    <w:p w14:paraId="1275BC38" w14:textId="77777777" w:rsidR="005723AC" w:rsidRDefault="00A903EC" w:rsidP="00F2298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</w:t>
      </w:r>
      <w:r w:rsidR="005723AC">
        <w:rPr>
          <w:rFonts w:ascii="Times New Roman" w:hAnsi="Times New Roman" w:cs="Times New Roman"/>
          <w:noProof/>
          <w:lang w:eastAsia="ru-RU"/>
        </w:rPr>
        <w:t>5. Составь слово по первым буквам в названии предметов.</w:t>
      </w:r>
      <w:r>
        <w:rPr>
          <w:rFonts w:ascii="Times New Roman" w:hAnsi="Times New Roman" w:cs="Times New Roman"/>
          <w:noProof/>
          <w:lang w:eastAsia="ru-RU"/>
        </w:rPr>
        <w:t xml:space="preserve">   16. Договори словечко, отвечая на вопрос «Что делают?» </w:t>
      </w:r>
    </w:p>
    <w:p w14:paraId="49C278B9" w14:textId="77777777" w:rsidR="0032444F" w:rsidRPr="00A903EC" w:rsidRDefault="005723AC" w:rsidP="00AD1E0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F4DC78" wp14:editId="4BBA96CC">
            <wp:extent cx="2828038" cy="1552575"/>
            <wp:effectExtent l="0" t="0" r="0" b="0"/>
            <wp:docPr id="17" name="Рисунок 17" descr="E:\конспекты мои\Подготовительная группа\Лексика фронт\10. Домашние животные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Лексика фронт\10. Домашние животные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32" cy="155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3EC">
        <w:rPr>
          <w:rFonts w:ascii="Times New Roman" w:hAnsi="Times New Roman" w:cs="Times New Roman"/>
          <w:noProof/>
          <w:lang w:eastAsia="ru-RU"/>
        </w:rPr>
        <w:t xml:space="preserve">     </w:t>
      </w:r>
      <w:r w:rsidR="00A903E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37FA95" wp14:editId="2AC42EF0">
            <wp:extent cx="3219449" cy="2066925"/>
            <wp:effectExtent l="0" t="0" r="635" b="0"/>
            <wp:docPr id="19" name="Рисунок 19" descr="E:\конспекты мои\Подготовительная группа\Лексика фронт\10. Домашние животные\0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Лексика фронт\10. Домашние животные\006 - копия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56" cy="206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308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02230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</w:t>
      </w:r>
    </w:p>
    <w:p w14:paraId="449E3CE1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D07766" wp14:editId="2981325D">
            <wp:extent cx="7185748" cy="5162309"/>
            <wp:effectExtent l="0" t="0" r="0" b="635"/>
            <wp:docPr id="22" name="Рисунок 22" descr="E:\конспекты мои\Подготовительная группа\Граматика фронт\К-КЬ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К-КЬ\img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7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5E41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75D700" wp14:editId="2FC60433">
            <wp:extent cx="7185748" cy="5139159"/>
            <wp:effectExtent l="0" t="0" r="0" b="4445"/>
            <wp:docPr id="23" name="Рисунок 23" descr="E:\конспекты мои\Подготовительная группа\Граматика фронт\К-КЬ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К-КЬ\img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4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A746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9BF344" wp14:editId="2BD05045">
            <wp:extent cx="4724400" cy="2579581"/>
            <wp:effectExtent l="0" t="0" r="0" b="0"/>
            <wp:docPr id="30" name="Рисунок 30" descr="E:\конспекты мои\Подготовительная группа\Граматика фронт\10. Звуки К-КЬ. Буква К\pishem-i-chitaem29 - копия - копия (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0. Звуки К-КЬ. Буква К\pishem-i-chitaem29 - копия - копия (2) - копия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931" cy="258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71A4355D" wp14:editId="43A029DF">
            <wp:extent cx="1495425" cy="2221359"/>
            <wp:effectExtent l="0" t="0" r="0" b="7620"/>
            <wp:docPr id="35" name="Рисунок 35" descr="E:\конспекты мои\Подготовительная группа\Граматика фронт\10. Звуки К-КЬ. Буква К\pishem-i-chitaem29 - копия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10. Звуки К-КЬ. Буква К\pishem-i-chitaem29 - копия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2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C0317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27317DD" wp14:editId="446780E8">
            <wp:extent cx="4724400" cy="2587517"/>
            <wp:effectExtent l="0" t="0" r="0" b="3810"/>
            <wp:docPr id="31" name="Рисунок 31" descr="E:\конспекты мои\Подготовительная группа\Граматика фронт\10. Звуки К-КЬ. Буква К\pishem-i-chitaem29 - копи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0. Звуки К-КЬ. Буква К\pishem-i-chitaem29 - копи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65" cy="2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51C9156E" wp14:editId="2A47EBF0">
            <wp:extent cx="1143000" cy="2242038"/>
            <wp:effectExtent l="0" t="0" r="0" b="6350"/>
            <wp:docPr id="37" name="Рисунок 37" descr="E:\конспекты мои\Подготовительная группа\Граматика фронт\10. Звуки К-КЬ. Буква К\pishem-i-chitaem29 - копия - копия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10. Звуки К-КЬ. Буква К\pishem-i-chitaem29 - копия - копия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F8150" w14:textId="77777777" w:rsid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331AE6" wp14:editId="579BB2AF">
            <wp:extent cx="4724400" cy="2579581"/>
            <wp:effectExtent l="0" t="0" r="0" b="0"/>
            <wp:docPr id="32" name="Рисунок 32" descr="E:\конспекты мои\Подготовительная группа\Граматика фронт\10. Звуки К-КЬ. Буква К\pishem-i-chitaem29 - копия - копия (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0. Звуки К-КЬ. Буква К\pishem-i-chitaem29 - копия - копия (2) - копия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930" cy="258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0B22C835" wp14:editId="50674A8E">
            <wp:extent cx="1495425" cy="2221359"/>
            <wp:effectExtent l="0" t="0" r="0" b="7620"/>
            <wp:docPr id="36" name="Рисунок 36" descr="E:\конспекты мои\Подготовительная группа\Граматика фронт\10. Звуки К-КЬ. Буква К\pishem-i-chitaem29 - копия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10. Звуки К-КЬ. Буква К\pishem-i-chitaem29 - копия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2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0D2D9" w14:textId="77777777" w:rsidR="004B5E91" w:rsidRPr="00AD1E0C" w:rsidRDefault="00AD1E0C" w:rsidP="00AD1E0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5A4175C" wp14:editId="2320DBDF">
            <wp:extent cx="4657725" cy="2551000"/>
            <wp:effectExtent l="0" t="0" r="0" b="1905"/>
            <wp:docPr id="33" name="Рисунок 33" descr="E:\конспекты мои\Подготовительная группа\Граматика фронт\10. Звуки К-КЬ. Буква К\pishem-i-chitaem29 - копи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0. Звуки К-КЬ. Буква К\pishem-i-chitaem29 - копи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08" cy="255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E9FBD5F" wp14:editId="1130CAAB">
            <wp:extent cx="1143000" cy="2242038"/>
            <wp:effectExtent l="0" t="0" r="0" b="6350"/>
            <wp:docPr id="38" name="Рисунок 38" descr="E:\конспекты мои\Подготовительная группа\Граматика фронт\10. Звуки К-КЬ. Буква К\pishem-i-chitaem29 - копия - копия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10. Звуки К-КЬ. Буква К\pishem-i-chitaem29 - копия - копия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E91" w:rsidRPr="00AD1E0C" w:rsidSect="0007214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16D"/>
    <w:rsid w:val="00005DEC"/>
    <w:rsid w:val="00022308"/>
    <w:rsid w:val="00217C79"/>
    <w:rsid w:val="00292539"/>
    <w:rsid w:val="002F0A0D"/>
    <w:rsid w:val="003164BE"/>
    <w:rsid w:val="0032444F"/>
    <w:rsid w:val="003A316D"/>
    <w:rsid w:val="004B5E91"/>
    <w:rsid w:val="004D15AE"/>
    <w:rsid w:val="005723AC"/>
    <w:rsid w:val="009E0805"/>
    <w:rsid w:val="00A903EC"/>
    <w:rsid w:val="00AD1E0C"/>
    <w:rsid w:val="00B147AC"/>
    <w:rsid w:val="00F2298B"/>
    <w:rsid w:val="00FC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B207"/>
  <w15:docId w15:val="{03B709F3-80B6-4115-A40E-ECAEAF46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17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microsoft.com/office/2007/relationships/hdphoto" Target="media/hdphoto4.wdp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2021-11-13T00:49:00Z</cp:lastPrinted>
  <dcterms:created xsi:type="dcterms:W3CDTF">2019-11-11T11:28:00Z</dcterms:created>
  <dcterms:modified xsi:type="dcterms:W3CDTF">2021-11-13T00:49:00Z</dcterms:modified>
</cp:coreProperties>
</file>