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974FE" w14:textId="77777777" w:rsidR="00663F27" w:rsidRPr="00663F27" w:rsidRDefault="00663F27" w:rsidP="00036F91">
      <w:pPr>
        <w:spacing w:after="0" w:line="240" w:lineRule="auto"/>
        <w:rPr>
          <w:rFonts w:ascii="Times New Roman" w:eastAsia="Calibri" w:hAnsi="Times New Roman" w:cs="Times New Roman"/>
        </w:rPr>
      </w:pPr>
      <w:r w:rsidRPr="00663F27">
        <w:rPr>
          <w:rFonts w:ascii="Times New Roman" w:eastAsia="Calibri" w:hAnsi="Times New Roman" w:cs="Times New Roman"/>
        </w:rPr>
        <w:t>1.Раскрась только те предметы, названия которых начинаются на «М».       2.Обведи в кружок буквы, которые есть в</w:t>
      </w:r>
    </w:p>
    <w:p w14:paraId="78AA18E6" w14:textId="0CF7D119" w:rsidR="00663F27" w:rsidRPr="00663F27" w:rsidRDefault="00663F27" w:rsidP="00036F91">
      <w:pPr>
        <w:spacing w:after="0" w:line="240" w:lineRule="auto"/>
        <w:rPr>
          <w:rFonts w:ascii="Times New Roman" w:eastAsia="Calibri" w:hAnsi="Times New Roman" w:cs="Times New Roman"/>
        </w:rPr>
      </w:pPr>
      <w:r w:rsidRPr="00663F27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слове МУХА. Впиши их в нужные клеточки.      </w:t>
      </w:r>
    </w:p>
    <w:p w14:paraId="308A2DA9" w14:textId="77777777" w:rsidR="00663F27" w:rsidRPr="00663F27" w:rsidRDefault="00663F27" w:rsidP="00036F91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63F2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1DE7484" wp14:editId="6E28A5CC">
            <wp:extent cx="4476750" cy="1999217"/>
            <wp:effectExtent l="0" t="0" r="0" b="1270"/>
            <wp:docPr id="1" name="Рисунок 1" descr="E:\конспекты мои\Подготовительная группа\Граматика фронт\7. Звуки М-МЬ. Буква М\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7. Звуки М-МЬ. Буква М\8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00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F27">
        <w:rPr>
          <w:rFonts w:ascii="Times New Roman" w:eastAsia="Calibri" w:hAnsi="Times New Roman" w:cs="Times New Roman"/>
          <w:noProof/>
          <w:lang w:eastAsia="ru-RU"/>
        </w:rPr>
        <w:t xml:space="preserve">   </w:t>
      </w:r>
      <w:r w:rsidRPr="00663F2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86D65A4" wp14:editId="07E11907">
            <wp:extent cx="2600325" cy="1996481"/>
            <wp:effectExtent l="0" t="0" r="0" b="3810"/>
            <wp:docPr id="18" name="Рисунок 18" descr="E:\конспекты мои\Подготовительная группа\Граматика фронт\7. Звуки М-МЬ. Буква М\7eff2a30efe0829f8d2c11ccdbf18c37--russian-language-preschool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спекты мои\Подготовительная группа\Граматика фронт\7. Звуки М-МЬ. Буква М\7eff2a30efe0829f8d2c11ccdbf18c37--russian-language-preschool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32" cy="199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F27">
        <w:rPr>
          <w:rFonts w:ascii="Times New Roman" w:eastAsia="Calibri" w:hAnsi="Times New Roman" w:cs="Times New Roman"/>
          <w:noProof/>
          <w:lang w:eastAsia="ru-RU"/>
        </w:rPr>
        <w:t xml:space="preserve">   </w:t>
      </w:r>
    </w:p>
    <w:p w14:paraId="40067AD8" w14:textId="77777777" w:rsidR="00663F27" w:rsidRPr="00663F27" w:rsidRDefault="00663F27" w:rsidP="00036F91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63F27">
        <w:rPr>
          <w:rFonts w:ascii="Times New Roman" w:eastAsia="Calibri" w:hAnsi="Times New Roman" w:cs="Times New Roman"/>
          <w:noProof/>
          <w:lang w:eastAsia="ru-RU"/>
        </w:rPr>
        <w:t>3.Определи место звуков [М] и [МЬ] в словах и раскрась нужную клеточку синим или зелёным цветом.</w:t>
      </w:r>
    </w:p>
    <w:p w14:paraId="53A39120" w14:textId="77777777" w:rsidR="00663F27" w:rsidRPr="00663F27" w:rsidRDefault="00663F27" w:rsidP="00036F91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63F27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663F2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189C9DA" wp14:editId="7E11A5C1">
            <wp:extent cx="3581054" cy="933450"/>
            <wp:effectExtent l="0" t="0" r="635" b="0"/>
            <wp:docPr id="4" name="Рисунок 4" descr="E:\конспекты мои\Подготовительная группа\Граматика фронт\7. Звуки М-МЬ. Буква М\90774377_Zvyki_i_bykvi1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7. Звуки М-МЬ. Буква М\90774377_Zvyki_i_bykvi11 -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054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F27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Pr="00663F2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610DD18" wp14:editId="4FFE9E7C">
            <wp:extent cx="3476625" cy="972137"/>
            <wp:effectExtent l="0" t="0" r="0" b="0"/>
            <wp:docPr id="5" name="Рисунок 5" descr="E:\конспекты мои\Подготовительная группа\Граматика фронт\7. Звуки М-МЬ. Буква М\90774377_Zvyki_i_bykvi11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7. Звуки М-МЬ. Буква М\90774377_Zvyki_i_bykvi11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97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35E9A" w14:textId="77777777" w:rsidR="00663F27" w:rsidRPr="00663F27" w:rsidRDefault="00663F27" w:rsidP="00036F9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63F27"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Pr="00663F2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612E0CC" wp14:editId="4D46E593">
            <wp:extent cx="704850" cy="246866"/>
            <wp:effectExtent l="0" t="0" r="0" b="127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663F27">
        <w:rPr>
          <w:rFonts w:ascii="Calibri" w:eastAsia="Calibri" w:hAnsi="Calibri" w:cs="Times New Roman"/>
          <w:noProof/>
          <w:lang w:eastAsia="ru-RU"/>
        </w:rPr>
        <w:t xml:space="preserve">                 </w:t>
      </w:r>
      <w:r w:rsidRPr="00663F2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E20ECC" wp14:editId="025E6C26">
            <wp:extent cx="704850" cy="246866"/>
            <wp:effectExtent l="0" t="0" r="0" b="1270"/>
            <wp:docPr id="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663F27">
        <w:rPr>
          <w:rFonts w:ascii="Calibri" w:eastAsia="Calibri" w:hAnsi="Calibri" w:cs="Times New Roman"/>
          <w:noProof/>
          <w:lang w:eastAsia="ru-RU"/>
        </w:rPr>
        <w:t xml:space="preserve">                </w:t>
      </w:r>
      <w:r w:rsidRPr="00663F2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B679E94" wp14:editId="513B9D7C">
            <wp:extent cx="704850" cy="246866"/>
            <wp:effectExtent l="0" t="0" r="0" b="1270"/>
            <wp:docPr id="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663F27">
        <w:rPr>
          <w:rFonts w:ascii="Calibri" w:eastAsia="Calibri" w:hAnsi="Calibri" w:cs="Times New Roman"/>
          <w:noProof/>
          <w:lang w:eastAsia="ru-RU"/>
        </w:rPr>
        <w:t xml:space="preserve">                   </w:t>
      </w:r>
      <w:r w:rsidRPr="00663F2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15896B" wp14:editId="1045B2E1">
            <wp:extent cx="704850" cy="246866"/>
            <wp:effectExtent l="0" t="0" r="0" b="1270"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663F27">
        <w:rPr>
          <w:rFonts w:ascii="Calibri" w:eastAsia="Calibri" w:hAnsi="Calibri" w:cs="Times New Roman"/>
          <w:noProof/>
          <w:lang w:eastAsia="ru-RU"/>
        </w:rPr>
        <w:t xml:space="preserve">           </w:t>
      </w:r>
      <w:r w:rsidRPr="00663F2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EC0F85" wp14:editId="671C3A7B">
            <wp:extent cx="704850" cy="246866"/>
            <wp:effectExtent l="0" t="0" r="0" b="1270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663F27"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Pr="00663F2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0FC605E" wp14:editId="2D09CE44">
            <wp:extent cx="704850" cy="246866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7" cy="2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D511BF4" w14:textId="77777777" w:rsidR="00663F27" w:rsidRPr="00663F27" w:rsidRDefault="00663F27" w:rsidP="00036F9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63F27">
        <w:rPr>
          <w:rFonts w:ascii="Calibri" w:eastAsia="Calibri" w:hAnsi="Calibri" w:cs="Times New Roman"/>
          <w:noProof/>
          <w:lang w:eastAsia="ru-RU"/>
        </w:rPr>
        <w:t xml:space="preserve">4.Зачеркни все слоги «му» и «мо». Впиши слоги, которые остались в пустые клеточки. </w:t>
      </w:r>
    </w:p>
    <w:p w14:paraId="1BAA2999" w14:textId="77777777" w:rsidR="00663F27" w:rsidRPr="00663F27" w:rsidRDefault="00663F27" w:rsidP="00036F9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63F27">
        <w:rPr>
          <w:rFonts w:ascii="Calibri" w:eastAsia="Calibri" w:hAnsi="Calibri" w:cs="Times New Roman"/>
          <w:noProof/>
          <w:lang w:eastAsia="ru-RU"/>
        </w:rPr>
        <w:t>Прочитай слово, и ты узнаешь, кто испёк вкусный пирог.                                                         5. Найди и раскрась букву «М».</w:t>
      </w:r>
    </w:p>
    <w:p w14:paraId="6A0A90C5" w14:textId="55609263" w:rsidR="00663F27" w:rsidRPr="00663F27" w:rsidRDefault="00663F27" w:rsidP="00036F91">
      <w:pPr>
        <w:spacing w:after="0" w:line="240" w:lineRule="auto"/>
        <w:rPr>
          <w:rFonts w:ascii="Times New Roman" w:eastAsia="Calibri" w:hAnsi="Times New Roman" w:cs="Times New Roman"/>
        </w:rPr>
      </w:pPr>
      <w:r w:rsidRPr="00663F2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C3AD18E" wp14:editId="09106788">
            <wp:extent cx="4960883" cy="2438400"/>
            <wp:effectExtent l="0" t="0" r="0" b="0"/>
            <wp:docPr id="12" name="Рисунок 12" descr="E:\конспекты мои\Подготовительная группа\Граматика фронт\7. Звуки М-МЬ. Буква М\ph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7. Звуки М-МЬ. Буква М\ph_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12" cy="243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F27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663F2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F87BF07" wp14:editId="75B84D80">
            <wp:extent cx="2047875" cy="2162175"/>
            <wp:effectExtent l="0" t="0" r="9525" b="9525"/>
            <wp:docPr id="19" name="Рисунок 19" descr="E:\конспекты мои\Подготовительная группа\Граматика фронт\7. Звуки М-МЬ. Буква М\014labgi0l130769513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7. Звуки М-МЬ. Буква М\014labgi0l1307695135 - коп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016" cy="21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0CCA1" w14:textId="77777777" w:rsidR="00663F27" w:rsidRPr="00663F27" w:rsidRDefault="00663F27" w:rsidP="00036F91">
      <w:pPr>
        <w:spacing w:after="0" w:line="240" w:lineRule="auto"/>
        <w:rPr>
          <w:rFonts w:ascii="Times New Roman" w:eastAsia="Calibri" w:hAnsi="Times New Roman" w:cs="Times New Roman"/>
        </w:rPr>
      </w:pPr>
      <w:r w:rsidRPr="00663F27">
        <w:rPr>
          <w:rFonts w:ascii="Times New Roman" w:eastAsia="Calibri" w:hAnsi="Times New Roman" w:cs="Times New Roman"/>
        </w:rPr>
        <w:t>6.Прочитай и запиши по стрелочке получившиеся слоги.</w:t>
      </w:r>
    </w:p>
    <w:p w14:paraId="46970804" w14:textId="77777777" w:rsidR="00663F27" w:rsidRPr="00663F27" w:rsidRDefault="00663F27" w:rsidP="00036F91">
      <w:pPr>
        <w:spacing w:after="0" w:line="240" w:lineRule="auto"/>
        <w:rPr>
          <w:rFonts w:ascii="Times New Roman" w:eastAsia="Calibri" w:hAnsi="Times New Roman" w:cs="Times New Roman"/>
        </w:rPr>
      </w:pPr>
      <w:r w:rsidRPr="00663F2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A821F29" wp14:editId="2CF244E2">
            <wp:extent cx="3190875" cy="2519786"/>
            <wp:effectExtent l="0" t="0" r="0" b="0"/>
            <wp:docPr id="14" name="Рисунок 14" descr="E:\конспекты мои\Подготовительная группа\Граматика фронт\7. Звуки М-МЬ. Буква М\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7. Звуки М-МЬ. Буква М\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605" cy="252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F27">
        <w:rPr>
          <w:rFonts w:ascii="Times New Roman" w:eastAsia="Calibri" w:hAnsi="Times New Roman" w:cs="Times New Roman"/>
          <w:noProof/>
          <w:lang w:eastAsia="ru-RU"/>
        </w:rPr>
        <w:t xml:space="preserve">           </w:t>
      </w:r>
      <w:r w:rsidRPr="00663F2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5495589" wp14:editId="496354E4">
            <wp:extent cx="3423375" cy="2466975"/>
            <wp:effectExtent l="0" t="0" r="5715" b="0"/>
            <wp:docPr id="15" name="Рисунок 15" descr="E:\конспекты мои\Подготовительная группа\Граматика фронт\7. Звуки М-МЬ. Буква М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Граматика фронт\7. Звуки М-МЬ. Буква М\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9" cy="247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B5EE4" w14:textId="77777777" w:rsidR="00663F27" w:rsidRPr="00663F27" w:rsidRDefault="00663F27" w:rsidP="00036F91">
      <w:pPr>
        <w:spacing w:after="0" w:line="240" w:lineRule="auto"/>
        <w:rPr>
          <w:rFonts w:ascii="Times New Roman" w:eastAsia="Calibri" w:hAnsi="Times New Roman" w:cs="Times New Roman"/>
        </w:rPr>
      </w:pPr>
      <w:r w:rsidRPr="00663F27">
        <w:rPr>
          <w:rFonts w:ascii="Times New Roman" w:eastAsia="Calibri" w:hAnsi="Times New Roman" w:cs="Times New Roman"/>
        </w:rPr>
        <w:t>7. Почини букву «М», дорисуй недостающие детали.</w:t>
      </w:r>
    </w:p>
    <w:p w14:paraId="541417B6" w14:textId="6B4C7FD4" w:rsidR="00663F27" w:rsidRDefault="00663F27" w:rsidP="00036F91">
      <w:pPr>
        <w:spacing w:after="0" w:line="240" w:lineRule="auto"/>
        <w:rPr>
          <w:rFonts w:ascii="Times New Roman" w:eastAsia="Calibri" w:hAnsi="Times New Roman" w:cs="Times New Roman"/>
        </w:rPr>
      </w:pPr>
      <w:r w:rsidRPr="00663F2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2BC8CCB" wp14:editId="1671F2AF">
            <wp:extent cx="7181850" cy="921031"/>
            <wp:effectExtent l="0" t="0" r="0" b="0"/>
            <wp:docPr id="16" name="Рисунок 16" descr="E:\конспекты мои\Подготовительная группа\Граматика фронт\7. Звуки М-МЬ. Буква М\8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онспекты мои\Подготовительная группа\Граматика фронт\7. Звуки М-МЬ. Буква М\8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2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0CA8B" w14:textId="1FBED385" w:rsidR="00F96C9C" w:rsidRDefault="004A35D9" w:rsidP="00036F9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8. </w:t>
      </w:r>
      <w:r w:rsidRPr="004A35D9">
        <w:rPr>
          <w:rFonts w:ascii="Times New Roman" w:eastAsia="Calibri" w:hAnsi="Times New Roman" w:cs="Times New Roman"/>
        </w:rPr>
        <w:t>С помощью делений измерь и запиши рост каждой игрушки.</w:t>
      </w:r>
      <w:r>
        <w:rPr>
          <w:rFonts w:ascii="Times New Roman" w:eastAsia="Calibri" w:hAnsi="Times New Roman" w:cs="Times New Roman"/>
        </w:rPr>
        <w:t xml:space="preserve">             9. </w:t>
      </w:r>
      <w:r w:rsidR="003C50D6">
        <w:rPr>
          <w:rFonts w:ascii="Times New Roman" w:eastAsia="Calibri" w:hAnsi="Times New Roman" w:cs="Times New Roman"/>
        </w:rPr>
        <w:t xml:space="preserve">Раскрась шарики, в которых при сложении </w:t>
      </w:r>
    </w:p>
    <w:p w14:paraId="76C56A6F" w14:textId="279CC0E9" w:rsidR="003C50D6" w:rsidRDefault="003C50D6" w:rsidP="00036F9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чисел получится 5. Остальные зачеркни.</w:t>
      </w:r>
    </w:p>
    <w:p w14:paraId="26EF1A81" w14:textId="3EB539B8" w:rsidR="004A35D9" w:rsidRDefault="004A35D9" w:rsidP="00036F91">
      <w:pPr>
        <w:spacing w:after="0" w:line="240" w:lineRule="auto"/>
        <w:rPr>
          <w:rFonts w:ascii="Times New Roman" w:eastAsia="Calibri" w:hAnsi="Times New Roman" w:cs="Times New Roman"/>
        </w:rPr>
      </w:pPr>
      <w:r w:rsidRPr="004A35D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77B33AA" wp14:editId="0AAEF5BA">
            <wp:extent cx="4277500" cy="2463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1" t="31832" r="4766" b="4325"/>
                    <a:stretch/>
                  </pic:blipFill>
                  <pic:spPr bwMode="auto">
                    <a:xfrm>
                      <a:off x="0" y="0"/>
                      <a:ext cx="4336280" cy="249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35D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364E2015" wp14:editId="66C33F7D">
            <wp:extent cx="2343150" cy="2543175"/>
            <wp:effectExtent l="0" t="0" r="0" b="9525"/>
            <wp:docPr id="21" name="Рисунок 21" descr="https://i.pinimg.com/736x/e4/66/db/e466db420453d98bb34d045ab3911a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4/66/db/e466db420453d98bb34d045ab3911a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5" t="8727" r="54786" b="53074"/>
                    <a:stretch/>
                  </pic:blipFill>
                  <pic:spPr bwMode="auto">
                    <a:xfrm>
                      <a:off x="0" y="0"/>
                      <a:ext cx="23431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76A6E" w14:textId="3534AD1C" w:rsidR="004A35D9" w:rsidRDefault="004A35D9" w:rsidP="00036F9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</w:t>
      </w:r>
    </w:p>
    <w:p w14:paraId="4FBF630B" w14:textId="77777777" w:rsidR="004A35D9" w:rsidRDefault="004A35D9" w:rsidP="00036F9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0E1EC0E" w14:textId="785631C1" w:rsidR="004A35D9" w:rsidRDefault="004A35D9" w:rsidP="00036F91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</w:rPr>
        <w:t>10.</w:t>
      </w:r>
      <w:r w:rsidRPr="004A35D9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337BB9">
        <w:rPr>
          <w:rFonts w:ascii="Times New Roman" w:eastAsia="Calibri" w:hAnsi="Times New Roman" w:cs="Times New Roman"/>
          <w:noProof/>
          <w:lang w:eastAsia="ru-RU"/>
        </w:rPr>
        <w:t>Запиши в клетках, чему равна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длина предметов в сантиметрах.                11. Вствь пропущенные числа так, чтобы в</w:t>
      </w:r>
    </w:p>
    <w:p w14:paraId="1DBFBC9D" w14:textId="62197E13" w:rsidR="004A35D9" w:rsidRDefault="004A35D9" w:rsidP="00036F9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                                                                                                                              каждом лепестке при сложении получилось 6.</w:t>
      </w:r>
    </w:p>
    <w:p w14:paraId="3FE4B2C0" w14:textId="43A180E3" w:rsidR="004A35D9" w:rsidRDefault="004A35D9" w:rsidP="00036F91">
      <w:pPr>
        <w:spacing w:after="0" w:line="240" w:lineRule="auto"/>
        <w:rPr>
          <w:noProof/>
          <w:lang w:eastAsia="ru-RU"/>
        </w:rPr>
      </w:pPr>
      <w:r w:rsidRPr="004A35D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5FF151" wp14:editId="2A258011">
            <wp:extent cx="4686300" cy="2315845"/>
            <wp:effectExtent l="0" t="0" r="0" b="8255"/>
            <wp:docPr id="3" name="Рисунок 3" descr="E:\конспекты мои\Подготовительная группа\ДЗ предшкола\Измерение длины\103603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ДЗ предшкола\Измерение длины\1036035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24" t="41216" b="26767"/>
                    <a:stretch/>
                  </pic:blipFill>
                  <pic:spPr bwMode="auto">
                    <a:xfrm>
                      <a:off x="0" y="0"/>
                      <a:ext cx="4721054" cy="233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35D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D639260" wp14:editId="15D20F09">
            <wp:extent cx="2228850" cy="2169795"/>
            <wp:effectExtent l="0" t="0" r="0" b="1905"/>
            <wp:docPr id="17" name="Рисунок 17" descr="https://zabavnikplus.ru/wp-content/uploads/7/5/8/75897c52ce3722119789f2b3309738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avnikplus.ru/wp-content/uploads/7/5/8/75897c52ce3722119789f2b33097383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47" t="17898" r="5562" b="45974"/>
                    <a:stretch/>
                  </pic:blipFill>
                  <pic:spPr bwMode="auto">
                    <a:xfrm>
                      <a:off x="0" y="0"/>
                      <a:ext cx="2236726" cy="217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F8CB7" w14:textId="083176CE" w:rsidR="003864A9" w:rsidRDefault="003C50D6" w:rsidP="00036F91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12. </w:t>
      </w:r>
      <w:r w:rsidR="003864A9">
        <w:rPr>
          <w:noProof/>
          <w:lang w:eastAsia="ru-RU"/>
        </w:rPr>
        <w:t>Реши примеры по сказочной числовой прямой. Подставляй вместо картинок      13. Дорисуй предметы так, чтобы</w:t>
      </w:r>
    </w:p>
    <w:p w14:paraId="438ABC6F" w14:textId="31A4D1ED" w:rsidR="003C50D6" w:rsidRDefault="003864A9" w:rsidP="00036F91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числа. Внимательно смотри на знак.                                                                                            они не повторялись</w:t>
      </w:r>
    </w:p>
    <w:p w14:paraId="00BC7098" w14:textId="0B520454" w:rsidR="003864A9" w:rsidRDefault="003864A9" w:rsidP="00036F91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1F56D40" wp14:editId="6B2BD332">
            <wp:extent cx="4560400" cy="2256790"/>
            <wp:effectExtent l="0" t="0" r="0" b="0"/>
            <wp:docPr id="25" name="Рисунок 25" descr="https://sun9-44.userapi.com/impg/pymmx5UnGsL92SkcXnBxlYUkGoGio_hjWKtNWQ/xz1JbnMeiAA.jpg?size=568x351&amp;quality=95&amp;sign=852ae961952a086dc2d003e25fc260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4.userapi.com/impg/pymmx5UnGsL92SkcXnBxlYUkGoGio_hjWKtNWQ/xz1JbnMeiAA.jpg?size=568x351&amp;quality=95&amp;sign=852ae961952a086dc2d003e25fc260f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4" b="9614"/>
                    <a:stretch/>
                  </pic:blipFill>
                  <pic:spPr bwMode="auto">
                    <a:xfrm>
                      <a:off x="0" y="0"/>
                      <a:ext cx="4611333" cy="228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864A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440AB55" wp14:editId="721A4879">
            <wp:extent cx="2451938" cy="2371215"/>
            <wp:effectExtent l="0" t="0" r="5715" b="0"/>
            <wp:docPr id="26" name="Рисунок 26" descr="https://i.pinimg.com/originals/3b/70/d9/3b70d92332789fbaab7eff0b739e5a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3b/70/d9/3b70d92332789fbaab7eff0b739e5a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0" t="16714" r="47059" b="49714"/>
                    <a:stretch/>
                  </pic:blipFill>
                  <pic:spPr bwMode="auto">
                    <a:xfrm>
                      <a:off x="0" y="0"/>
                      <a:ext cx="2470773" cy="238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7CB200" w14:textId="1D30419E" w:rsidR="003864A9" w:rsidRDefault="003864A9" w:rsidP="00036F91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14. Повтори по точкам узор.</w:t>
      </w:r>
    </w:p>
    <w:p w14:paraId="6FA527E2" w14:textId="17C2122B" w:rsidR="004A35D9" w:rsidRPr="000A3A8B" w:rsidRDefault="003864A9" w:rsidP="00036F91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81735BC" wp14:editId="699CA6FD">
            <wp:extent cx="7180580" cy="1438275"/>
            <wp:effectExtent l="0" t="0" r="1270" b="9525"/>
            <wp:docPr id="27" name="Рисунок 27" descr="https://i.pinimg.com/originals/d2/5f/55/d25f55e1aff0fb390c3aec40bac1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d2/5f/55/d25f55e1aff0fb390c3aec40bac109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38" b="48864"/>
                    <a:stretch/>
                  </pic:blipFill>
                  <pic:spPr bwMode="auto">
                    <a:xfrm>
                      <a:off x="0" y="0"/>
                      <a:ext cx="7181853" cy="14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35D9" w:rsidRPr="000A3A8B" w:rsidSect="00663F27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9A"/>
    <w:rsid w:val="00036F91"/>
    <w:rsid w:val="000A3A8B"/>
    <w:rsid w:val="002B29F2"/>
    <w:rsid w:val="003864A9"/>
    <w:rsid w:val="003C50D6"/>
    <w:rsid w:val="004A35D9"/>
    <w:rsid w:val="004C36B3"/>
    <w:rsid w:val="00663F27"/>
    <w:rsid w:val="00950688"/>
    <w:rsid w:val="00A052D0"/>
    <w:rsid w:val="00D94A25"/>
    <w:rsid w:val="00E04D88"/>
    <w:rsid w:val="00F96C9C"/>
    <w:rsid w:val="00FA409A"/>
    <w:rsid w:val="00FD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D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4A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4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hdphoto" Target="media/hdphoto2.wdp"/><Relationship Id="rId26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image" Target="media/image16.png"/><Relationship Id="rId2" Type="http://schemas.microsoft.com/office/2007/relationships/stylesWithEffects" Target="stylesWithEffects.xml"/><Relationship Id="rId16" Type="http://schemas.microsoft.com/office/2007/relationships/hdphoto" Target="media/hdphoto1.wdp"/><Relationship Id="rId20" Type="http://schemas.microsoft.com/office/2007/relationships/hdphoto" Target="media/hdphoto3.wdp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hdphoto" Target="media/hdphoto5.wdp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5.png"/><Relationship Id="rId28" Type="http://schemas.microsoft.com/office/2007/relationships/hdphoto" Target="media/hdphoto7.wdp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microsoft.com/office/2007/relationships/hdphoto" Target="media/hdphoto4.wdp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7</cp:revision>
  <cp:lastPrinted>2023-11-17T02:32:00Z</cp:lastPrinted>
  <dcterms:created xsi:type="dcterms:W3CDTF">2021-11-13T00:34:00Z</dcterms:created>
  <dcterms:modified xsi:type="dcterms:W3CDTF">2024-11-07T07:13:00Z</dcterms:modified>
</cp:coreProperties>
</file>