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4C08F" w14:textId="77777777" w:rsidR="00F068F4" w:rsidRDefault="00BD1030" w:rsidP="00BD1030">
      <w:pPr>
        <w:spacing w:after="0" w:line="240" w:lineRule="auto"/>
      </w:pPr>
      <w:r>
        <w:t>1.Раскрась только те предметы, названия которых начинаются на «Э».                             2. Найди и раскрась букву «Э»</w:t>
      </w:r>
    </w:p>
    <w:p w14:paraId="7C2BE6F7" w14:textId="77777777" w:rsidR="00BD1030" w:rsidRDefault="00BD1030" w:rsidP="00BD103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578F988" wp14:editId="2D099D97">
            <wp:extent cx="4533900" cy="1622562"/>
            <wp:effectExtent l="19050" t="0" r="0" b="0"/>
            <wp:docPr id="2" name="Рисунок 2" descr="F:\конспекты мои\Подготовительная группа\Граматика фронт\13. Звук Э. Буква Э\6 (2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13. Звук Э. Буква Э\6 (2) —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768" cy="1626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4EF72C2" wp14:editId="51127290">
            <wp:extent cx="1400175" cy="1572362"/>
            <wp:effectExtent l="19050" t="0" r="9525" b="0"/>
            <wp:docPr id="3" name="Рисунок 3" descr="F:\конспекты мои\Подготовительная группа\Граматика фронт\13. Звук Э. Буква Э\6 (3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Граматика фронт\13. Звук Э. Буква Э\6 (3)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088" cy="157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489AB3" w14:textId="77777777" w:rsidR="0043099A" w:rsidRDefault="00BD1030" w:rsidP="00BD103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3</w:t>
      </w:r>
      <w:r>
        <w:t>.</w:t>
      </w:r>
      <w:r w:rsidR="0043099A">
        <w:t xml:space="preserve"> Как называется команда корабля и как мороженое на палочке?</w:t>
      </w:r>
      <w:r w:rsidR="00CE78B4">
        <w:rPr>
          <w:noProof/>
          <w:lang w:eastAsia="ru-RU"/>
        </w:rPr>
        <w:t xml:space="preserve"> </w:t>
      </w:r>
      <w:r w:rsidR="0043099A">
        <w:t>Составь и запиши слова из слогов.</w:t>
      </w:r>
    </w:p>
    <w:p w14:paraId="6B63A05D" w14:textId="77777777" w:rsidR="0043099A" w:rsidRDefault="00CE78B4" w:rsidP="00BD1030">
      <w:pPr>
        <w:spacing w:after="0" w:line="240" w:lineRule="auto"/>
      </w:pPr>
      <w:r>
        <w:rPr>
          <w:noProof/>
          <w:lang w:eastAsia="ru-RU"/>
        </w:rPr>
        <w:t xml:space="preserve">             </w:t>
      </w:r>
      <w:r w:rsidR="00BD1030">
        <w:rPr>
          <w:noProof/>
          <w:lang w:eastAsia="ru-RU"/>
        </w:rPr>
        <w:drawing>
          <wp:inline distT="0" distB="0" distL="0" distR="0" wp14:anchorId="4BC1E257" wp14:editId="68151040">
            <wp:extent cx="5981700" cy="2219325"/>
            <wp:effectExtent l="19050" t="0" r="0" b="0"/>
            <wp:docPr id="5" name="Рисунок 5" descr="F:\конспекты мои\Подготовительная группа\Граматика фронт\13. Звук Э. Буква Э\1150f83b39e723d138707a1ccb5ea518--preschool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Граматика фронт\13. Звук Э. Буква Э\1150f83b39e723d138707a1ccb5ea518--preschool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363" cy="22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BF9BB" w14:textId="77777777" w:rsidR="0043099A" w:rsidRDefault="00AB647B" w:rsidP="00BD1030">
      <w:pPr>
        <w:spacing w:after="0" w:line="240" w:lineRule="auto"/>
      </w:pPr>
      <w:r>
        <w:t>4</w:t>
      </w:r>
      <w:r w:rsidR="0043099A">
        <w:t>.Какое мороженое достанется букве «Э»? Раскрась его.</w:t>
      </w:r>
      <w:r>
        <w:t xml:space="preserve">                             5</w:t>
      </w:r>
      <w:r w:rsidR="001F10E0">
        <w:t>. Впиши первые буквы названий предметов</w:t>
      </w:r>
      <w:r w:rsidR="00CE78B4">
        <w:t>.</w:t>
      </w:r>
    </w:p>
    <w:p w14:paraId="2E787525" w14:textId="77777777" w:rsidR="00CE78B4" w:rsidRDefault="0043099A" w:rsidP="00BD103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B1D4FA1" wp14:editId="50BE3F2A">
            <wp:extent cx="3929953" cy="1466813"/>
            <wp:effectExtent l="0" t="0" r="0" b="0"/>
            <wp:docPr id="6" name="Рисунок 6" descr="F:\конспекты мои\Подготовительная группа\Граматика фронт\13. Звук Э. Буква Э\6 (4)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3. Звук Э. Буква Э\6 (4)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793" cy="1469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10E0">
        <w:rPr>
          <w:noProof/>
          <w:lang w:eastAsia="ru-RU"/>
        </w:rPr>
        <w:t xml:space="preserve">    </w:t>
      </w:r>
      <w:r w:rsidR="001F10E0">
        <w:rPr>
          <w:noProof/>
          <w:lang w:eastAsia="ru-RU"/>
        </w:rPr>
        <w:drawing>
          <wp:inline distT="0" distB="0" distL="0" distR="0" wp14:anchorId="3D5FE1B9" wp14:editId="22634077">
            <wp:extent cx="2971800" cy="1495425"/>
            <wp:effectExtent l="19050" t="0" r="0" b="0"/>
            <wp:docPr id="8" name="Рисунок 8" descr="F:\конспекты мои\Подготовительная группа\Граматика фронт\13. Звук Э. Буква Э\107065178_Igraem_v_bykvi_i_cifri_page_33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Граматика фронт\13. Звук Э. Буква Э\107065178_Igraem_v_bykvi_i_cifri_page_33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32C9BB" w14:textId="77777777" w:rsidR="00CE78B4" w:rsidRDefault="00AB647B" w:rsidP="00BD1030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6</w:t>
      </w:r>
      <w:r w:rsidR="00CE78B4">
        <w:rPr>
          <w:noProof/>
          <w:lang w:eastAsia="ru-RU"/>
        </w:rPr>
        <w:t>.Соедини предмет со слогом, на который начинается его назание.</w:t>
      </w:r>
      <w:r>
        <w:rPr>
          <w:noProof/>
          <w:lang w:eastAsia="ru-RU"/>
        </w:rPr>
        <w:t xml:space="preserve">                        </w:t>
      </w:r>
      <w:r w:rsidR="00CF38EB">
        <w:rPr>
          <w:noProof/>
          <w:lang w:eastAsia="ru-RU"/>
        </w:rPr>
        <w:t xml:space="preserve">       </w:t>
      </w:r>
      <w:r>
        <w:rPr>
          <w:noProof/>
          <w:lang w:eastAsia="ru-RU"/>
        </w:rPr>
        <w:t xml:space="preserve"> 7.</w:t>
      </w:r>
      <w:r w:rsidR="00CF38EB">
        <w:rPr>
          <w:noProof/>
          <w:lang w:eastAsia="ru-RU"/>
        </w:rPr>
        <w:t>Разгадай ребус, запиши слово.</w:t>
      </w:r>
    </w:p>
    <w:p w14:paraId="5D71FB1A" w14:textId="77777777" w:rsidR="00BD1030" w:rsidRDefault="0043099A" w:rsidP="00BD103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4ACC8EE" wp14:editId="03A5390B">
            <wp:extent cx="4791075" cy="1618118"/>
            <wp:effectExtent l="19050" t="0" r="9525" b="0"/>
            <wp:docPr id="7" name="Рисунок 7" descr="F:\конспекты мои\Подготовительная группа\Граматика фронт\13. Звук Э. Буква Э\68fcbe34570d8997564116aa867e4864--menu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мои\Подготовительная группа\Граматика фронт\13. Звук Э. Буква Э\68fcbe34570d8997564116aa867e4864--menu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857" cy="161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8EB">
        <w:rPr>
          <w:noProof/>
          <w:lang w:eastAsia="ru-RU"/>
        </w:rPr>
        <w:t xml:space="preserve">       </w:t>
      </w:r>
      <w:r w:rsidR="00AB647B">
        <w:rPr>
          <w:noProof/>
          <w:lang w:eastAsia="ru-RU"/>
        </w:rPr>
        <w:drawing>
          <wp:inline distT="0" distB="0" distL="0" distR="0" wp14:anchorId="748A01A8" wp14:editId="6D6E7FBE">
            <wp:extent cx="2095500" cy="1587818"/>
            <wp:effectExtent l="19050" t="0" r="0" b="0"/>
            <wp:docPr id="12" name="Рисунок 11" descr="F:\конспекты мои\Подготовительная группа\Граматика фронт\13. Звук Э. Буква Э\img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нспекты мои\Подготовительная группа\Граматика фронт\13. Звук Э. Буква Э\img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60" cy="15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BAEB0F" w14:textId="77777777" w:rsidR="00CE78B4" w:rsidRDefault="00AB647B" w:rsidP="00BD1030">
      <w:pPr>
        <w:spacing w:after="0" w:line="240" w:lineRule="auto"/>
      </w:pPr>
      <w:r>
        <w:t>8</w:t>
      </w:r>
      <w:r w:rsidR="00CE78B4">
        <w:t>. Впиши по порядку правильно написанные буквы и узнаешь имена детей.</w:t>
      </w:r>
      <w:r>
        <w:t xml:space="preserve">            9. Сделай звуковую схему слова ЭХО.</w:t>
      </w:r>
    </w:p>
    <w:p w14:paraId="35D89DC1" w14:textId="6D4852DE" w:rsidR="00BD1030" w:rsidRDefault="00CE78B4" w:rsidP="00BD1030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32783A6" wp14:editId="5DF2593C">
            <wp:extent cx="4791075" cy="2502749"/>
            <wp:effectExtent l="19050" t="0" r="9525" b="0"/>
            <wp:docPr id="9" name="Рисунок 9" descr="F:\конспекты мои\Подготовительная группа\Граматика фронт\13. Звук Э. Буква Э\Э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нспекты мои\Подготовительная группа\Граматика фронт\13. Звук Э. Буква Э\Э — копия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502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47B">
        <w:t xml:space="preserve">            </w:t>
      </w:r>
      <w:r w:rsidR="00AB647B" w:rsidRPr="00AB647B">
        <w:rPr>
          <w:noProof/>
          <w:lang w:eastAsia="ru-RU"/>
        </w:rPr>
        <w:drawing>
          <wp:inline distT="0" distB="0" distL="0" distR="0" wp14:anchorId="35563C26" wp14:editId="484E401E">
            <wp:extent cx="1838374" cy="2453248"/>
            <wp:effectExtent l="19050" t="0" r="9476" b="0"/>
            <wp:docPr id="11" name="Рисунок 10" descr="F:\конспекты мои\Подготовительная группа\Граматика фронт\13. Звук Э. Буква Э\slajd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нспекты мои\Подготовительная группа\Граматика фронт\13. Звук Э. Буква Э\slajd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936" cy="245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DAF893" w14:textId="77777777" w:rsidR="00277635" w:rsidRDefault="00277635" w:rsidP="00277635">
      <w:pPr>
        <w:spacing w:after="0" w:line="240" w:lineRule="auto"/>
      </w:pPr>
      <w:r>
        <w:lastRenderedPageBreak/>
        <w:t>10.Повторите с ребёнком времена года, начиная с зимы. Сколько всего времён года, месяцев в году? Повторите названия зимних месяцев и отличительные признаки зимы.</w:t>
      </w:r>
    </w:p>
    <w:p w14:paraId="0F7F1006" w14:textId="77777777" w:rsidR="00277635" w:rsidRDefault="00277635" w:rsidP="00277635">
      <w:pPr>
        <w:spacing w:after="0" w:line="240" w:lineRule="auto"/>
      </w:pPr>
      <w:r>
        <w:t>11. Подберите слова - признаки (какой, какая, какое?)                       12. Подберите слова - действия (что делает?)</w:t>
      </w:r>
    </w:p>
    <w:p w14:paraId="189669F5" w14:textId="77777777" w:rsidR="00277635" w:rsidRPr="00933387" w:rsidRDefault="00277635" w:rsidP="0027763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Зима –________________________________________ </w:t>
      </w:r>
      <w:r w:rsidRPr="00933387">
        <w:rPr>
          <w:sz w:val="24"/>
          <w:szCs w:val="24"/>
        </w:rPr>
        <w:t xml:space="preserve">ветер - </w:t>
      </w:r>
      <w:r>
        <w:rPr>
          <w:sz w:val="24"/>
          <w:szCs w:val="24"/>
        </w:rPr>
        <w:t>__________________________________________</w:t>
      </w:r>
    </w:p>
    <w:p w14:paraId="5D6BA32F" w14:textId="77777777" w:rsidR="00277635" w:rsidRPr="00933387" w:rsidRDefault="00277635" w:rsidP="0027763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Снег – ________________________________________ </w:t>
      </w:r>
      <w:r w:rsidRPr="00933387">
        <w:rPr>
          <w:sz w:val="24"/>
          <w:szCs w:val="24"/>
        </w:rPr>
        <w:t xml:space="preserve">снежинка - </w:t>
      </w:r>
      <w:r>
        <w:rPr>
          <w:sz w:val="24"/>
          <w:szCs w:val="24"/>
        </w:rPr>
        <w:t>______________________________________</w:t>
      </w:r>
    </w:p>
    <w:p w14:paraId="05603159" w14:textId="77777777" w:rsidR="00277635" w:rsidRPr="00933387" w:rsidRDefault="00277635" w:rsidP="00277635">
      <w:pPr>
        <w:spacing w:after="0" w:line="360" w:lineRule="auto"/>
        <w:rPr>
          <w:sz w:val="24"/>
          <w:szCs w:val="24"/>
        </w:rPr>
      </w:pPr>
      <w:r w:rsidRPr="00933387">
        <w:rPr>
          <w:sz w:val="24"/>
          <w:szCs w:val="24"/>
        </w:rPr>
        <w:t>Небо</w:t>
      </w:r>
      <w:r>
        <w:rPr>
          <w:sz w:val="24"/>
          <w:szCs w:val="24"/>
        </w:rPr>
        <w:t xml:space="preserve"> –_______________________________________</w:t>
      </w:r>
      <w:proofErr w:type="gramStart"/>
      <w:r>
        <w:rPr>
          <w:sz w:val="24"/>
          <w:szCs w:val="24"/>
        </w:rPr>
        <w:t>_</w:t>
      </w:r>
      <w:r w:rsidRPr="00933387">
        <w:rPr>
          <w:sz w:val="24"/>
          <w:szCs w:val="24"/>
        </w:rPr>
        <w:t xml:space="preserve">  лёд</w:t>
      </w:r>
      <w:proofErr w:type="gramEnd"/>
      <w:r w:rsidRPr="00933387">
        <w:rPr>
          <w:sz w:val="24"/>
          <w:szCs w:val="24"/>
        </w:rPr>
        <w:t xml:space="preserve"> - </w:t>
      </w:r>
      <w:r>
        <w:rPr>
          <w:sz w:val="24"/>
          <w:szCs w:val="24"/>
        </w:rPr>
        <w:t>___________________________________________</w:t>
      </w:r>
    </w:p>
    <w:p w14:paraId="5651CCB1" w14:textId="77777777" w:rsidR="00277635" w:rsidRDefault="00277635" w:rsidP="00277635">
      <w:pPr>
        <w:spacing w:after="0" w:line="360" w:lineRule="auto"/>
        <w:rPr>
          <w:sz w:val="24"/>
          <w:szCs w:val="24"/>
        </w:rPr>
      </w:pPr>
      <w:r w:rsidRPr="00933387">
        <w:rPr>
          <w:sz w:val="24"/>
          <w:szCs w:val="24"/>
        </w:rPr>
        <w:t xml:space="preserve">Ёлка - </w:t>
      </w:r>
      <w:r>
        <w:rPr>
          <w:sz w:val="24"/>
          <w:szCs w:val="24"/>
        </w:rPr>
        <w:t>_______________________________________</w:t>
      </w:r>
      <w:proofErr w:type="gramStart"/>
      <w:r>
        <w:rPr>
          <w:sz w:val="24"/>
          <w:szCs w:val="24"/>
        </w:rPr>
        <w:t>_  мороз</w:t>
      </w:r>
      <w:proofErr w:type="gramEnd"/>
      <w:r>
        <w:rPr>
          <w:sz w:val="24"/>
          <w:szCs w:val="24"/>
        </w:rPr>
        <w:t xml:space="preserve"> –_________________________________________ </w:t>
      </w:r>
    </w:p>
    <w:p w14:paraId="1B268655" w14:textId="77777777" w:rsidR="00277635" w:rsidRDefault="00277635" w:rsidP="0027763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13.Разгадай слова по первым буквам в названии картинок.          14. Найди в снежном коме спрятанные слова:</w:t>
      </w:r>
    </w:p>
    <w:p w14:paraId="2FFC312A" w14:textId="77777777" w:rsidR="00277635" w:rsidRDefault="00277635" w:rsidP="0027763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Какие это птицы?                                                                                   ЁЛКА,  ЗИМА,  СНЕГ, ПОДАРКИ. Обведи их карандашом.</w:t>
      </w:r>
    </w:p>
    <w:p w14:paraId="78F6DA44" w14:textId="7DD67B37" w:rsidR="00277635" w:rsidRDefault="00277635" w:rsidP="00277635">
      <w:pPr>
        <w:spacing w:after="0" w:line="240" w:lineRule="auto"/>
        <w:rPr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    </w:t>
      </w:r>
      <w:r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Pr="007713D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ABB55E7" wp14:editId="656BD780">
            <wp:extent cx="2705100" cy="2993038"/>
            <wp:effectExtent l="0" t="0" r="0" b="0"/>
            <wp:docPr id="1" name="Рисунок 3" descr="F:\конспекты мои\Подготовительная группа\Лексика фронт\14. Зимующие птицы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4. Зимующие птицы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36" cy="300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AEEF2E9" wp14:editId="4C0C71D6">
            <wp:extent cx="3028950" cy="2945436"/>
            <wp:effectExtent l="0" t="0" r="0" b="0"/>
            <wp:docPr id="13" name="Рисунок 3" descr="F:\конспекты мои\Подготовительная группа\Лексика фронт\13. Зима. Признаки зимы\94766c68fde4542c21a1b32d5cd53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нспекты мои\Подготовительная группа\Лексика фронт\13. Зима. Признаки зимы\94766c68fde4542c21a1b32d5cd53b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3" cy="295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2063E1" w14:textId="77777777" w:rsidR="00277635" w:rsidRDefault="00277635" w:rsidP="0027763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15. Какое слово спрятали снежинки? Раскрась буквы.                                               16. Дорисуй половинку ёлочки.</w:t>
      </w:r>
    </w:p>
    <w:p w14:paraId="42A48E46" w14:textId="77777777" w:rsidR="00277635" w:rsidRDefault="00277635" w:rsidP="0027763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E422371" wp14:editId="2A5695EC">
            <wp:extent cx="3898265" cy="1285243"/>
            <wp:effectExtent l="0" t="0" r="0" b="0"/>
            <wp:docPr id="14" name="Рисунок 8" descr="F:\конспекты мои\Подготовительная группа\Лексика фронт\13. Зима. Признаки зимы\image (1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нспекты мои\Подготовительная группа\Лексика фронт\13. Зима. Признаки зимы\image (145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113" cy="129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6C2397A" wp14:editId="7423E6BE">
            <wp:extent cx="3104941" cy="133551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" t="697" r="37860" b="66501"/>
                    <a:stretch/>
                  </pic:blipFill>
                  <pic:spPr bwMode="auto">
                    <a:xfrm>
                      <a:off x="0" y="0"/>
                      <a:ext cx="3166221" cy="13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2DD9C" w14:textId="77777777" w:rsidR="00277635" w:rsidRDefault="00277635" w:rsidP="0027763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17.Сложи слово из букв в снежинках.                                                   18. Какая ёлочка горит?</w:t>
      </w:r>
    </w:p>
    <w:p w14:paraId="14B16777" w14:textId="73613A17" w:rsidR="00277635" w:rsidRDefault="00277635" w:rsidP="00277635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57F6AB" wp14:editId="699ECA79">
            <wp:extent cx="3206471" cy="2844158"/>
            <wp:effectExtent l="0" t="0" r="0" b="0"/>
            <wp:docPr id="22" name="Рисунок 5" descr="F:\конспекты мои\Подготовительная группа\Лексика фронт\13. Зима. Признаки зимы\scrn_big_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нспекты мои\Подготовительная группа\Лексика фронт\13. Зима. Признаки зимы\scrn_big_1 -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936" cy="284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06E1238" wp14:editId="79BDCBA0">
            <wp:extent cx="3255666" cy="2952750"/>
            <wp:effectExtent l="0" t="0" r="0" b="0"/>
            <wp:docPr id="27" name="Рисунок 7" descr="F:\конспекты мои\Подготовительная группа\Лексика фронт\13. Зима. Признаки зимы\0197c5b95fa6de8265bb54957a6b2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нспекты мои\Подготовительная группа\Лексика фронт\13. Зима. Признаки зимы\0197c5b95fa6de8265bb54957a6b23e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084" cy="29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14:paraId="73FE78DE" w14:textId="36B267A4" w:rsidR="00277635" w:rsidRDefault="00277635" w:rsidP="00277635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638CF9" wp14:editId="7D24138E">
            <wp:extent cx="3236616" cy="512007"/>
            <wp:effectExtent l="0" t="0" r="0" b="0"/>
            <wp:docPr id="28" name="Рисунок 6" descr="F:\конспекты мои\Подготовительная группа\Граматика фронт\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нспекты мои\Подготовительная группа\Граматика фронт\1 - копи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80" cy="51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68962" w14:textId="77777777" w:rsidR="00277635" w:rsidRDefault="00277635" w:rsidP="00277635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t xml:space="preserve">           </w:t>
      </w:r>
      <w:r>
        <w:rPr>
          <w:noProof/>
          <w:lang w:eastAsia="ru-RU"/>
        </w:rPr>
        <w:drawing>
          <wp:inline distT="0" distB="0" distL="0" distR="0" wp14:anchorId="14AD26B5" wp14:editId="51B2BB9B">
            <wp:extent cx="6121412" cy="4890977"/>
            <wp:effectExtent l="0" t="0" r="0" b="0"/>
            <wp:docPr id="29" name="Рисунок 29" descr="https://theslide.ru/img/thumbs/0de391c64e4e949a120d60f4bee576ec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slide.ru/img/thumbs/0de391c64e4e949a120d60f4bee576ec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9727" r="10072" b="5915"/>
                    <a:stretch/>
                  </pic:blipFill>
                  <pic:spPr bwMode="auto">
                    <a:xfrm>
                      <a:off x="0" y="0"/>
                      <a:ext cx="6175724" cy="493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14E5E" w14:textId="77777777" w:rsidR="00277635" w:rsidRDefault="00277635" w:rsidP="00277635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53EDABD" w14:textId="1C10CEC1" w:rsidR="00277635" w:rsidRPr="00277635" w:rsidRDefault="00277635" w:rsidP="00277635">
      <w:pPr>
        <w:spacing w:after="0" w:line="36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50D3F895" wp14:editId="6EF44CB5">
            <wp:extent cx="6174641" cy="4933507"/>
            <wp:effectExtent l="0" t="0" r="0" b="0"/>
            <wp:docPr id="30" name="Рисунок 30" descr="https://theslide.ru/img/thumbs/0de391c64e4e949a120d60f4bee576ec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slide.ru/img/thumbs/0de391c64e4e949a120d60f4bee576ec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9727" r="10072" b="5915"/>
                    <a:stretch/>
                  </pic:blipFill>
                  <pic:spPr bwMode="auto">
                    <a:xfrm>
                      <a:off x="0" y="0"/>
                      <a:ext cx="6231898" cy="49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256EB1" w14:textId="30705B1F" w:rsidR="00E915C2" w:rsidRDefault="00E915C2" w:rsidP="00E915C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FEE6C5" wp14:editId="0497416B">
            <wp:extent cx="7173920" cy="3253563"/>
            <wp:effectExtent l="0" t="0" r="0" b="0"/>
            <wp:docPr id="21" name="Рисунок 21" descr="https://fsd.multiurok.ru/html/2018/02/18/s_5a895ae209a9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18/s_5a895ae209a98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5" b="19995"/>
                    <a:stretch/>
                  </pic:blipFill>
                  <pic:spPr bwMode="auto">
                    <a:xfrm>
                      <a:off x="0" y="0"/>
                      <a:ext cx="7187039" cy="325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64881B" w14:textId="09450BA8" w:rsidR="00DF4D77" w:rsidRDefault="00DF4D77" w:rsidP="00E915C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C163A0A" wp14:editId="6D76FFED">
            <wp:extent cx="7048500" cy="1573562"/>
            <wp:effectExtent l="0" t="0" r="0" b="0"/>
            <wp:docPr id="26" name="Рисунок 26" descr="https://sovyatka.ru/800/600/https/mudry-filin.com.ua/wa-data/public/shop/products/82/09/982/images/6357/635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vyatka.ru/800/600/https/mudry-filin.com.ua/wa-data/public/shop/products/82/09/982/images/6357/6357.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1" t="42250" r="52017" b="42257"/>
                    <a:stretch/>
                  </pic:blipFill>
                  <pic:spPr bwMode="auto">
                    <a:xfrm>
                      <a:off x="0" y="0"/>
                      <a:ext cx="7190508" cy="160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CD684" w14:textId="77777777" w:rsidR="00DF4D77" w:rsidRDefault="00DF4D77" w:rsidP="00E915C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27CB983" w14:textId="6CE1752E" w:rsidR="00E915C2" w:rsidRDefault="00E915C2" w:rsidP="00E915C2">
      <w:pPr>
        <w:spacing w:after="0" w:line="360" w:lineRule="auto"/>
      </w:pPr>
      <w:r>
        <w:rPr>
          <w:noProof/>
          <w:lang w:eastAsia="ru-RU"/>
        </w:rPr>
        <w:drawing>
          <wp:inline distT="0" distB="0" distL="0" distR="0" wp14:anchorId="57F237B2" wp14:editId="024F7A50">
            <wp:extent cx="7173920" cy="3253563"/>
            <wp:effectExtent l="0" t="0" r="0" b="0"/>
            <wp:docPr id="24" name="Рисунок 24" descr="https://fsd.multiurok.ru/html/2018/02/18/s_5a895ae209a9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2/18/s_5a895ae209a98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35" b="19995"/>
                    <a:stretch/>
                  </pic:blipFill>
                  <pic:spPr bwMode="auto">
                    <a:xfrm>
                      <a:off x="0" y="0"/>
                      <a:ext cx="7187039" cy="325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C8EA9" w14:textId="0F855990" w:rsidR="00E915C2" w:rsidRDefault="00E915C2" w:rsidP="00E915C2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C9B55E" wp14:editId="1C0D08C8">
            <wp:extent cx="7048500" cy="1552297"/>
            <wp:effectExtent l="0" t="0" r="0" b="0"/>
            <wp:docPr id="25" name="Рисунок 25" descr="https://sovyatka.ru/800/600/https/mudry-filin.com.ua/wa-data/public/shop/products/82/09/982/images/6357/6357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vyatka.ru/800/600/https/mudry-filin.com.ua/wa-data/public/shop/products/82/09/982/images/6357/6357.9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1" t="42460" r="52017" b="42257"/>
                    <a:stretch/>
                  </pic:blipFill>
                  <pic:spPr bwMode="auto">
                    <a:xfrm>
                      <a:off x="0" y="0"/>
                      <a:ext cx="7190508" cy="158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15C2" w:rsidSect="00E915C2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D1030"/>
    <w:rsid w:val="001843D2"/>
    <w:rsid w:val="001F10E0"/>
    <w:rsid w:val="00277635"/>
    <w:rsid w:val="0043099A"/>
    <w:rsid w:val="00442C60"/>
    <w:rsid w:val="005F65AE"/>
    <w:rsid w:val="00666E03"/>
    <w:rsid w:val="009D2CEA"/>
    <w:rsid w:val="00AB647B"/>
    <w:rsid w:val="00B65858"/>
    <w:rsid w:val="00BD1030"/>
    <w:rsid w:val="00CE78B4"/>
    <w:rsid w:val="00CF38EB"/>
    <w:rsid w:val="00D10960"/>
    <w:rsid w:val="00DF4D77"/>
    <w:rsid w:val="00E509D2"/>
    <w:rsid w:val="00E915C2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09A5"/>
  <w15:docId w15:val="{FA492A38-BCF4-4673-BFF6-13304DC7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D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microsoft.com/office/2007/relationships/hdphoto" Target="media/hdphoto1.wdp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microsoft.com/office/2007/relationships/hdphoto" Target="media/hdphoto3.wdp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19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hdphoto" Target="media/hdphoto2.wdp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6</cp:revision>
  <dcterms:created xsi:type="dcterms:W3CDTF">2019-12-06T04:59:00Z</dcterms:created>
  <dcterms:modified xsi:type="dcterms:W3CDTF">2023-12-09T08:01:00Z</dcterms:modified>
</cp:coreProperties>
</file>