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0D12B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1.Раскрась только те предметы, в названии которых есть буква «Н»,           2.Найди и раскрась букву «Н».</w:t>
      </w:r>
    </w:p>
    <w:p w14:paraId="377516A1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86084B" wp14:editId="05FFE695">
            <wp:extent cx="3938954" cy="1481065"/>
            <wp:effectExtent l="0" t="0" r="0" b="0"/>
            <wp:docPr id="23" name="Рисунок 1" descr="E:\конспекты мои\Подготовительная группа\Граматика фронт\Н-НЬ\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Н-НЬ\3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84" cy="148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45645B" wp14:editId="6BDED7AB">
            <wp:extent cx="1851456" cy="1457011"/>
            <wp:effectExtent l="0" t="0" r="0" b="0"/>
            <wp:docPr id="24" name="Рисунок 2" descr="E:\конспекты мои\Подготовительная группа\Граматика фронт\Н-НЬ\3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Н-НЬ\3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17" cy="146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02EF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 Допиши элементы буквы «Н».</w:t>
      </w:r>
    </w:p>
    <w:p w14:paraId="5C674C3C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34AEE2" wp14:editId="1025EB79">
            <wp:extent cx="7163322" cy="844952"/>
            <wp:effectExtent l="0" t="0" r="0" b="0"/>
            <wp:docPr id="25" name="Рисунок 3" descr="E:\конспекты мои\Подготовительная группа\Граматика фронт\Н-НЬ\3 - коп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Граматика фронт\Н-НЬ\3 - копия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84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48998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noProof/>
          <w:lang w:eastAsia="ru-RU"/>
        </w:rPr>
        <w:t>Определи место звуков Н и НЬ в словах и раскрась нужную клеточку синим или зелёным цветом.</w:t>
      </w:r>
    </w:p>
    <w:p w14:paraId="377F3FFF" w14:textId="77777777" w:rsidR="005914DE" w:rsidRDefault="005914DE" w:rsidP="005914DE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C7437F" wp14:editId="0C751E01">
            <wp:extent cx="3287210" cy="787078"/>
            <wp:effectExtent l="0" t="0" r="0" b="0"/>
            <wp:docPr id="26" name="Рисунок 4" descr="D:\Логопедия\конспекты мои\Подготовительная группа\Граматика фронт\Н-НЬ\66767_html_ee19b72 - копия (2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Подготовительная группа\Граматика фронт\Н-НЬ\66767_html_ee19b72 - копия (2)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807" cy="79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0CCF0E" wp14:editId="7A6FF285">
            <wp:extent cx="3287211" cy="793687"/>
            <wp:effectExtent l="0" t="0" r="0" b="6985"/>
            <wp:docPr id="27" name="Рисунок 5" descr="D:\Логопедия\конспекты мои\Подготовительная группа\Граматика фронт\Н-НЬ\66767_html_ee19b72 - копи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Логопедия\конспекты мои\Подготовительная группа\Граматика фронт\Н-НЬ\66767_html_ee19b72 - копия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857" cy="80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</w:t>
      </w:r>
    </w:p>
    <w:p w14:paraId="27C6E0D3" w14:textId="77777777" w:rsidR="005914DE" w:rsidRDefault="005914DE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3B7DF7D" wp14:editId="30058BF6">
            <wp:extent cx="692296" cy="243069"/>
            <wp:effectExtent l="0" t="0" r="0" b="5080"/>
            <wp:docPr id="2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5FD73621" wp14:editId="5E44810E">
            <wp:extent cx="692296" cy="243069"/>
            <wp:effectExtent l="0" t="0" r="0" b="508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0517D39A" wp14:editId="7E1D626E">
            <wp:extent cx="692296" cy="243069"/>
            <wp:effectExtent l="0" t="0" r="0" b="5080"/>
            <wp:docPr id="3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8560B99" wp14:editId="2807CD51">
            <wp:extent cx="692296" cy="243069"/>
            <wp:effectExtent l="0" t="0" r="0" b="5080"/>
            <wp:docPr id="3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4E5C6302" wp14:editId="494F219D">
            <wp:extent cx="692296" cy="243069"/>
            <wp:effectExtent l="0" t="0" r="0" b="5080"/>
            <wp:docPr id="3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BC94E5C" wp14:editId="74D026D0">
            <wp:extent cx="692296" cy="243069"/>
            <wp:effectExtent l="0" t="0" r="0" b="5080"/>
            <wp:docPr id="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06E0274" wp14:editId="476116F3">
            <wp:extent cx="692296" cy="243069"/>
            <wp:effectExtent l="0" t="0" r="0" b="5080"/>
            <wp:docPr id="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 wp14:anchorId="72BA3706" wp14:editId="6CDDDDB5">
            <wp:extent cx="692296" cy="243069"/>
            <wp:effectExtent l="0" t="0" r="0" b="5080"/>
            <wp:docPr id="3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800" cy="2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3ABB833" w14:textId="77777777" w:rsidR="005914DE" w:rsidRDefault="005914DE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5.Соедини слог с картинкой, название которой на него начинается.                                6. Помоги буквам найти своё место.</w:t>
      </w:r>
    </w:p>
    <w:p w14:paraId="3DC6432F" w14:textId="77777777" w:rsidR="005914DE" w:rsidRDefault="005914DE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8F64C3" wp14:editId="161957FF">
            <wp:extent cx="5069711" cy="1790696"/>
            <wp:effectExtent l="0" t="0" r="0" b="635"/>
            <wp:docPr id="36" name="Рисунок 14" descr="E:\конспекты мои\Подготовительная группа\Граматика фронт\Н-НЬ\3 - копия (3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Н-НЬ\3 - копия (3)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069" cy="179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518C3B" wp14:editId="047D8EED">
            <wp:extent cx="1898248" cy="1786336"/>
            <wp:effectExtent l="0" t="0" r="6985" b="4445"/>
            <wp:docPr id="3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269" cy="180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C46ED" w14:textId="77777777" w:rsidR="005914DE" w:rsidRDefault="005914DE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7.Впиши первую букву каждого слова и ты узнаешь, как зовут девочку.</w:t>
      </w:r>
    </w:p>
    <w:p w14:paraId="4409DEAB" w14:textId="59D98BB7" w:rsidR="005914DE" w:rsidRDefault="00397451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       </w:t>
      </w:r>
      <w:r w:rsidR="005914DE">
        <w:rPr>
          <w:noProof/>
          <w:lang w:eastAsia="ru-RU"/>
        </w:rPr>
        <w:drawing>
          <wp:inline distT="0" distB="0" distL="0" distR="0" wp14:anchorId="5FE0C541" wp14:editId="7BD09E46">
            <wp:extent cx="6812783" cy="1454697"/>
            <wp:effectExtent l="0" t="0" r="0" b="0"/>
            <wp:docPr id="38" name="Рисунок 15" descr="E:\конспекты мои\Подготовительная группа\Граматика фронт\Н-НЬ\img0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пекты мои\Подготовительная группа\Граматика фронт\Н-НЬ\img0 - копия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334" cy="146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0279A" w14:textId="5A4F025F" w:rsidR="005914DE" w:rsidRDefault="005914DE" w:rsidP="005914DE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8. </w:t>
      </w:r>
      <w:r w:rsidR="00397451">
        <w:rPr>
          <w:noProof/>
          <w:lang w:eastAsia="ru-RU"/>
        </w:rPr>
        <w:t xml:space="preserve">Зачеркни лишние вагоны. Раскрась оставшиеся вагоны и прочитай слова.  </w:t>
      </w:r>
      <w:r w:rsidR="007118E0">
        <w:rPr>
          <w:noProof/>
          <w:lang w:eastAsia="ru-RU"/>
        </w:rPr>
        <w:t xml:space="preserve">    </w:t>
      </w:r>
      <w:r w:rsidR="00397451">
        <w:rPr>
          <w:noProof/>
          <w:lang w:eastAsia="ru-RU"/>
        </w:rPr>
        <w:t xml:space="preserve"> 9. Зачеркни лишние буквы и прочитай</w:t>
      </w:r>
      <w:r w:rsidR="007118E0">
        <w:rPr>
          <w:noProof/>
          <w:lang w:eastAsia="ru-RU"/>
        </w:rPr>
        <w:t>.</w:t>
      </w:r>
    </w:p>
    <w:p w14:paraId="623670C7" w14:textId="2E32324D" w:rsidR="00397451" w:rsidRDefault="007118E0" w:rsidP="005914D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</w:t>
      </w:r>
      <w:r w:rsidR="00397451" w:rsidRPr="0039745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C5E7B6" wp14:editId="4E1BC50E">
            <wp:extent cx="3949634" cy="260252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11336" t="7522" r="6769" b="53140"/>
                    <a:stretch/>
                  </pic:blipFill>
                  <pic:spPr bwMode="auto">
                    <a:xfrm>
                      <a:off x="0" y="0"/>
                      <a:ext cx="3963954" cy="2611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7451">
        <w:rPr>
          <w:rFonts w:ascii="Calibri" w:eastAsia="Calibri" w:hAnsi="Calibri" w:cs="Times New Roman"/>
          <w:noProof/>
          <w:lang w:eastAsia="ru-RU"/>
        </w:rPr>
        <w:t xml:space="preserve">                      </w:t>
      </w: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="00397451">
        <w:rPr>
          <w:rFonts w:ascii="Calibri" w:eastAsia="Calibri" w:hAnsi="Calibri" w:cs="Times New Roman"/>
          <w:noProof/>
          <w:lang w:eastAsia="ru-RU"/>
        </w:rPr>
        <w:t xml:space="preserve">    </w:t>
      </w:r>
      <w:r w:rsidR="00397451" w:rsidRPr="0039745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BB2F3D" wp14:editId="2F05D3A2">
            <wp:extent cx="2140298" cy="253037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53123" t="8537" r="3383" b="52745"/>
                    <a:stretch/>
                  </pic:blipFill>
                  <pic:spPr bwMode="auto">
                    <a:xfrm>
                      <a:off x="0" y="0"/>
                      <a:ext cx="2146431" cy="2537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59C3E7" w14:textId="3883742C" w:rsidR="00334B50" w:rsidRPr="00334B50" w:rsidRDefault="00334B50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t>10</w:t>
      </w:r>
      <w:r w:rsidRPr="00334B50">
        <w:rPr>
          <w:rFonts w:ascii="Calibri" w:eastAsia="Calibri" w:hAnsi="Calibri" w:cs="Times New Roman"/>
          <w:noProof/>
          <w:lang w:eastAsia="ru-RU"/>
        </w:rPr>
        <w:t>. Повтоить названия зимующих птиц. Почеиу они не улетают или откуда прилетают зимовать.</w:t>
      </w:r>
    </w:p>
    <w:p w14:paraId="06BEBE5F" w14:textId="327145A2" w:rsidR="00334B50" w:rsidRDefault="00334B50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11</w:t>
      </w:r>
      <w:r w:rsidRPr="00334B50">
        <w:rPr>
          <w:rFonts w:ascii="Calibri" w:eastAsia="Calibri" w:hAnsi="Calibri" w:cs="Times New Roman"/>
          <w:noProof/>
          <w:lang w:eastAsia="ru-RU"/>
        </w:rPr>
        <w:t xml:space="preserve">. </w:t>
      </w:r>
      <w:r>
        <w:rPr>
          <w:rFonts w:ascii="Calibri" w:eastAsia="Calibri" w:hAnsi="Calibri" w:cs="Times New Roman"/>
          <w:noProof/>
          <w:lang w:eastAsia="ru-RU"/>
        </w:rPr>
        <w:t>Соед</w:t>
      </w:r>
      <w:r w:rsidR="00537F52">
        <w:rPr>
          <w:rFonts w:ascii="Calibri" w:eastAsia="Calibri" w:hAnsi="Calibri" w:cs="Times New Roman"/>
          <w:noProof/>
          <w:lang w:eastAsia="ru-RU"/>
        </w:rPr>
        <w:t>ини зимующих птиц с кормушкой, а</w:t>
      </w:r>
      <w:r>
        <w:rPr>
          <w:rFonts w:ascii="Calibri" w:eastAsia="Calibri" w:hAnsi="Calibri" w:cs="Times New Roman"/>
          <w:noProof/>
          <w:lang w:eastAsia="ru-RU"/>
        </w:rPr>
        <w:t xml:space="preserve"> перелётных обведи в кружок.</w:t>
      </w:r>
    </w:p>
    <w:p w14:paraId="7A0974FE" w14:textId="40167EAB" w:rsidR="00334B50" w:rsidRDefault="00537F52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bookmarkStart w:id="0" w:name="_GoBack"/>
      <w:r w:rsidR="00334B50">
        <w:rPr>
          <w:noProof/>
          <w:lang w:eastAsia="ru-RU"/>
        </w:rPr>
        <w:drawing>
          <wp:inline distT="0" distB="0" distL="0" distR="0" wp14:anchorId="48A2F166" wp14:editId="3E833FCD">
            <wp:extent cx="5886450" cy="3095232"/>
            <wp:effectExtent l="0" t="0" r="0" b="0"/>
            <wp:docPr id="20" name="Рисунок 20" descr="https://fsd.multiurok.ru/html/2021/07/27/s_60fffab3957cc/phpFHfOpg_Zadaniya-na-osennie-kanikuly-dlya-1-klassa_html_6689fce49a0cb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7/27/s_60fffab3957cc/phpFHfOpg_Zadaniya-na-osennie-kanikuly-dlya-1-klassa_html_6689fce49a0cb1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90" t="8208" r="11889" b="58865"/>
                    <a:stretch/>
                  </pic:blipFill>
                  <pic:spPr bwMode="auto">
                    <a:xfrm>
                      <a:off x="0" y="0"/>
                      <a:ext cx="5910078" cy="31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3718AC5E" w14:textId="5AB6C3E0" w:rsidR="00537F52" w:rsidRDefault="00537F52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12. Раскрась кружок рядом с зимующими птицами синим              13. Расркась зимующих птиц, соедини их с тенью.</w:t>
      </w:r>
    </w:p>
    <w:p w14:paraId="39DE11A4" w14:textId="60F2E87B" w:rsidR="00537F52" w:rsidRDefault="00537F52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>цветом, а рядом с перелётными – зелёным.                                              Обведи лишнюю птицу.</w:t>
      </w:r>
    </w:p>
    <w:p w14:paraId="413EE18F" w14:textId="16F83767" w:rsidR="00334B50" w:rsidRDefault="00334B50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4B721820" w14:textId="575CE430" w:rsidR="00334B50" w:rsidRPr="00334B50" w:rsidRDefault="00334B50" w:rsidP="00334B50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2D3D17" wp14:editId="66BFF6F9">
            <wp:extent cx="3848100" cy="2628265"/>
            <wp:effectExtent l="0" t="0" r="0" b="0"/>
            <wp:docPr id="21" name="Рисунок 21" descr="https://almadeladanza.ru/wp-content/uploads/4/a/0/4a03afd03452d16b1b2242403a585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lmadeladanza.ru/wp-content/uploads/4/a/0/4a03afd03452d16b1b2242403a58566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1" t="5642" r="1546" b="4664"/>
                    <a:stretch/>
                  </pic:blipFill>
                  <pic:spPr bwMode="auto">
                    <a:xfrm>
                      <a:off x="0" y="0"/>
                      <a:ext cx="3876524" cy="2647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7F52">
        <w:rPr>
          <w:noProof/>
          <w:lang w:eastAsia="ru-RU"/>
        </w:rPr>
        <w:t xml:space="preserve">     </w:t>
      </w:r>
      <w:r w:rsidR="00537F52">
        <w:rPr>
          <w:noProof/>
          <w:lang w:eastAsia="ru-RU"/>
        </w:rPr>
        <w:drawing>
          <wp:inline distT="0" distB="0" distL="0" distR="0" wp14:anchorId="0FD803A0" wp14:editId="188A02D7">
            <wp:extent cx="3142876" cy="2599690"/>
            <wp:effectExtent l="0" t="0" r="0" b="0"/>
            <wp:docPr id="44" name="Рисунок 44" descr="https://fsd.multiurok.ru/html/2021/07/27/s_60fffab3957cc/phpFHfOpg_Zadaniya-na-osennie-kanikuly-dlya-1-klassa_html_6689fce49a0cb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7/27/s_60fffab3957cc/phpFHfOpg_Zadaniya-na-osennie-kanikuly-dlya-1-klassa_html_6689fce49a0cb11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0" t="45922" r="9086" b="1897"/>
                    <a:stretch/>
                  </pic:blipFill>
                  <pic:spPr bwMode="auto">
                    <a:xfrm>
                      <a:off x="0" y="0"/>
                      <a:ext cx="3152429" cy="2607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C07F6D" w14:textId="28D3873A" w:rsidR="00334B50" w:rsidRDefault="00537F52" w:rsidP="005914D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14. Помоги клёсту добраться до ёлочки. Раскрась.      </w:t>
      </w:r>
      <w:r w:rsidR="001D7E7B">
        <w:rPr>
          <w:rFonts w:ascii="Calibri" w:eastAsia="Calibri" w:hAnsi="Calibri" w:cs="Times New Roman"/>
          <w:noProof/>
          <w:lang w:eastAsia="ru-RU"/>
        </w:rPr>
        <w:t xml:space="preserve">           </w:t>
      </w:r>
      <w:r>
        <w:rPr>
          <w:rFonts w:ascii="Calibri" w:eastAsia="Calibri" w:hAnsi="Calibri" w:cs="Times New Roman"/>
          <w:noProof/>
          <w:lang w:eastAsia="ru-RU"/>
        </w:rPr>
        <w:t xml:space="preserve"> 15.  </w:t>
      </w:r>
      <w:r w:rsidR="001D7E7B">
        <w:rPr>
          <w:rFonts w:ascii="Calibri" w:eastAsia="Calibri" w:hAnsi="Calibri" w:cs="Times New Roman"/>
          <w:noProof/>
          <w:lang w:eastAsia="ru-RU"/>
        </w:rPr>
        <w:t>Обведи по пунктиру, насыпь в кормушки корм для птиц.</w:t>
      </w:r>
      <w:r>
        <w:rPr>
          <w:rFonts w:ascii="Calibri" w:eastAsia="Calibri" w:hAnsi="Calibri" w:cs="Times New Roman"/>
          <w:noProof/>
          <w:lang w:eastAsia="ru-RU"/>
        </w:rPr>
        <w:t xml:space="preserve">           </w:t>
      </w:r>
    </w:p>
    <w:p w14:paraId="7A588781" w14:textId="77949FE1" w:rsidR="00334B50" w:rsidRDefault="00537F52" w:rsidP="005914D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6B062AD" wp14:editId="052D0B5B">
            <wp:extent cx="3181350" cy="3327805"/>
            <wp:effectExtent l="0" t="0" r="0" b="0"/>
            <wp:docPr id="45" name="Рисунок 45" descr="https://fsd.multiurok.ru/html/2022/12/19/s_63a04a391787a/phpFIcbwn_Buklet---Leksicheskaya-tema---Zimuyucshie-pticy---podgotovitelnaya-gr_html_a7f921c98e65aa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12/19/s_63a04a391787a/phpFIcbwn_Buklet---Leksicheskaya-tema---Zimuyucshie-pticy---podgotovitelnaya-gr_html_a7f921c98e65aa98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2" t="21385" r="3607" b="4483"/>
                    <a:stretch/>
                  </pic:blipFill>
                  <pic:spPr bwMode="auto">
                    <a:xfrm>
                      <a:off x="0" y="0"/>
                      <a:ext cx="3201575" cy="334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D7E7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D5D267F" wp14:editId="4295601A">
            <wp:extent cx="3943350" cy="3071284"/>
            <wp:effectExtent l="0" t="0" r="0" b="0"/>
            <wp:docPr id="46" name="Рисунок 46" descr="https://kaypu.com/photo/523e261a96d711362c027c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ypu.com/photo/523e261a96d711362c027c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4" b="40873"/>
                    <a:stretch/>
                  </pic:blipFill>
                  <pic:spPr bwMode="auto">
                    <a:xfrm>
                      <a:off x="0" y="0"/>
                      <a:ext cx="3976501" cy="309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5FFA2" w14:textId="340A0C4B" w:rsidR="00334B50" w:rsidRDefault="00334B50" w:rsidP="005914DE">
      <w:pPr>
        <w:spacing w:after="0" w:line="240" w:lineRule="auto"/>
        <w:rPr>
          <w:rFonts w:ascii="Calibri" w:eastAsia="Calibri" w:hAnsi="Calibri" w:cs="Times New Roman"/>
          <w:noProof/>
          <w:lang w:eastAsia="ru-RU"/>
        </w:rPr>
      </w:pPr>
    </w:p>
    <w:p w14:paraId="05BCE44A" w14:textId="16382C23" w:rsidR="00742275" w:rsidRDefault="00742275" w:rsidP="00397451">
      <w:pPr>
        <w:spacing w:after="0" w:line="240" w:lineRule="auto"/>
        <w:rPr>
          <w:noProof/>
          <w:lang w:eastAsia="ru-RU"/>
        </w:rPr>
      </w:pPr>
      <w:r w:rsidRPr="0074227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6FDF42" wp14:editId="62D4BBDE">
            <wp:extent cx="7005205" cy="4966855"/>
            <wp:effectExtent l="19050" t="0" r="5195" b="0"/>
            <wp:docPr id="1" name="Рисунок 2" descr="F:\конспекты мои\Подготовительная группа\Граматика фронт\Н-НЬ\0f0af8621e2c276a0d24f7388d454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Н-НЬ\0f0af8621e2c276a0d24f7388d45438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97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1F131" w14:textId="2C7F2277" w:rsidR="00742275" w:rsidRDefault="00742275" w:rsidP="00397451">
      <w:pPr>
        <w:spacing w:after="0" w:line="240" w:lineRule="auto"/>
        <w:rPr>
          <w:noProof/>
          <w:lang w:eastAsia="ru-RU"/>
        </w:rPr>
      </w:pPr>
    </w:p>
    <w:p w14:paraId="2459E8A1" w14:textId="2CAFADB2" w:rsidR="00742275" w:rsidRDefault="00742275" w:rsidP="00397451">
      <w:pPr>
        <w:spacing w:after="0" w:line="240" w:lineRule="auto"/>
        <w:rPr>
          <w:noProof/>
          <w:lang w:eastAsia="ru-RU"/>
        </w:rPr>
      </w:pPr>
      <w:r w:rsidRPr="0074227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CDB59" wp14:editId="20C7D128">
            <wp:extent cx="7005205" cy="4966855"/>
            <wp:effectExtent l="19050" t="0" r="5195" b="0"/>
            <wp:docPr id="3" name="Рисунок 2" descr="F:\конспекты мои\Подготовительная группа\Граматика фронт\Н-НЬ\0f0af8621e2c276a0d24f7388d454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нспекты мои\Подготовительная группа\Граматика фронт\Н-НЬ\0f0af8621e2c276a0d24f7388d45438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497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A7480C" w14:textId="385EDB85" w:rsidR="00742275" w:rsidRDefault="00742275" w:rsidP="00397451">
      <w:pPr>
        <w:spacing w:after="0" w:line="240" w:lineRule="auto"/>
        <w:rPr>
          <w:noProof/>
          <w:lang w:eastAsia="ru-RU"/>
        </w:rPr>
      </w:pPr>
    </w:p>
    <w:p w14:paraId="3C8EC1DA" w14:textId="77777777" w:rsidR="00742275" w:rsidRDefault="00742275" w:rsidP="00742275">
      <w:pPr>
        <w:spacing w:after="160" w:line="259" w:lineRule="auto"/>
        <w:rPr>
          <w:rFonts w:ascii="Calibri" w:eastAsia="Calibri" w:hAnsi="Calibri" w:cs="Times New Roman"/>
          <w:noProof/>
        </w:rPr>
      </w:pPr>
      <w:r w:rsidRPr="00742275">
        <w:rPr>
          <w:rFonts w:ascii="Calibri" w:eastAsia="Calibri" w:hAnsi="Calibri" w:cs="Times New Roman"/>
          <w:noProof/>
        </w:rPr>
        <w:lastRenderedPageBreak/>
        <w:t xml:space="preserve">    </w:t>
      </w:r>
    </w:p>
    <w:p w14:paraId="2DE9D223" w14:textId="18B6EC2A" w:rsidR="00742275" w:rsidRPr="00742275" w:rsidRDefault="00742275" w:rsidP="00742275">
      <w:pPr>
        <w:spacing w:after="160" w:line="259" w:lineRule="auto"/>
        <w:rPr>
          <w:rFonts w:ascii="Calibri" w:eastAsia="Calibri" w:hAnsi="Calibri" w:cs="Times New Roman"/>
        </w:rPr>
      </w:pP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B21108A" wp14:editId="3E847425">
            <wp:extent cx="7114931" cy="22307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1" t="1048" r="2595" b="82346"/>
                    <a:stretch/>
                  </pic:blipFill>
                  <pic:spPr bwMode="auto">
                    <a:xfrm>
                      <a:off x="0" y="0"/>
                      <a:ext cx="7147706" cy="22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F6420" w14:textId="77777777" w:rsidR="00742275" w:rsidRPr="00742275" w:rsidRDefault="00742275" w:rsidP="00742275">
      <w:pPr>
        <w:spacing w:after="160" w:line="259" w:lineRule="auto"/>
        <w:rPr>
          <w:rFonts w:ascii="Calibri" w:eastAsia="Calibri" w:hAnsi="Calibri" w:cs="Times New Roman"/>
          <w:noProof/>
        </w:rPr>
      </w:pP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688C93" wp14:editId="17E5DB24">
            <wp:extent cx="1315491" cy="205991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59159" r="73268" b="22125"/>
                    <a:stretch/>
                  </pic:blipFill>
                  <pic:spPr bwMode="auto">
                    <a:xfrm>
                      <a:off x="0" y="0"/>
                      <a:ext cx="1318499" cy="20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14B1BE" wp14:editId="7CF3B2AB">
            <wp:extent cx="1315532" cy="198635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78352" r="73268" b="3246"/>
                    <a:stretch/>
                  </pic:blipFill>
                  <pic:spPr bwMode="auto">
                    <a:xfrm>
                      <a:off x="0" y="0"/>
                      <a:ext cx="1319111" cy="19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1A327F" wp14:editId="04100D07">
            <wp:extent cx="1666645" cy="1979261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1" t="21372" r="20660" b="60390"/>
                    <a:stretch/>
                  </pic:blipFill>
                  <pic:spPr bwMode="auto">
                    <a:xfrm>
                      <a:off x="0" y="0"/>
                      <a:ext cx="1668797" cy="19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6D085AE" wp14:editId="38A550A2">
            <wp:extent cx="1697318" cy="20096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0" t="59270" r="19958" b="22303"/>
                    <a:stretch/>
                  </pic:blipFill>
                  <pic:spPr bwMode="auto">
                    <a:xfrm>
                      <a:off x="0" y="0"/>
                      <a:ext cx="1701613" cy="20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84DB7" w14:textId="39132A66" w:rsidR="00742275" w:rsidRDefault="00742275" w:rsidP="00397451">
      <w:pPr>
        <w:spacing w:after="0" w:line="240" w:lineRule="auto"/>
        <w:rPr>
          <w:noProof/>
          <w:lang w:eastAsia="ru-RU"/>
        </w:rPr>
      </w:pPr>
    </w:p>
    <w:p w14:paraId="2F4E52D6" w14:textId="6ACCB607" w:rsidR="00742275" w:rsidRDefault="00742275" w:rsidP="00397451">
      <w:pPr>
        <w:spacing w:after="0" w:line="240" w:lineRule="auto"/>
        <w:rPr>
          <w:noProof/>
          <w:lang w:eastAsia="ru-RU"/>
        </w:rPr>
      </w:pPr>
    </w:p>
    <w:p w14:paraId="4B6F9B35" w14:textId="77777777" w:rsidR="00742275" w:rsidRPr="00742275" w:rsidRDefault="00742275" w:rsidP="00742275">
      <w:pPr>
        <w:spacing w:after="160" w:line="259" w:lineRule="auto"/>
        <w:rPr>
          <w:rFonts w:ascii="Calibri" w:eastAsia="Calibri" w:hAnsi="Calibri" w:cs="Times New Roman"/>
        </w:rPr>
      </w:pPr>
      <w:r w:rsidRPr="00742275">
        <w:rPr>
          <w:rFonts w:ascii="Calibri" w:eastAsia="Calibri" w:hAnsi="Calibri" w:cs="Times New Roman"/>
          <w:noProof/>
        </w:rPr>
        <w:t xml:space="preserve">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688C8E" wp14:editId="04E50D63">
            <wp:extent cx="7114931" cy="223073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31" t="1048" r="2595" b="82346"/>
                    <a:stretch/>
                  </pic:blipFill>
                  <pic:spPr bwMode="auto">
                    <a:xfrm>
                      <a:off x="0" y="0"/>
                      <a:ext cx="7147706" cy="22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210BB" w14:textId="77777777" w:rsidR="00742275" w:rsidRPr="00742275" w:rsidRDefault="00742275" w:rsidP="00742275">
      <w:pPr>
        <w:spacing w:after="160" w:line="259" w:lineRule="auto"/>
        <w:rPr>
          <w:rFonts w:ascii="Calibri" w:eastAsia="Calibri" w:hAnsi="Calibri" w:cs="Times New Roman"/>
          <w:noProof/>
        </w:rPr>
      </w:pP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3F54B9" wp14:editId="32A21B2B">
            <wp:extent cx="1315491" cy="205991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59159" r="73268" b="22125"/>
                    <a:stretch/>
                  </pic:blipFill>
                  <pic:spPr bwMode="auto">
                    <a:xfrm>
                      <a:off x="0" y="0"/>
                      <a:ext cx="1318499" cy="206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FF911EC" wp14:editId="61314148">
            <wp:extent cx="1315532" cy="19863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6" t="78352" r="73268" b="3246"/>
                    <a:stretch/>
                  </pic:blipFill>
                  <pic:spPr bwMode="auto">
                    <a:xfrm>
                      <a:off x="0" y="0"/>
                      <a:ext cx="1319111" cy="199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A249FD" wp14:editId="21FD38CB">
            <wp:extent cx="1666645" cy="1979261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11" t="21372" r="20660" b="60390"/>
                    <a:stretch/>
                  </pic:blipFill>
                  <pic:spPr bwMode="auto">
                    <a:xfrm>
                      <a:off x="0" y="0"/>
                      <a:ext cx="1668797" cy="198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2275">
        <w:rPr>
          <w:rFonts w:ascii="Calibri" w:eastAsia="Calibri" w:hAnsi="Calibri" w:cs="Times New Roman"/>
          <w:noProof/>
        </w:rPr>
        <w:t xml:space="preserve">         </w:t>
      </w:r>
      <w:r w:rsidRPr="007422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A787AF9" wp14:editId="4B1250EA">
            <wp:extent cx="1697318" cy="200962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90" t="59270" r="19958" b="22303"/>
                    <a:stretch/>
                  </pic:blipFill>
                  <pic:spPr bwMode="auto">
                    <a:xfrm>
                      <a:off x="0" y="0"/>
                      <a:ext cx="1701613" cy="201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702606" w14:textId="77777777" w:rsidR="00742275" w:rsidRPr="00397451" w:rsidRDefault="00742275" w:rsidP="00397451">
      <w:pPr>
        <w:spacing w:after="0" w:line="240" w:lineRule="auto"/>
        <w:rPr>
          <w:noProof/>
          <w:lang w:eastAsia="ru-RU"/>
        </w:rPr>
      </w:pPr>
    </w:p>
    <w:sectPr w:rsidR="00742275" w:rsidRPr="00397451" w:rsidSect="005914D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914DE"/>
    <w:rsid w:val="001D7E7B"/>
    <w:rsid w:val="00334B50"/>
    <w:rsid w:val="00397451"/>
    <w:rsid w:val="00460D83"/>
    <w:rsid w:val="00537F52"/>
    <w:rsid w:val="005914DE"/>
    <w:rsid w:val="007118E0"/>
    <w:rsid w:val="00742275"/>
    <w:rsid w:val="009378CA"/>
    <w:rsid w:val="0098140B"/>
    <w:rsid w:val="009D2CEA"/>
    <w:rsid w:val="00B05404"/>
    <w:rsid w:val="00B15825"/>
    <w:rsid w:val="00E56241"/>
    <w:rsid w:val="00F0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D4DC8"/>
  <w15:docId w15:val="{FA492A38-BCF4-4673-BFF6-13304DC7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2CEA"/>
    <w:rPr>
      <w:b/>
      <w:bCs/>
    </w:rPr>
  </w:style>
  <w:style w:type="character" w:styleId="a4">
    <w:name w:val="Emphasis"/>
    <w:basedOn w:val="a0"/>
    <w:uiPriority w:val="20"/>
    <w:qFormat/>
    <w:rsid w:val="009D2CEA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9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4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81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18" Type="http://schemas.microsoft.com/office/2007/relationships/hdphoto" Target="media/hdphoto3.wdp"/><Relationship Id="rId26" Type="http://schemas.openxmlformats.org/officeDocument/2006/relationships/image" Target="media/image17.jpe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7" Type="http://schemas.openxmlformats.org/officeDocument/2006/relationships/image" Target="media/image4.gif"/><Relationship Id="rId12" Type="http://schemas.openxmlformats.org/officeDocument/2006/relationships/image" Target="media/image9.jpeg"/><Relationship Id="rId17" Type="http://schemas.openxmlformats.org/officeDocument/2006/relationships/image" Target="media/image12.png"/><Relationship Id="rId25" Type="http://schemas.microsoft.com/office/2007/relationships/hdphoto" Target="media/hdphoto6.wdp"/><Relationship Id="rId2" Type="http://schemas.openxmlformats.org/officeDocument/2006/relationships/settings" Target="setting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24" Type="http://schemas.openxmlformats.org/officeDocument/2006/relationships/image" Target="media/image16.png"/><Relationship Id="rId5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microsoft.com/office/2007/relationships/hdphoto" Target="media/hdphoto5.wdp"/><Relationship Id="rId28" Type="http://schemas.microsoft.com/office/2007/relationships/hdphoto" Target="media/hdphoto7.wdp"/><Relationship Id="rId10" Type="http://schemas.openxmlformats.org/officeDocument/2006/relationships/image" Target="media/image7.jpeg"/><Relationship Id="rId19" Type="http://schemas.openxmlformats.org/officeDocument/2006/relationships/image" Target="media/image13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1.wdp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ESRR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группа</dc:creator>
  <cp:keywords/>
  <dc:description/>
  <cp:lastModifiedBy>user</cp:lastModifiedBy>
  <cp:revision>8</cp:revision>
  <cp:lastPrinted>2021-12-13T10:10:00Z</cp:lastPrinted>
  <dcterms:created xsi:type="dcterms:W3CDTF">2019-12-11T05:13:00Z</dcterms:created>
  <dcterms:modified xsi:type="dcterms:W3CDTF">2023-12-09T09:12:00Z</dcterms:modified>
</cp:coreProperties>
</file>