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47853" w14:textId="77777777" w:rsidR="008B31B3" w:rsidRPr="008B31B3" w:rsidRDefault="008B31B3" w:rsidP="008B31B3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>1.В каждой группе раскрась предмет, в названии которого есть буква Ф. Запиши слово, которое обозначает этот предмет.</w:t>
      </w:r>
    </w:p>
    <w:p w14:paraId="54F8B868" w14:textId="77777777" w:rsidR="008B31B3" w:rsidRPr="008B31B3" w:rsidRDefault="008B31B3" w:rsidP="008B31B3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9B86273" wp14:editId="11A5B9A9">
            <wp:extent cx="7266658" cy="2057400"/>
            <wp:effectExtent l="19050" t="0" r="0" b="0"/>
            <wp:docPr id="19" name="Рисунок 113" descr="D:\Логопедия\Предшкола\Подготовительная группа\Домашнее задание\e88be75b4646a0eeef3841da93315aad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Предшкола\Подготовительная группа\Домашнее задание\e88be75b4646a0eeef3841da93315aad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293" cy="205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746B8" w14:textId="77777777" w:rsidR="008B31B3" w:rsidRPr="008B31B3" w:rsidRDefault="008B31B3" w:rsidP="008B31B3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>2. Соедини и прочитай похожие слоги.                                                                                              3. Раскрась букву «Ф».</w:t>
      </w:r>
    </w:p>
    <w:p w14:paraId="4BF0FD73" w14:textId="77777777" w:rsidR="008B31B3" w:rsidRPr="008B31B3" w:rsidRDefault="008B31B3" w:rsidP="008B31B3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DD040BE" wp14:editId="59508347">
            <wp:extent cx="5676900" cy="1362075"/>
            <wp:effectExtent l="19050" t="0" r="0" b="0"/>
            <wp:docPr id="20" name="Рисунок 3" descr="F:\конспекты мои\Подготовительная группа\Граматика фронт\20. Звуки Ф-ФЬ. Буква Ф\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20. Звуки Ф-ФЬ. Буква Ф\1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0C914DC" wp14:editId="3D31FC23">
            <wp:extent cx="1381125" cy="1443903"/>
            <wp:effectExtent l="19050" t="0" r="9525" b="0"/>
            <wp:docPr id="21" name="Рисунок 4" descr="F:\конспекты мои\Подготовительная группа\Граматика фронт\20. Звуки Ф-ФЬ. Буква Ф\1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20. Звуки Ф-ФЬ. Буква Ф\1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4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38013C" w14:textId="77777777" w:rsidR="008B31B3" w:rsidRPr="008B31B3" w:rsidRDefault="008B31B3" w:rsidP="008B31B3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 xml:space="preserve">4. Соедини слоги так, чтобы получились слова.                       5. Составь слово по первым бувам в названии картинок.                                                                        </w:t>
      </w:r>
    </w:p>
    <w:p w14:paraId="3A94608B" w14:textId="77777777" w:rsidR="008B31B3" w:rsidRPr="008B31B3" w:rsidRDefault="008B31B3" w:rsidP="008B31B3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1A297BE" wp14:editId="15A42ED7">
            <wp:extent cx="3343275" cy="1588721"/>
            <wp:effectExtent l="19050" t="0" r="0" b="0"/>
            <wp:docPr id="22" name="Рисунок 120" descr="D:\Логопедия\Предшкола\Подготовительная группа\Домашнее задание\5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Предшкола\Подготовительная группа\Домашнее задание\5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072" cy="159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6A5A746" wp14:editId="2C0F18F9">
            <wp:extent cx="3751580" cy="1685925"/>
            <wp:effectExtent l="19050" t="0" r="1270" b="0"/>
            <wp:docPr id="23" name="Рисунок 5" descr="F:\конспекты мои\Подготовительная группа\Граматика фронт\20. Звуки Ф-ФЬ. Буква Ф\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Граматика фронт\20. Звуки Ф-ФЬ. Буква Ф\slide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050" cy="168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48972D" w14:textId="77777777" w:rsidR="008B31B3" w:rsidRPr="008B31B3" w:rsidRDefault="008B31B3" w:rsidP="008B31B3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>6. От слова ФЛОТ возьми по одной букве и добавь к словам с левой стороны. Запиши новые слова в окошечки.</w:t>
      </w:r>
    </w:p>
    <w:p w14:paraId="20DC7BA8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3DDB8D" wp14:editId="121C9AEC">
            <wp:extent cx="7199630" cy="2257425"/>
            <wp:effectExtent l="19050" t="0" r="1270" b="0"/>
            <wp:docPr id="24" name="Рисунок 128" descr="D:\Логопедия\Предшкола\Подготовительная группа\Домашнее задание\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гопедия\Предшкола\Подготовительная группа\Домашнее задание\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09B7F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sz w:val="24"/>
          <w:szCs w:val="24"/>
        </w:rPr>
        <w:t>7. Запиши предложение, заменив картинки словами. Составь схему предложения.</w:t>
      </w:r>
    </w:p>
    <w:p w14:paraId="71DA2B34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701C62" wp14:editId="5DFDD4D6">
            <wp:extent cx="7199328" cy="1838325"/>
            <wp:effectExtent l="19050" t="0" r="1572" b="0"/>
            <wp:docPr id="25" name="Рисунок 2" descr="F:\конспекты мои\Подготовительная группа\Граматика фронт\20. Звуки Ф-ФЬ. Буква Ф\e88be75b4646a0eeef3841da93315aad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20. Звуки Ф-ФЬ. Буква Ф\e88be75b4646a0eeef3841da93315aad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83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B1EE81" w14:textId="300862E3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8</w:t>
      </w:r>
      <w:r w:rsidRPr="008B31B3">
        <w:rPr>
          <w:rFonts w:ascii="Times New Roman" w:eastAsia="Calibri" w:hAnsi="Times New Roman" w:cs="Times New Roman"/>
          <w:sz w:val="24"/>
          <w:szCs w:val="24"/>
        </w:rPr>
        <w:t>.</w:t>
      </w:r>
      <w:r w:rsidRPr="008B31B3">
        <w:rPr>
          <w:rFonts w:ascii="Times New Roman" w:eastAsia="Calibri" w:hAnsi="Times New Roman" w:cs="Times New Roman"/>
        </w:rPr>
        <w:t>Повторить с ребёнком названия посуды, её частей (стенки, крышка, ручка, носик, донышко). Закрепить обобщающее понятие «посуда». Какая посуда относится к кухонной, к столовой, к чайной, к столовым приборам.</w:t>
      </w:r>
    </w:p>
    <w:p w14:paraId="09177966" w14:textId="14A83B1B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B31B3">
        <w:rPr>
          <w:rFonts w:ascii="Times New Roman" w:eastAsia="Calibri" w:hAnsi="Times New Roman" w:cs="Times New Roman"/>
          <w:sz w:val="24"/>
          <w:szCs w:val="24"/>
        </w:rPr>
        <w:t>. Разгадай слова по первым буквам в названии предметов.</w:t>
      </w:r>
    </w:p>
    <w:p w14:paraId="6498E9D0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7D4DC7B" wp14:editId="5C1B1DAB">
            <wp:extent cx="2295525" cy="470876"/>
            <wp:effectExtent l="0" t="0" r="0" b="5715"/>
            <wp:docPr id="14" name="Рисунок 14" descr="D:\Логопедия\конспекты мои\Подготовительная группа\Граматика фронт\В-Ф\image (74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огопедия\конспекты мои\Подготовительная группа\Граматика фронт\В-Ф\image (74) -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770" cy="48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B31B3">
        <w:rPr>
          <w:rFonts w:ascii="Times New Roman" w:eastAsia="Calibri" w:hAnsi="Times New Roman" w:cs="Times New Roman"/>
          <w:noProof/>
          <w:lang w:eastAsia="ru-RU"/>
        </w:rPr>
        <w:t xml:space="preserve">        </w:t>
      </w: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74E11CC" wp14:editId="290D8F6F">
            <wp:extent cx="2428875" cy="539751"/>
            <wp:effectExtent l="0" t="0" r="0" b="0"/>
            <wp:docPr id="15" name="Рисунок 15" descr="D:\Логопедия\конспекты мои\Подготовительная группа\Граматика фронт\В-Ф\image 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огопедия\конспекты мои\Подготовительная группа\Граматика фронт\В-Ф\image (74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04" cy="55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noProof/>
          <w:lang w:eastAsia="ru-RU"/>
        </w:rPr>
        <w:t xml:space="preserve">         </w:t>
      </w: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8446461" wp14:editId="42CB828D">
            <wp:extent cx="1717196" cy="466725"/>
            <wp:effectExtent l="0" t="0" r="0" b="0"/>
            <wp:docPr id="16" name="Рисунок 16" descr="D:\Логопедия\конспекты мои\Подготовительная группа\Граматика фронт\В-Ф\image (75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педия\конспекты мои\Подготовительная группа\Граматика фронт\В-Ф\image (75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539" cy="47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AD66" w14:textId="77777777" w:rsidR="008B31B3" w:rsidRPr="008B31B3" w:rsidRDefault="008B31B3" w:rsidP="008B31B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B31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B31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</w:t>
      </w:r>
    </w:p>
    <w:p w14:paraId="3A5EFDEB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45C4699" wp14:editId="330D1A39">
            <wp:extent cx="2324100" cy="558343"/>
            <wp:effectExtent l="0" t="0" r="0" b="0"/>
            <wp:docPr id="1" name="Рисунок 1" descr="D:\Логопедия\конспекты мои\Подготовительная группа\Граматика фронт\4ff327f2155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конспекты мои\Подготовительная группа\Граматика фронт\4ff327f2155d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60" cy="57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noProof/>
          <w:lang w:eastAsia="ru-RU"/>
        </w:rPr>
        <w:t xml:space="preserve">          </w:t>
      </w: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8B3D0DB" wp14:editId="4560145C">
            <wp:extent cx="2362200" cy="567496"/>
            <wp:effectExtent l="0" t="0" r="0" b="4445"/>
            <wp:docPr id="2" name="Рисунок 2" descr="D:\Логопедия\конспекты мои\Подготовительная группа\Граматика фронт\4ff327f2155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конспекты мои\Подготовительная группа\Граматика фронт\4ff327f2155d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05" cy="58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noProof/>
          <w:lang w:eastAsia="ru-RU"/>
        </w:rPr>
        <w:t xml:space="preserve">         </w:t>
      </w: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1F9ED1C" wp14:editId="3C09FCED">
            <wp:extent cx="1816098" cy="488950"/>
            <wp:effectExtent l="0" t="0" r="0" b="6350"/>
            <wp:docPr id="17" name="Рисунок 17" descr="D:\Логопедия\конспекты мои\Подготовительная группа\Граматика фронт\4ff327f2155d6 (1)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огопедия\конспекты мои\Подготовительная группа\Граматика фронт\4ff327f2155d6 (1) - копия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912" cy="50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FEE5F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>11.Напиши названия предметов в нужные окошки и узнаешь, какая посуда нужна маме для пирога.</w:t>
      </w:r>
    </w:p>
    <w:p w14:paraId="54A88FB9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38DAF3" wp14:editId="2E3487BA">
            <wp:extent cx="6134100" cy="3238500"/>
            <wp:effectExtent l="0" t="0" r="0" b="0"/>
            <wp:docPr id="18" name="Рисунок 18" descr="E:\конспекты мои\Подготовительная группа\Лексика фронт\19. Посуда\hello_html_m38a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Лексика фронт\19. Посуда\hello_html_m38a8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" t="9875" b="51875"/>
                    <a:stretch/>
                  </pic:blipFill>
                  <pic:spPr bwMode="auto">
                    <a:xfrm>
                      <a:off x="0" y="0"/>
                      <a:ext cx="6134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E848C" w14:textId="3ED646A4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8B31B3">
        <w:rPr>
          <w:rFonts w:ascii="Times New Roman" w:eastAsia="Calibri" w:hAnsi="Times New Roman" w:cs="Times New Roman"/>
          <w:sz w:val="24"/>
          <w:szCs w:val="24"/>
        </w:rPr>
        <w:t>.Раскрась чашку и осколок от неё.                                   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8B31B3">
        <w:rPr>
          <w:rFonts w:ascii="Times New Roman" w:eastAsia="Calibri" w:hAnsi="Times New Roman" w:cs="Times New Roman"/>
          <w:sz w:val="24"/>
          <w:szCs w:val="24"/>
        </w:rPr>
        <w:t>. В каждой строке зачеркни лишний предмет.</w:t>
      </w:r>
    </w:p>
    <w:p w14:paraId="194FCE9F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47B02E" wp14:editId="493EA4BC">
            <wp:extent cx="2905125" cy="1879787"/>
            <wp:effectExtent l="0" t="0" r="0" b="6350"/>
            <wp:docPr id="3" name="Рисунок 3" descr="E:\конспекты мои\Подготовительная группа\Лексика фронт\19. Посуда\3g7chdw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Лексика фронт\19. Посуда\3g7chdw-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" t="12421" r="5022"/>
                    <a:stretch/>
                  </pic:blipFill>
                  <pic:spPr bwMode="auto">
                    <a:xfrm>
                      <a:off x="0" y="0"/>
                      <a:ext cx="2937476" cy="190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4299D7" wp14:editId="2D1482E8">
            <wp:extent cx="3486150" cy="1903467"/>
            <wp:effectExtent l="0" t="0" r="0" b="1905"/>
            <wp:docPr id="4" name="Рисунок 4" descr="E:\конспекты мои\Подготовительная группа\Лексика фронт\19. Посуда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спекты мои\Подготовительная группа\Лексика фронт\19. Посуда\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1" t="24074" r="7145" b="1777"/>
                    <a:stretch/>
                  </pic:blipFill>
                  <pic:spPr bwMode="auto">
                    <a:xfrm>
                      <a:off x="0" y="0"/>
                      <a:ext cx="3499083" cy="191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6627C" w14:textId="2635D9D6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8B31B3">
        <w:rPr>
          <w:rFonts w:ascii="Times New Roman" w:eastAsia="Calibri" w:hAnsi="Times New Roman" w:cs="Times New Roman"/>
          <w:sz w:val="24"/>
          <w:szCs w:val="24"/>
        </w:rPr>
        <w:t>.Из каких материалов делают посуду?</w:t>
      </w:r>
    </w:p>
    <w:p w14:paraId="60ECF5C7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EEC1CC" wp14:editId="1AF0B34C">
            <wp:extent cx="7197090" cy="1085850"/>
            <wp:effectExtent l="0" t="0" r="3810" b="0"/>
            <wp:docPr id="5" name="Рисунок 5" descr="E:\конспекты мои\Подготовительная группа\Лексика фронт\19. Посуда\13622_html_4ff95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Лексика фронт\19. Посуда\13622_html_4ff95ad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0" t="23888" b="60129"/>
                    <a:stretch/>
                  </pic:blipFill>
                  <pic:spPr bwMode="auto">
                    <a:xfrm>
                      <a:off x="0" y="0"/>
                      <a:ext cx="7230204" cy="109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DBF1D" w14:textId="488BE295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B31B3">
        <w:rPr>
          <w:rFonts w:ascii="Times New Roman" w:eastAsia="Calibri" w:hAnsi="Times New Roman" w:cs="Times New Roman"/>
          <w:sz w:val="24"/>
          <w:szCs w:val="24"/>
        </w:rPr>
        <w:t>.Впиши буквы в правильном порядке и узнаешь, что в посуде.</w:t>
      </w:r>
    </w:p>
    <w:p w14:paraId="27B9A3FD" w14:textId="77777777" w:rsidR="008B31B3" w:rsidRPr="008B31B3" w:rsidRDefault="008B31B3" w:rsidP="008B31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875518" wp14:editId="0ED84C38">
            <wp:extent cx="7140886" cy="1714500"/>
            <wp:effectExtent l="0" t="0" r="3175" b="0"/>
            <wp:docPr id="6" name="Рисунок 6" descr="E:\конспекты мои\Подготовительная группа\Лексика фронт\19. Посуда\4ff32a882d677 —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онспекты мои\Подготовительная группа\Лексика фронт\19. Посуда\4ff32a882d677 — копия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907" cy="173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AB7A2" w14:textId="77777777" w:rsidR="008B31B3" w:rsidRPr="008B31B3" w:rsidRDefault="008B31B3" w:rsidP="008B31B3">
      <w:pPr>
        <w:spacing w:after="200" w:line="276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8B31B3">
        <w:rPr>
          <w:rFonts w:ascii="Calibri" w:eastAsia="Calibri" w:hAnsi="Calibri" w:cs="Times New Roman"/>
          <w:sz w:val="52"/>
          <w:szCs w:val="52"/>
        </w:rPr>
        <w:lastRenderedPageBreak/>
        <w:t>Читаем слова с буквой Ф:                                               фарш, флаг, шкаф, флот, лифт, шарф, буфет, офис, кофе, арфа, факел, шофёр, филин, цифра, шифер, рифма, туфли, фонтан, графин, фрукты, факир, кофта, футбол, фургон, флейта, фундук, ферма, финал, форма, фишка, фляга, фокус, фабрика, фигура, фиалка, конфеты, телефон, футболка, фокусник, фантазёр, фамилия, фрак, светофор, фигурист, профессия, фломастеры, футляр, фотография, фантазия, Фёдор, София.</w:t>
      </w:r>
    </w:p>
    <w:p w14:paraId="2233B1F2" w14:textId="77777777" w:rsidR="008B31B3" w:rsidRPr="008B31B3" w:rsidRDefault="008B31B3" w:rsidP="008B31B3">
      <w:pPr>
        <w:spacing w:after="200" w:line="276" w:lineRule="auto"/>
        <w:jc w:val="both"/>
        <w:rPr>
          <w:rFonts w:ascii="Calibri" w:eastAsia="Calibri" w:hAnsi="Calibri" w:cs="Times New Roman"/>
          <w:sz w:val="52"/>
          <w:szCs w:val="52"/>
        </w:rPr>
      </w:pPr>
    </w:p>
    <w:p w14:paraId="343E6090" w14:textId="77777777" w:rsidR="008B31B3" w:rsidRPr="008B31B3" w:rsidRDefault="008B31B3" w:rsidP="008B31B3">
      <w:pPr>
        <w:spacing w:after="200" w:line="276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8B31B3">
        <w:rPr>
          <w:rFonts w:ascii="Calibri" w:eastAsia="Calibri" w:hAnsi="Calibri" w:cs="Times New Roman"/>
          <w:sz w:val="52"/>
          <w:szCs w:val="52"/>
        </w:rPr>
        <w:t>Читаем слова с буквой Ф:                                               фарш, флаг, шкаф, флот, лифт, шарф, буфет, офис, кофе, арфа, факел, шофёр, филин, цифра, шифер, рифма, туфли, фонтан, графин, фрукты, факир, кофта, футбол, фургон, флейта, фундук, ферма, финал, форма, фишка, фляга, фокус, фабрика, фигура, фиалка, конфеты, телефон, футболка, фокусник, фантазёр, фамилия, фрак, светофор, фигурист, профессия, фломастеры, футляр, фотография, фантазия, Фёдор, София.</w:t>
      </w:r>
    </w:p>
    <w:p w14:paraId="6287399E" w14:textId="076443D7" w:rsidR="006779D9" w:rsidRDefault="006779D9" w:rsidP="008B31B3">
      <w:pPr>
        <w:jc w:val="both"/>
      </w:pPr>
    </w:p>
    <w:p w14:paraId="2C8B30C0" w14:textId="77777777" w:rsidR="008B31B3" w:rsidRDefault="008B31B3"/>
    <w:p w14:paraId="67547DCB" w14:textId="0FE2FE51" w:rsidR="008B31B3" w:rsidRDefault="008B31B3">
      <w:r w:rsidRPr="008B31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1DAB4C" wp14:editId="53416C42">
            <wp:extent cx="7099935" cy="4648200"/>
            <wp:effectExtent l="0" t="0" r="0" b="0"/>
            <wp:docPr id="11" name="Рисунок 11" descr="https://3.bp.blogspot.com/-m971WG2h_B4/Vw6s6w2g95I/AAAAAAAABwg/dHtgzZzA5AYLlYq4FbkB2Oqpz0Amg-fGwCLcB/s1600/1-klass-bukvarstorogeva-139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m971WG2h_B4/Vw6s6w2g95I/AAAAAAAABwg/dHtgzZzA5AYLlYq4FbkB2Oqpz0Amg-fGwCLcB/s1600/1-klass-bukvarstorogeva-139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6" t="31562" r="13009" b="36768"/>
                    <a:stretch/>
                  </pic:blipFill>
                  <pic:spPr bwMode="auto">
                    <a:xfrm>
                      <a:off x="0" y="0"/>
                      <a:ext cx="7123352" cy="46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310D7" w14:textId="16F865F5" w:rsidR="008B31B3" w:rsidRDefault="008B31B3"/>
    <w:p w14:paraId="526C26CB" w14:textId="1A191BD4" w:rsidR="008B31B3" w:rsidRDefault="008B31B3">
      <w:r w:rsidRPr="008B31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04D64F0" wp14:editId="44262B9F">
            <wp:extent cx="7099935" cy="4648200"/>
            <wp:effectExtent l="0" t="0" r="0" b="0"/>
            <wp:docPr id="7" name="Рисунок 7" descr="https://3.bp.blogspot.com/-m971WG2h_B4/Vw6s6w2g95I/AAAAAAAABwg/dHtgzZzA5AYLlYq4FbkB2Oqpz0Amg-fGwCLcB/s1600/1-klass-bukvarstorogeva-139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m971WG2h_B4/Vw6s6w2g95I/AAAAAAAABwg/dHtgzZzA5AYLlYq4FbkB2Oqpz0Amg-fGwCLcB/s1600/1-klass-bukvarstorogeva-139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6" t="31562" r="13009" b="36768"/>
                    <a:stretch/>
                  </pic:blipFill>
                  <pic:spPr bwMode="auto">
                    <a:xfrm>
                      <a:off x="0" y="0"/>
                      <a:ext cx="7123352" cy="46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31B3" w:rsidSect="008B31B3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0C"/>
    <w:rsid w:val="006779D9"/>
    <w:rsid w:val="008B31B3"/>
    <w:rsid w:val="00B9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515F"/>
  <w15:chartTrackingRefBased/>
  <w15:docId w15:val="{8687B9AD-C38B-4E09-875E-FE3B09F3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hdphoto" Target="media/hdphoto2.wdp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2022-01-28T02:10:00Z</dcterms:created>
  <dcterms:modified xsi:type="dcterms:W3CDTF">2022-01-28T02:14:00Z</dcterms:modified>
</cp:coreProperties>
</file>