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C9D" w:rsidRPr="00563882" w:rsidRDefault="00786C9D" w:rsidP="00786C9D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5638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1.Соедини с буквой «Е» картинки, которые начинаются на эту букву.         2. Найди и раскрась букву «Е»</w:t>
      </w:r>
    </w:p>
    <w:p w:rsidR="00786C9D" w:rsidRDefault="00786C9D" w:rsidP="00786C9D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5638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A25A61" wp14:editId="19720A24">
            <wp:extent cx="4431897" cy="1809750"/>
            <wp:effectExtent l="19050" t="0" r="6753" b="0"/>
            <wp:docPr id="1" name="Рисунок 2" descr="F:\конспекты мои\Подготовительная группа\Граматика фронт\19. Буква Е\hello_html_m7df4ce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19. Буква Е\hello_html_m7df4ceb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834" cy="181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38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  </w:t>
      </w:r>
      <w:r w:rsidRPr="005638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FBC4D2" wp14:editId="43BA798A">
            <wp:extent cx="1895475" cy="181746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4" t="12247" r="61671" b="66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C9D" w:rsidRPr="00786C9D" w:rsidRDefault="00786C9D" w:rsidP="00786C9D">
      <w:pPr>
        <w:spacing w:after="0" w:line="240" w:lineRule="auto"/>
        <w:rPr>
          <w:rFonts w:ascii="Calibri" w:eastAsia="Calibri" w:hAnsi="Calibri" w:cs="Times New Roman"/>
        </w:rPr>
      </w:pPr>
      <w:r w:rsidRPr="00786C9D">
        <w:rPr>
          <w:rFonts w:ascii="Calibri" w:eastAsia="Calibri" w:hAnsi="Calibri" w:cs="Times New Roman"/>
        </w:rPr>
        <w:t>3. Помоги пчёлам собрать слова МЁД и ПЧЁЛЫ.                                        4</w:t>
      </w:r>
      <w:r w:rsidRPr="00786C9D">
        <w:rPr>
          <w:rFonts w:ascii="Calibri" w:eastAsia="Calibri" w:hAnsi="Calibri" w:cs="Times New Roman"/>
          <w:noProof/>
          <w:lang w:eastAsia="ru-RU"/>
        </w:rPr>
        <w:t>. Найди и раскрась букву Ё красным карандашом.</w:t>
      </w:r>
    </w:p>
    <w:p w:rsidR="00786C9D" w:rsidRPr="00786C9D" w:rsidRDefault="00786C9D" w:rsidP="00786C9D">
      <w:pPr>
        <w:spacing w:after="0" w:line="240" w:lineRule="auto"/>
        <w:rPr>
          <w:rFonts w:ascii="Calibri" w:eastAsia="Calibri" w:hAnsi="Calibri" w:cs="Times New Roman"/>
        </w:rPr>
      </w:pPr>
      <w:r w:rsidRPr="00786C9D">
        <w:rPr>
          <w:rFonts w:ascii="Calibri" w:eastAsia="Calibri" w:hAnsi="Calibri" w:cs="Times New Roman"/>
        </w:rPr>
        <w:t xml:space="preserve">Соедини буквы по порядку и запиши слова.                                                     </w:t>
      </w:r>
      <w:r w:rsidRPr="00786C9D">
        <w:rPr>
          <w:rFonts w:ascii="Calibri" w:eastAsia="Calibri" w:hAnsi="Calibri" w:cs="Times New Roman"/>
          <w:noProof/>
          <w:lang w:eastAsia="ru-RU"/>
        </w:rPr>
        <w:t>Запомни – буква Ё гласная!</w:t>
      </w:r>
    </w:p>
    <w:p w:rsidR="00786C9D" w:rsidRPr="00786C9D" w:rsidRDefault="00786C9D" w:rsidP="00786C9D">
      <w:pPr>
        <w:spacing w:after="0" w:line="240" w:lineRule="auto"/>
        <w:rPr>
          <w:rFonts w:ascii="Calibri" w:eastAsia="Calibri" w:hAnsi="Calibri" w:cs="Times New Roman"/>
        </w:rPr>
      </w:pPr>
      <w:r w:rsidRPr="00786C9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B8BD786" wp14:editId="0ED7E209">
            <wp:extent cx="5029835" cy="2057400"/>
            <wp:effectExtent l="0" t="0" r="0" b="0"/>
            <wp:docPr id="3" name="Рисунок 3" descr="D:\Логопедия\конспекты мои\Подготовительная группа\Граматика фронт\Ё\d93ae73cf9ecf7e13541aed00385231c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Логопедия\конспекты мои\Подготовительная группа\Граматика фронт\Ё\d93ae73cf9ecf7e13541aed00385231c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C9D">
        <w:rPr>
          <w:rFonts w:ascii="Times New Roman" w:eastAsia="Times New Roman" w:hAnsi="Times New Roman" w:cs="Times New Roman"/>
          <w:noProof/>
          <w:lang w:eastAsia="ru-RU"/>
        </w:rPr>
        <w:t xml:space="preserve">      </w:t>
      </w:r>
      <w:r w:rsidRPr="00786C9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B072926" wp14:editId="2CC23AEC">
            <wp:extent cx="1913890" cy="1844604"/>
            <wp:effectExtent l="0" t="0" r="0" b="3810"/>
            <wp:docPr id="4" name="Рисунок 4" descr="E:\конспекты мои\Подготовительная группа\Граматика фронт\28. Буква Ё\Рисунок (2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28. Буква Ё\Рисунок (23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01" t="20657" r="4234" b="61553"/>
                    <a:stretch/>
                  </pic:blipFill>
                  <pic:spPr bwMode="auto">
                    <a:xfrm>
                      <a:off x="0" y="0"/>
                      <a:ext cx="1925036" cy="185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C9D" w:rsidRPr="00786C9D" w:rsidRDefault="00786C9D" w:rsidP="00786C9D">
      <w:pPr>
        <w:spacing w:after="0" w:line="240" w:lineRule="auto"/>
        <w:rPr>
          <w:rFonts w:ascii="Calibri" w:eastAsia="Calibri" w:hAnsi="Calibri" w:cs="Times New Roman"/>
        </w:rPr>
      </w:pPr>
      <w:r w:rsidRPr="00786C9D">
        <w:rPr>
          <w:rFonts w:ascii="Calibri" w:eastAsia="Calibri" w:hAnsi="Calibri" w:cs="Times New Roman"/>
        </w:rPr>
        <w:t xml:space="preserve">5. Запиши предложение, правильно расставив буквы в последнем слове. Нарисуй схему предложения.                                                                                                 </w:t>
      </w:r>
    </w:p>
    <w:p w:rsidR="00786C9D" w:rsidRDefault="00786C9D" w:rsidP="00786C9D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786C9D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5795EBA" wp14:editId="6C33B6A5">
            <wp:extent cx="7015014" cy="1971675"/>
            <wp:effectExtent l="0" t="0" r="0" b="0"/>
            <wp:docPr id="5" name="Рисунок 5" descr="E:\конспекты мои\Подготовительная группа\Граматика фронт\28. Буква Ё\d93ae73cf9ecf7e13541aed00385231c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28. Буква Ё\d93ae73cf9ecf7e13541aed00385231c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2"/>
                    <a:stretch/>
                  </pic:blipFill>
                  <pic:spPr bwMode="auto">
                    <a:xfrm>
                      <a:off x="0" y="0"/>
                      <a:ext cx="7420474" cy="208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6C9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</w:p>
    <w:p w:rsidR="00786C9D" w:rsidRPr="00563882" w:rsidRDefault="00786C9D" w:rsidP="00786C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3882">
        <w:rPr>
          <w:rFonts w:ascii="Times New Roman" w:eastAsia="Calibri" w:hAnsi="Times New Roman" w:cs="Times New Roman"/>
          <w:sz w:val="24"/>
          <w:szCs w:val="24"/>
        </w:rPr>
        <w:t>6. Прочитай слова и напиши под картинками, что кому нужно.  7.Напиши слова, правильно расставив буквы.</w:t>
      </w:r>
    </w:p>
    <w:p w:rsidR="00786C9D" w:rsidRPr="00563882" w:rsidRDefault="00786C9D" w:rsidP="00786C9D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5638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927F3C" wp14:editId="5F27D146">
            <wp:extent cx="4781550" cy="3409950"/>
            <wp:effectExtent l="19050" t="0" r="0" b="0"/>
            <wp:docPr id="7" name="Рисунок 4" descr="F:\конспекты мои\Подготовительная группа\Граматика фронт\19. Буква Е\5124c838546fe470647f7b6f0e4964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Граматика фронт\19. Буква Е\5124c838546fe470647f7b6f0e49642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317" cy="341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38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</w:t>
      </w:r>
      <w:r w:rsidRPr="005638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945847" wp14:editId="770B5A35">
            <wp:extent cx="2133600" cy="3409950"/>
            <wp:effectExtent l="19050" t="0" r="0" b="0"/>
            <wp:docPr id="8" name="Рисунок 6" descr="F:\конспекты мои\Подготовительная группа\Граматика фронт\19. Буква Е\37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Граматика фронт\19. Буква Е\37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379" cy="341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C9D" w:rsidRPr="00786C9D" w:rsidRDefault="00786C9D" w:rsidP="00786C9D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786C9D" w:rsidRPr="00B50BBD" w:rsidRDefault="00786C9D" w:rsidP="00786C9D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t>8</w:t>
      </w: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.</w:t>
      </w:r>
      <w:r w:rsidRPr="00B50BBD">
        <w:rPr>
          <w:rFonts w:ascii="Calibri" w:eastAsia="Calibri" w:hAnsi="Calibri" w:cs="Times New Roman"/>
        </w:rPr>
        <w:t>Повторите с ребёнком названия профессий. Уточните, что делают люди определённой профессии, какими пользуются инструментами в работе. Расскажите ребёнку кем работаете Вы.</w:t>
      </w:r>
    </w:p>
    <w:p w:rsidR="00786C9D" w:rsidRPr="00B50BBD" w:rsidRDefault="00786C9D" w:rsidP="00786C9D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9</w:t>
      </w:r>
      <w:r w:rsidRPr="00B50BBD">
        <w:rPr>
          <w:rFonts w:ascii="Calibri" w:eastAsia="Calibri" w:hAnsi="Calibri" w:cs="Times New Roman"/>
        </w:rPr>
        <w:t xml:space="preserve">.Кому что нужно для работы? Соедини линиями </w:t>
      </w:r>
      <w:r>
        <w:rPr>
          <w:rFonts w:ascii="Calibri" w:eastAsia="Calibri" w:hAnsi="Calibri" w:cs="Times New Roman"/>
        </w:rPr>
        <w:t>разного цвета.                10</w:t>
      </w:r>
      <w:r w:rsidRPr="00B50BBD">
        <w:rPr>
          <w:rFonts w:ascii="Calibri" w:eastAsia="Calibri" w:hAnsi="Calibri" w:cs="Times New Roman"/>
        </w:rPr>
        <w:t xml:space="preserve">.Раскрась участки с точками и узнаешь, что </w:t>
      </w:r>
    </w:p>
    <w:p w:rsidR="00786C9D" w:rsidRPr="00B50BBD" w:rsidRDefault="00786C9D" w:rsidP="00786C9D">
      <w:pPr>
        <w:spacing w:after="0" w:line="240" w:lineRule="auto"/>
        <w:rPr>
          <w:rFonts w:ascii="Calibri" w:eastAsia="Calibri" w:hAnsi="Calibri" w:cs="Times New Roman"/>
        </w:rPr>
      </w:pPr>
      <w:r w:rsidRPr="00B50BBD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потеряла портниха.</w:t>
      </w:r>
    </w:p>
    <w:p w:rsidR="00786C9D" w:rsidRPr="00B50BBD" w:rsidRDefault="00786C9D" w:rsidP="00786C9D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5FBA1" wp14:editId="35432642">
            <wp:extent cx="3200400" cy="3510439"/>
            <wp:effectExtent l="0" t="0" r="0" b="0"/>
            <wp:docPr id="9" name="Рисунок 9" descr="E:\конспекты мои\Подготовительная группа\Лексика фронт\21. Профессии. Инструменты\ZnakOkrMirPredm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Лексика фронт\21. Профессии. Инструменты\ZnakOkrMirPredmEx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107" cy="351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             </w:t>
      </w: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1F727D" wp14:editId="0D780E50">
            <wp:extent cx="2862963" cy="3495675"/>
            <wp:effectExtent l="0" t="0" r="0" b="0"/>
            <wp:docPr id="10" name="Рисунок 10" descr="E:\конспекты мои\Подготовительная группа\Лексика фронт\21. Профессии. Инструменты\57670266f5bf7ff7f4c8237c43a19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Лексика фронт\21. Профессии. Инструменты\57670266f5bf7ff7f4c8237c43a190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567" cy="3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</w:p>
    <w:p w:rsidR="00786C9D" w:rsidRPr="00B50BBD" w:rsidRDefault="00786C9D" w:rsidP="00786C9D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11. Соедини с тенью.        12</w:t>
      </w: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. Разгадай профессии по первым буквам в названии картинок.Запиши и прочитай.</w:t>
      </w:r>
    </w:p>
    <w:p w:rsidR="00786C9D" w:rsidRPr="00B50BBD" w:rsidRDefault="00786C9D" w:rsidP="00786C9D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C9D1ED" wp14:editId="46875A26">
            <wp:extent cx="2026941" cy="2922857"/>
            <wp:effectExtent l="0" t="0" r="0" b="0"/>
            <wp:docPr id="11" name="Рисунок 11" descr="E:\конспекты мои\Подготовительная группа\Лексика фронт\21. Профессии. Инструменты\45038a3dc579d34b8d148d24f24973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Лексика фронт\21. Профессии. Инструменты\45038a3dc579d34b8d148d24f249739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41" cy="292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9A309B" wp14:editId="23478B1E">
            <wp:extent cx="4838700" cy="3256997"/>
            <wp:effectExtent l="0" t="0" r="0" b="635"/>
            <wp:docPr id="12" name="Рисунок 12" descr="E:\конспекты мои\Подготовительная группа\Лексика фронт\21. Профессии. Инструменты\86eab7dc01d2364f1f8e9735fa02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Лексика фронт\21. Профессии. Инструменты\86eab7dc01d2364f1f8e9735fa0240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469" cy="327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C9D" w:rsidRPr="00B50BBD" w:rsidRDefault="00786C9D" w:rsidP="00786C9D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13</w:t>
      </w: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. Прочитай и соедини подходя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щие слова из разных столбиков.14</w:t>
      </w: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. Разгадай ребус, запиши и прочитай ответ.</w:t>
      </w:r>
    </w:p>
    <w:p w:rsidR="00786C9D" w:rsidRPr="00B50BBD" w:rsidRDefault="00786C9D" w:rsidP="00786C9D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B0CB74" wp14:editId="3B79D48B">
            <wp:extent cx="4495800" cy="2428875"/>
            <wp:effectExtent l="0" t="0" r="0" b="9525"/>
            <wp:docPr id="13" name="Рисунок 13" descr="E:\конспекты мои\Подготовительная группа\Лексика фронт\21. Профессии. Инструменты\93276936_c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Лексика фронт\21. Профессии. Инструменты\93276936_c3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Pr="00B50BB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DBA333" wp14:editId="4410B90A">
            <wp:extent cx="2581275" cy="2380956"/>
            <wp:effectExtent l="0" t="0" r="0" b="635"/>
            <wp:docPr id="14" name="Рисунок 14" descr="E:\конспекты мои\Подготовительная группа\Лексика фронт\21. Профессии. Инструменты\04lab5vph1223807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Лексика фронт\21. Профессии. Инструменты\04lab5vph122380700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49" cy="23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C9D" w:rsidRP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  <w:r w:rsidRPr="00786C9D">
        <w:rPr>
          <w:rFonts w:ascii="Calibri" w:eastAsia="Times New Roman" w:hAnsi="Calibri" w:cs="Times New Roman"/>
          <w:b/>
          <w:sz w:val="48"/>
          <w:szCs w:val="48"/>
          <w:lang w:eastAsia="ru-RU"/>
        </w:rPr>
        <w:lastRenderedPageBreak/>
        <w:t xml:space="preserve">Читаем слова и слоги с </w:t>
      </w:r>
      <w:proofErr w:type="gramStart"/>
      <w:r w:rsidRPr="00786C9D">
        <w:rPr>
          <w:rFonts w:ascii="Calibri" w:eastAsia="Times New Roman" w:hAnsi="Calibri" w:cs="Times New Roman"/>
          <w:b/>
          <w:sz w:val="48"/>
          <w:szCs w:val="48"/>
          <w:lang w:eastAsia="ru-RU"/>
        </w:rPr>
        <w:t>буквой  Ё</w:t>
      </w:r>
      <w:proofErr w:type="gramEnd"/>
      <w:r w:rsidRPr="00786C9D">
        <w:rPr>
          <w:rFonts w:ascii="Calibri" w:eastAsia="Times New Roman" w:hAnsi="Calibri" w:cs="Times New Roman"/>
          <w:b/>
          <w:sz w:val="48"/>
          <w:szCs w:val="48"/>
          <w:lang w:eastAsia="ru-RU"/>
        </w:rPr>
        <w:t xml:space="preserve">:     </w:t>
      </w:r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                              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ме-мё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не-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нё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ле-лё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ре-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рё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де-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дё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ге-гё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бе-бё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зе-зё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ве-вё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 те-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тё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ке-кё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пе-пё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се-сё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хе-хё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ём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ён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ёл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ёр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ёд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ёг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ёз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ёв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ёж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ёп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ёс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ёш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ёх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ёц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сён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сём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сёр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сёл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сёд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сёг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сёб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бёз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бёв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бёж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бёп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бёс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бёш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бёх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бёц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мнё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мрё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млё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мсё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мдё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мзё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Моё, твоё, нёс, всё, при-нёс,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ёл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-ка, лёд, </w:t>
      </w:r>
    </w:p>
    <w:p w:rsidR="00786C9D" w:rsidRP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  <w:proofErr w:type="gram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о-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рёл</w:t>
      </w:r>
      <w:proofErr w:type="spellEnd"/>
      <w:proofErr w:type="gram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, о-сёл, ёж, ё-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жик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зёр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-на, кос-тёр, лёт-чик, </w:t>
      </w:r>
    </w:p>
    <w:p w:rsidR="00786C9D" w:rsidRP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  <w:proofErr w:type="spellStart"/>
      <w:proofErr w:type="gram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шо-фёр</w:t>
      </w:r>
      <w:proofErr w:type="spellEnd"/>
      <w:proofErr w:type="gram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пе-нёк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сёс-тры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бе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рё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-за,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жёл-тый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зе-лё-ный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чёл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-ка, пёс-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трый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, о-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-нок,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ак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-тёр, о-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го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нёк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пе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-лён-ка, коз-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лё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-нок, ко-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тё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-нок, мёд,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по-ро-сё-нок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яг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нё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-нок, </w:t>
      </w:r>
    </w:p>
    <w:p w:rsidR="00786C9D" w:rsidRP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те-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лё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-нок, же-ре-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-нок, </w:t>
      </w:r>
      <w:proofErr w:type="spellStart"/>
      <w:proofErr w:type="gram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по-лёт</w:t>
      </w:r>
      <w:proofErr w:type="spellEnd"/>
      <w:proofErr w:type="gram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пу-ле-мёт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жу-ёт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</w:p>
    <w:p w:rsidR="00786C9D" w:rsidRP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не-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гры-зёт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бе-рёт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по-ёт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, о-</w:t>
      </w:r>
      <w:proofErr w:type="spellStart"/>
      <w:proofErr w:type="gram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рёт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ве</w:t>
      </w:r>
      <w:proofErr w:type="gram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-зёт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, Се-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рё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жа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</w:p>
    <w:p w:rsid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  <w:proofErr w:type="gram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А-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лё</w:t>
      </w:r>
      <w:proofErr w:type="spellEnd"/>
      <w:proofErr w:type="gram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ша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, А-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лё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-на,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Стё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-па, Мат-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рё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-на.</w:t>
      </w:r>
    </w:p>
    <w:p w:rsidR="00786C9D" w:rsidRP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</w:p>
    <w:p w:rsidR="00786C9D" w:rsidRPr="00563882" w:rsidRDefault="00786C9D" w:rsidP="00786C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6C9D" w:rsidRP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  <w:r w:rsidRPr="00786C9D">
        <w:rPr>
          <w:rFonts w:ascii="Calibri" w:eastAsia="Times New Roman" w:hAnsi="Calibri" w:cs="Times New Roman"/>
          <w:b/>
          <w:sz w:val="48"/>
          <w:szCs w:val="48"/>
          <w:lang w:eastAsia="ru-RU"/>
        </w:rPr>
        <w:t xml:space="preserve">Читаем слова и слоги с </w:t>
      </w:r>
      <w:proofErr w:type="gramStart"/>
      <w:r w:rsidRPr="00786C9D">
        <w:rPr>
          <w:rFonts w:ascii="Calibri" w:eastAsia="Times New Roman" w:hAnsi="Calibri" w:cs="Times New Roman"/>
          <w:b/>
          <w:sz w:val="48"/>
          <w:szCs w:val="48"/>
          <w:lang w:eastAsia="ru-RU"/>
        </w:rPr>
        <w:t>буквой  Ё</w:t>
      </w:r>
      <w:proofErr w:type="gramEnd"/>
      <w:r w:rsidRPr="00786C9D">
        <w:rPr>
          <w:rFonts w:ascii="Calibri" w:eastAsia="Times New Roman" w:hAnsi="Calibri" w:cs="Times New Roman"/>
          <w:b/>
          <w:sz w:val="48"/>
          <w:szCs w:val="48"/>
          <w:lang w:eastAsia="ru-RU"/>
        </w:rPr>
        <w:t xml:space="preserve">:     </w:t>
      </w:r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                              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ме-мё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не-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нё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ле-лё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ре-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рё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де-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дё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ге-гё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бе-бё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зе-зё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ве-вё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 те-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тё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ке-кё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пе-пё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се-сё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хе-хё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ём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ён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ёл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ёр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ёд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ёг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ёз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ёв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ёж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ёп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ёс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ёш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ёх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ёц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сён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сём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сёр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сёл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сёд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сёг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сёб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бёз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бёв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бёж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бёп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бёс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бёш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бёх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бёц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мнё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мрё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млё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мсё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мдё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мзё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Моё, твоё, нёс, всё, при-нёс,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ёл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-ка, лёд, </w:t>
      </w:r>
    </w:p>
    <w:p w:rsidR="00786C9D" w:rsidRP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  <w:proofErr w:type="gram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о-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рёл</w:t>
      </w:r>
      <w:proofErr w:type="spellEnd"/>
      <w:proofErr w:type="gram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, о-сёл, ёж, ё-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жик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зёр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-на, кос-тёр, лёт-чик, </w:t>
      </w:r>
    </w:p>
    <w:p w:rsidR="00786C9D" w:rsidRP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  <w:proofErr w:type="spellStart"/>
      <w:proofErr w:type="gram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шо-фёр</w:t>
      </w:r>
      <w:proofErr w:type="spellEnd"/>
      <w:proofErr w:type="gram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пе-нёк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сёс-тры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бе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рё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-за,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жёл-тый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зе-лё-ный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чёл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-ка, пёс-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трый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, о-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-нок,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ак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-тёр, о-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го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нёк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пе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-лён-ка, коз-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лё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-нок, ко-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тё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-нок, мёд,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по-ро-сё-нок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яг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нё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-нок, </w:t>
      </w:r>
    </w:p>
    <w:p w:rsidR="00786C9D" w:rsidRP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те-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лё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-нок, же-ре-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-нок, </w:t>
      </w:r>
      <w:proofErr w:type="spellStart"/>
      <w:proofErr w:type="gram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по-лёт</w:t>
      </w:r>
      <w:proofErr w:type="spellEnd"/>
      <w:proofErr w:type="gram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пу-ле-мёт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жу-ёт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</w:p>
    <w:p w:rsidR="00786C9D" w:rsidRP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не-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гры-зёт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бе-рёт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по-ёт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, о-</w:t>
      </w:r>
      <w:proofErr w:type="spellStart"/>
      <w:proofErr w:type="gram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рёт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ве</w:t>
      </w:r>
      <w:proofErr w:type="gram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-зёт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, Се-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рё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жа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, </w:t>
      </w:r>
    </w:p>
    <w:p w:rsidR="00786C9D" w:rsidRPr="00786C9D" w:rsidRDefault="00786C9D" w:rsidP="00786C9D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ru-RU"/>
        </w:rPr>
      </w:pPr>
      <w:proofErr w:type="gram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А-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лё</w:t>
      </w:r>
      <w:proofErr w:type="spellEnd"/>
      <w:proofErr w:type="gram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ша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, А-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лё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 xml:space="preserve">-на, 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Стё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-па, Мат-</w:t>
      </w:r>
      <w:proofErr w:type="spellStart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рё</w:t>
      </w:r>
      <w:proofErr w:type="spellEnd"/>
      <w:r w:rsidRPr="00786C9D">
        <w:rPr>
          <w:rFonts w:ascii="Calibri" w:eastAsia="Times New Roman" w:hAnsi="Calibri" w:cs="Times New Roman"/>
          <w:sz w:val="48"/>
          <w:szCs w:val="48"/>
          <w:lang w:eastAsia="ru-RU"/>
        </w:rPr>
        <w:t>-на.</w:t>
      </w:r>
    </w:p>
    <w:p w:rsidR="00786C9D" w:rsidRPr="00FD7797" w:rsidRDefault="00786C9D" w:rsidP="00786C9D">
      <w:pPr>
        <w:spacing w:line="240" w:lineRule="auto"/>
        <w:rPr>
          <w:rFonts w:ascii="Calibri" w:eastAsia="Calibri" w:hAnsi="Calibri" w:cs="Times New Roman"/>
          <w:sz w:val="52"/>
          <w:szCs w:val="52"/>
        </w:rPr>
      </w:pPr>
      <w:r w:rsidRPr="00FD7797">
        <w:rPr>
          <w:rFonts w:ascii="Calibri" w:eastAsia="Calibri" w:hAnsi="Calibri" w:cs="Times New Roman"/>
          <w:b/>
          <w:sz w:val="52"/>
          <w:szCs w:val="52"/>
        </w:rPr>
        <w:lastRenderedPageBreak/>
        <w:t xml:space="preserve">Читаем слова и слоги с буквой  Е:     </w:t>
      </w:r>
      <w:r w:rsidRPr="00FD7797">
        <w:rPr>
          <w:rFonts w:ascii="Calibri" w:eastAsia="Calibri" w:hAnsi="Calibri" w:cs="Times New Roman"/>
          <w:sz w:val="52"/>
          <w:szCs w:val="52"/>
        </w:rPr>
        <w:t xml:space="preserve">                        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пе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се  те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не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хе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де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                 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еп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ес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ек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ем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ен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еб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ех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ез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ев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ед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ег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                 пей  сей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тей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ней  бей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хей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вей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дей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 пес  пек  пен  пет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пем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пев  пег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спе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сте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ске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сне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сде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зде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зге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где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гне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гзе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мне  вне  сне  пне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зне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ксе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кне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Бей, пей, дети, небо, гены, тебе, беда, где, мне, две,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пе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-сок, вес-на,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мес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-то,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кеп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-ка,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вет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-ка, тес-то,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сте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-на,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мо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-не-та, б е-га-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зе-ва-ет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, </w:t>
      </w:r>
    </w:p>
    <w:p w:rsidR="00786C9D" w:rsidRPr="00FD7797" w:rsidRDefault="00786C9D" w:rsidP="00786C9D">
      <w:pPr>
        <w:spacing w:line="240" w:lineRule="auto"/>
        <w:rPr>
          <w:rFonts w:ascii="Calibri" w:eastAsia="Calibri" w:hAnsi="Calibri" w:cs="Times New Roman"/>
          <w:sz w:val="52"/>
          <w:szCs w:val="52"/>
        </w:rPr>
      </w:pPr>
      <w:r w:rsidRPr="00FD7797">
        <w:rPr>
          <w:rFonts w:ascii="Calibri" w:eastAsia="Calibri" w:hAnsi="Calibri" w:cs="Times New Roman"/>
          <w:sz w:val="52"/>
          <w:szCs w:val="52"/>
        </w:rPr>
        <w:t>се-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-на, мед-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proofErr w:type="gramStart"/>
      <w:r w:rsidRPr="00FD7797">
        <w:rPr>
          <w:rFonts w:ascii="Calibri" w:eastAsia="Calibri" w:hAnsi="Calibri" w:cs="Times New Roman"/>
          <w:sz w:val="52"/>
          <w:szCs w:val="52"/>
        </w:rPr>
        <w:t>ди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,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бе</w:t>
      </w:r>
      <w:proofErr w:type="spellEnd"/>
      <w:proofErr w:type="gramEnd"/>
      <w:r w:rsidRPr="00FD7797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-мот, ко-пей-ка, </w:t>
      </w:r>
    </w:p>
    <w:p w:rsidR="00786C9D" w:rsidRPr="00FD7797" w:rsidRDefault="00786C9D" w:rsidP="00786C9D">
      <w:pPr>
        <w:spacing w:line="240" w:lineRule="auto"/>
        <w:rPr>
          <w:rFonts w:ascii="Calibri" w:eastAsia="Calibri" w:hAnsi="Calibri" w:cs="Times New Roman"/>
          <w:b/>
          <w:sz w:val="52"/>
          <w:szCs w:val="52"/>
        </w:rPr>
      </w:pPr>
      <w:proofErr w:type="spellStart"/>
      <w:proofErr w:type="gramStart"/>
      <w:r w:rsidRPr="00FD7797">
        <w:rPr>
          <w:rFonts w:ascii="Calibri" w:eastAsia="Calibri" w:hAnsi="Calibri" w:cs="Times New Roman"/>
          <w:sz w:val="52"/>
          <w:szCs w:val="52"/>
        </w:rPr>
        <w:t>ска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мей</w:t>
      </w:r>
      <w:proofErr w:type="spellEnd"/>
      <w:proofErr w:type="gramEnd"/>
      <w:r w:rsidRPr="00FD7797">
        <w:rPr>
          <w:rFonts w:ascii="Calibri" w:eastAsia="Calibri" w:hAnsi="Calibri" w:cs="Times New Roman"/>
          <w:sz w:val="52"/>
          <w:szCs w:val="52"/>
        </w:rPr>
        <w:t>-ка.</w:t>
      </w:r>
      <w:r w:rsidRPr="00FD7797">
        <w:rPr>
          <w:rFonts w:ascii="Calibri" w:eastAsia="Calibri" w:hAnsi="Calibri" w:cs="Times New Roman"/>
          <w:b/>
          <w:sz w:val="52"/>
          <w:szCs w:val="52"/>
        </w:rPr>
        <w:t xml:space="preserve"> </w:t>
      </w:r>
    </w:p>
    <w:p w:rsidR="00786C9D" w:rsidRPr="00FD7797" w:rsidRDefault="00786C9D" w:rsidP="00786C9D">
      <w:pPr>
        <w:spacing w:line="240" w:lineRule="auto"/>
        <w:rPr>
          <w:rFonts w:ascii="Calibri" w:eastAsia="Calibri" w:hAnsi="Calibri" w:cs="Times New Roman"/>
          <w:sz w:val="52"/>
          <w:szCs w:val="52"/>
        </w:rPr>
      </w:pPr>
      <w:r w:rsidRPr="00FD7797">
        <w:rPr>
          <w:rFonts w:ascii="Calibri" w:eastAsia="Calibri" w:hAnsi="Calibri" w:cs="Times New Roman"/>
          <w:b/>
          <w:sz w:val="52"/>
          <w:szCs w:val="52"/>
        </w:rPr>
        <w:t xml:space="preserve">Читаем слова и слоги с буквой  Е:     </w:t>
      </w:r>
      <w:r w:rsidRPr="00FD7797">
        <w:rPr>
          <w:rFonts w:ascii="Calibri" w:eastAsia="Calibri" w:hAnsi="Calibri" w:cs="Times New Roman"/>
          <w:sz w:val="52"/>
          <w:szCs w:val="52"/>
        </w:rPr>
        <w:t xml:space="preserve">                        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пе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се  те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не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хе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де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                 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еп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ес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ек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ем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ен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еб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ех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ез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ев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ед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ег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                 пей  сей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тей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ней  бей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хей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вей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дей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 пес  пек  пен  пет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пем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пев  пег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спе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сте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ске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сне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сде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зде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зге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где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гне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гзе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мне  вне  сне  пне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зне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ксе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кне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Бей, пей, дети, небо, гены, тебе, беда, где, мне, две,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пе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-сок, вес-на,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мес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-то,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кеп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-ка,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вет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-ка, тес-то,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сте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-на,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мо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-не-та, б е-га-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зе-ва-ет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, </w:t>
      </w:r>
    </w:p>
    <w:p w:rsidR="00786C9D" w:rsidRPr="00FD7797" w:rsidRDefault="00786C9D" w:rsidP="00786C9D">
      <w:pPr>
        <w:spacing w:line="240" w:lineRule="auto"/>
        <w:rPr>
          <w:rFonts w:ascii="Calibri" w:eastAsia="Calibri" w:hAnsi="Calibri" w:cs="Times New Roman"/>
          <w:sz w:val="52"/>
          <w:szCs w:val="52"/>
        </w:rPr>
      </w:pPr>
      <w:r w:rsidRPr="00FD7797">
        <w:rPr>
          <w:rFonts w:ascii="Calibri" w:eastAsia="Calibri" w:hAnsi="Calibri" w:cs="Times New Roman"/>
          <w:sz w:val="52"/>
          <w:szCs w:val="52"/>
        </w:rPr>
        <w:t>се-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-на, мед-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proofErr w:type="gramStart"/>
      <w:r w:rsidRPr="00FD7797">
        <w:rPr>
          <w:rFonts w:ascii="Calibri" w:eastAsia="Calibri" w:hAnsi="Calibri" w:cs="Times New Roman"/>
          <w:sz w:val="52"/>
          <w:szCs w:val="52"/>
        </w:rPr>
        <w:t>ди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,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бе</w:t>
      </w:r>
      <w:proofErr w:type="spellEnd"/>
      <w:proofErr w:type="gramEnd"/>
      <w:r w:rsidRPr="00FD7797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-мот, ко-пей-ка, </w:t>
      </w:r>
    </w:p>
    <w:p w:rsidR="00507DAF" w:rsidRPr="00786C9D" w:rsidRDefault="00786C9D" w:rsidP="00786C9D">
      <w:pPr>
        <w:spacing w:line="240" w:lineRule="auto"/>
        <w:rPr>
          <w:rFonts w:ascii="Calibri" w:eastAsia="Calibri" w:hAnsi="Calibri" w:cs="Times New Roman"/>
          <w:b/>
          <w:sz w:val="52"/>
          <w:szCs w:val="52"/>
        </w:rPr>
      </w:pP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ска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-ка.</w:t>
      </w:r>
      <w:r w:rsidRPr="00FD7797">
        <w:rPr>
          <w:rFonts w:ascii="Calibri" w:eastAsia="Calibri" w:hAnsi="Calibri" w:cs="Times New Roman"/>
          <w:b/>
          <w:sz w:val="52"/>
          <w:szCs w:val="52"/>
        </w:rPr>
        <w:t xml:space="preserve"> </w:t>
      </w:r>
      <w:bookmarkStart w:id="0" w:name="_GoBack"/>
      <w:bookmarkEnd w:id="0"/>
    </w:p>
    <w:sectPr w:rsidR="00507DAF" w:rsidRPr="00786C9D" w:rsidSect="00786C9D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373"/>
    <w:rsid w:val="002C7373"/>
    <w:rsid w:val="00507DAF"/>
    <w:rsid w:val="0078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3857"/>
  <w15:chartTrackingRefBased/>
  <w15:docId w15:val="{617B5D92-3B08-4802-872F-EAC5AC81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C9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emf"/><Relationship Id="rId15" Type="http://schemas.openxmlformats.org/officeDocument/2006/relationships/image" Target="media/image10.jpeg"/><Relationship Id="rId10" Type="http://schemas.microsoft.com/office/2007/relationships/hdphoto" Target="media/hdphoto2.wdp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606</Words>
  <Characters>3457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2025-01-30T12:29:00Z</dcterms:created>
  <dcterms:modified xsi:type="dcterms:W3CDTF">2025-01-30T12:35:00Z</dcterms:modified>
</cp:coreProperties>
</file>