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61813" w14:textId="77777777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1.Раскрась и соедини с буквой «С» только те </w:t>
      </w:r>
      <w:proofErr w:type="gramStart"/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предметы,   </w:t>
      </w:r>
      <w:proofErr w:type="gramEnd"/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2.Найди и раскрась букву «С».</w:t>
      </w:r>
    </w:p>
    <w:p w14:paraId="1E8640DC" w14:textId="77777777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sz w:val="24"/>
          <w:szCs w:val="24"/>
        </w:rPr>
        <w:t>названия которых начинаются на эту букву.</w:t>
      </w:r>
    </w:p>
    <w:p w14:paraId="1F72F4FE" w14:textId="2D809310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0E7C3A" wp14:editId="23C07AAA">
            <wp:extent cx="4542031" cy="1993265"/>
            <wp:effectExtent l="0" t="0" r="0" b="6985"/>
            <wp:docPr id="3" name="Рисунок 3" descr="E:\конспекты мои\Подготовительная группа\Граматика фронт\21. Звуки С-СЬ. Буква С\hello_html_m69566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21. Звуки С-СЬ. Буква С\hello_html_m695663d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246" cy="200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</w:t>
      </w:r>
      <w:r w:rsidR="00C472E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E8B13" wp14:editId="5B8A0079">
            <wp:extent cx="1771356" cy="2005965"/>
            <wp:effectExtent l="0" t="0" r="635" b="0"/>
            <wp:docPr id="5" name="Рисунок 5" descr="E:\конспекты мои\Подготовительная группа\Граматика фронт\21. Звуки С-СЬ. Буква С\5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21. Звуки С-СЬ. Буква С\54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470" cy="20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692D" w14:textId="77777777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3.Определи место звуков С и СЬ в словах и раскрась нужную клеточку синим или зелёным цветом.</w:t>
      </w:r>
    </w:p>
    <w:p w14:paraId="21289FF8" w14:textId="57BA08CE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855DB" wp14:editId="220EDE20">
            <wp:extent cx="2704442" cy="828512"/>
            <wp:effectExtent l="0" t="0" r="1270" b="0"/>
            <wp:docPr id="1" name="Рисунок 1" descr="E:\конспекты мои\Подготовительная группа\Граматика фронт\21. Звуки С-СЬ. Буква С\3ebd84bcb3e50f9bde4c638453728a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21. Звуки С-СЬ. Буква С\3ebd84bcb3e50f9bde4c638453728a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23" cy="8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83C60B" wp14:editId="2F6C3091">
            <wp:extent cx="2234777" cy="857086"/>
            <wp:effectExtent l="0" t="0" r="0" b="635"/>
            <wp:docPr id="2" name="Рисунок 2" descr="E:\конспекты мои\Подготовительная группа\Граматика фронт\21. Звуки С-СЬ. Буква 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21. Звуки С-СЬ. Буква С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84" cy="87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B013C0" wp14:editId="648FF454">
            <wp:extent cx="2135388" cy="895350"/>
            <wp:effectExtent l="0" t="0" r="0" b="0"/>
            <wp:docPr id="12" name="Рисунок 12" descr="E:\конспекты мои\Подготовительная группа\Граматика фронт\21. Звуки С-СЬ. Буква С\134975136_logopedicheskaya_tetrad_s3p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21. Звуки С-СЬ. Буква С\134975136_logopedicheskaya_tetrad_s3page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49" cy="90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D9E8C" w14:textId="77777777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</w:rPr>
      </w:pPr>
      <w:r w:rsidRPr="00CA5B0A">
        <w:rPr>
          <w:rFonts w:ascii="Times New Roman" w:eastAsia="Calibri" w:hAnsi="Times New Roman" w:cs="Times New Roman"/>
        </w:rPr>
        <w:t>4.Зачеркни все буквы «М». Впиши оставшиеся буквы по порядку и прочитай слово.           5.Впиши буквы правильно.</w:t>
      </w:r>
    </w:p>
    <w:p w14:paraId="0A083635" w14:textId="77777777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EE8E5E" wp14:editId="1DD87222">
            <wp:extent cx="5598160" cy="1363170"/>
            <wp:effectExtent l="0" t="0" r="0" b="0"/>
            <wp:docPr id="6" name="Рисунок 6" descr="E:\конспекты мои\Подготовительная группа\Граматика фронт\21. Звуки С-СЬ. Буква С\0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21. Звуки С-СЬ. Буква С\02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63" cy="138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9F4EDB" wp14:editId="61A0EC7E">
            <wp:extent cx="1288473" cy="1456762"/>
            <wp:effectExtent l="0" t="0" r="0" b="0"/>
            <wp:docPr id="10" name="Рисунок 10" descr="E:\конспекты мои\Подготовительная группа\Граматика фронт\21. Звуки С-СЬ. Буква С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21. Звуки С-СЬ. Буква С\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905" cy="148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3E75" w14:textId="32C00BC2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6.В каждой цифре закодирован слог. </w:t>
      </w:r>
      <w:r w:rsidR="00C472E2">
        <w:rPr>
          <w:rFonts w:ascii="Times New Roman" w:eastAsia="Calibri" w:hAnsi="Times New Roman" w:cs="Times New Roman"/>
          <w:sz w:val="24"/>
          <w:szCs w:val="24"/>
        </w:rPr>
        <w:t>Пользуясь ключом, п</w:t>
      </w:r>
      <w:r w:rsidRPr="00CA5B0A">
        <w:rPr>
          <w:rFonts w:ascii="Times New Roman" w:eastAsia="Calibri" w:hAnsi="Times New Roman" w:cs="Times New Roman"/>
          <w:sz w:val="24"/>
          <w:szCs w:val="24"/>
        </w:rPr>
        <w:t>одбери слоги по цифрам</w:t>
      </w:r>
      <w:r w:rsidR="00C472E2">
        <w:rPr>
          <w:rFonts w:ascii="Times New Roman" w:eastAsia="Calibri" w:hAnsi="Times New Roman" w:cs="Times New Roman"/>
          <w:sz w:val="24"/>
          <w:szCs w:val="24"/>
        </w:rPr>
        <w:t xml:space="preserve"> кода</w:t>
      </w:r>
      <w:r w:rsidRPr="00CA5B0A">
        <w:rPr>
          <w:rFonts w:ascii="Times New Roman" w:eastAsia="Calibri" w:hAnsi="Times New Roman" w:cs="Times New Roman"/>
          <w:sz w:val="24"/>
          <w:szCs w:val="24"/>
        </w:rPr>
        <w:t>, запиши их и узнаешь, какие слова зашифрованы.</w:t>
      </w:r>
    </w:p>
    <w:p w14:paraId="3BACF8FA" w14:textId="5A69C717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9D7BCE" wp14:editId="5E6E50BD">
            <wp:extent cx="2590800" cy="2898140"/>
            <wp:effectExtent l="0" t="0" r="0" b="0"/>
            <wp:docPr id="44" name="Рисунок 44" descr="E:\конспекты мои\Подготовительная группа\Граматика фронт\21. Звуки С-СЬ. Буква С\147075313_Krupenchuk_OI_Igrue_so_zvukami_i_bukvami_dlya__BookSeeorg__2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конспекты мои\Подготовительная группа\Граматика фронт\21. Звуки С-СЬ. Буква С\147075313_Krupenchuk_OI_Igrue_so_zvukami_i_bukvami_dlya__BookSeeorg__24 — коп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46" cy="292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508A2B" wp14:editId="3ED44293">
            <wp:extent cx="4486275" cy="2870191"/>
            <wp:effectExtent l="0" t="0" r="0" b="6985"/>
            <wp:docPr id="45" name="Рисунок 45" descr="E:\конспекты мои\Подготовительная группа\Граматика фронт\21. Звуки С-СЬ. Буква С\Новый точечный рисунок — коп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конспекты мои\Подготовительная группа\Граматика фронт\21. Звуки С-СЬ. Буква С\Новый точечный рисунок — копия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661" cy="29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86D01" w14:textId="77777777" w:rsidR="00CA5B0A" w:rsidRP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7.Разгадай ребусы. Запииши и прочитай слова.                                                   8. Сделай звуковой анализ слова.</w:t>
      </w:r>
    </w:p>
    <w:p w14:paraId="0ADAA592" w14:textId="030A64A4" w:rsidR="00CA5B0A" w:rsidRDefault="00CA5B0A" w:rsidP="00CA5B0A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F1151" wp14:editId="25D9CC1B">
            <wp:extent cx="4972050" cy="1724025"/>
            <wp:effectExtent l="0" t="0" r="0" b="9525"/>
            <wp:docPr id="43" name="Рисунок 43" descr="E:\конспекты мои\Подготовительная группа\Граматика фронт\21. Звуки С-СЬ. Буква С\12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конспекты мои\Подготовительная группа\Граматика фронт\21. Звуки С-СЬ. Буква С\12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12" cy="174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C472E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BFFDF7" wp14:editId="4D0AF34B">
            <wp:extent cx="1380490" cy="1612937"/>
            <wp:effectExtent l="0" t="0" r="0" b="6350"/>
            <wp:docPr id="32" name="Рисунок 32" descr="E:\конспекты мои\Подготовительная группа\Граматика фронт\21. Звуки С-СЬ. Буква С\4ff32a882d677 — копия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онспекты мои\Подготовительная группа\Граматика фронт\21. Звуки С-СЬ. Буква С\4ff32a882d677 — копия (3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089" cy="165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DAEE" w14:textId="77777777" w:rsidR="005A4F7D" w:rsidRPr="00563882" w:rsidRDefault="005A4F7D" w:rsidP="005A4F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Pr="00563882">
        <w:rPr>
          <w:rFonts w:ascii="Times New Roman" w:eastAsia="Calibri" w:hAnsi="Times New Roman" w:cs="Times New Roman"/>
          <w:sz w:val="24"/>
          <w:szCs w:val="24"/>
        </w:rPr>
        <w:t>.Повторите с ребёнком, какой праздник отмечают 23 февраля, кто такие защитники Отечества. Повторите названия военных профессий, военной техники. Поиграйте в игру «Скажи правильно»: снаряд - много (чего?) снарядов (пушка, автомат, патрон, орудие, пистолет, мина, ракета, каска, орден, медаль, ремень, флаг, вертолет, танк, самолет, пулемет)</w:t>
      </w:r>
    </w:p>
    <w:p w14:paraId="0CB3BFE5" w14:textId="77777777" w:rsidR="005A4F7D" w:rsidRPr="00563882" w:rsidRDefault="005A4F7D" w:rsidP="005A4F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563882">
        <w:rPr>
          <w:rFonts w:ascii="Times New Roman" w:eastAsia="Calibri" w:hAnsi="Times New Roman" w:cs="Times New Roman"/>
          <w:sz w:val="24"/>
          <w:szCs w:val="24"/>
        </w:rPr>
        <w:t>. Помоги солдату добраться до своих товарищей.             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563882">
        <w:rPr>
          <w:rFonts w:ascii="Times New Roman" w:eastAsia="Calibri" w:hAnsi="Times New Roman" w:cs="Times New Roman"/>
          <w:sz w:val="24"/>
          <w:szCs w:val="24"/>
        </w:rPr>
        <w:t>. Заполни таблицу так, чтобы в каждом ряду и в</w:t>
      </w:r>
    </w:p>
    <w:p w14:paraId="66D56917" w14:textId="77777777" w:rsidR="005A4F7D" w:rsidRPr="00563882" w:rsidRDefault="005A4F7D" w:rsidP="005A4F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388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каждой строчке предметы не повторялись.</w:t>
      </w:r>
    </w:p>
    <w:p w14:paraId="242D7A56" w14:textId="77777777" w:rsidR="005A4F7D" w:rsidRPr="00563882" w:rsidRDefault="005A4F7D" w:rsidP="005A4F7D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563882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B8CC4C5" wp14:editId="7265992C">
            <wp:extent cx="3705225" cy="2958085"/>
            <wp:effectExtent l="19050" t="0" r="9525" b="0"/>
            <wp:docPr id="4" name="Рисунок 4" descr="D:\Логопедия\конспекты мои\Подготовительная группа\Лексика фронт\Защитники Отечества\148454967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Подготовительная группа\Лексика фронт\Защитники Отечества\1484549670_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29" cy="295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882">
        <w:rPr>
          <w:rFonts w:ascii="Times New Roman" w:eastAsia="Calibri" w:hAnsi="Times New Roman" w:cs="Times New Roman"/>
          <w:noProof/>
          <w:lang w:eastAsia="ru-RU"/>
        </w:rPr>
        <w:t xml:space="preserve">      </w:t>
      </w:r>
      <w:r w:rsidRPr="00563882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EB2247F" wp14:editId="532EEB2F">
            <wp:extent cx="3124200" cy="2968127"/>
            <wp:effectExtent l="19050" t="0" r="0" b="0"/>
            <wp:docPr id="7" name="Рисунок 12" descr="D:\Логопедия\конспекты мои\Подготовительная группа\Лексика фронт\Защитники Отечества\2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огопедия\конспекты мои\Подготовительная группа\Лексика фронт\Защитники Отечества\22 - коп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8" r="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62" cy="297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B0D0E" w14:textId="77777777" w:rsidR="005A4F7D" w:rsidRPr="00563882" w:rsidRDefault="005A4F7D" w:rsidP="005A4F7D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563882">
        <w:rPr>
          <w:rFonts w:ascii="Times New Roman" w:eastAsia="Calibri" w:hAnsi="Times New Roman" w:cs="Times New Roman"/>
          <w:noProof/>
          <w:lang w:eastAsia="ru-RU"/>
        </w:rPr>
        <w:t>1</w:t>
      </w:r>
      <w:r>
        <w:rPr>
          <w:rFonts w:ascii="Times New Roman" w:eastAsia="Calibri" w:hAnsi="Times New Roman" w:cs="Times New Roman"/>
          <w:noProof/>
          <w:lang w:eastAsia="ru-RU"/>
        </w:rPr>
        <w:t>2</w:t>
      </w:r>
      <w:r w:rsidRPr="00563882">
        <w:rPr>
          <w:rFonts w:ascii="Times New Roman" w:eastAsia="Calibri" w:hAnsi="Times New Roman" w:cs="Times New Roman"/>
          <w:noProof/>
          <w:lang w:eastAsia="ru-RU"/>
        </w:rPr>
        <w:t>.Повтори рисунок по клеточкам.</w:t>
      </w:r>
    </w:p>
    <w:p w14:paraId="45F0CDCB" w14:textId="77777777" w:rsidR="005A4F7D" w:rsidRPr="00563882" w:rsidRDefault="005A4F7D" w:rsidP="005A4F7D">
      <w:pPr>
        <w:spacing w:after="0" w:line="240" w:lineRule="auto"/>
        <w:rPr>
          <w:rFonts w:ascii="Times New Roman" w:eastAsia="Calibri" w:hAnsi="Times New Roman" w:cs="Times New Roman"/>
        </w:rPr>
      </w:pPr>
      <w:r w:rsidRPr="00563882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A015C1D" wp14:editId="3137AFE9">
            <wp:extent cx="7067550" cy="2419350"/>
            <wp:effectExtent l="19050" t="0" r="0" b="0"/>
            <wp:docPr id="8" name="Рисунок 1" descr="F:\конспекты мои\Подготовительная группа\Лексика фронт\22. Защитники Отечества\D9R10fk0d4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Лексика фронт\22. Защитники Отечества\D9R10fk0d44 — копи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4760" b="5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3BA64" w14:textId="77777777" w:rsidR="005A4F7D" w:rsidRPr="00563882" w:rsidRDefault="005A4F7D" w:rsidP="005A4F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3882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563882">
        <w:rPr>
          <w:rFonts w:ascii="Times New Roman" w:eastAsia="Calibri" w:hAnsi="Times New Roman" w:cs="Times New Roman"/>
          <w:sz w:val="24"/>
          <w:szCs w:val="24"/>
        </w:rPr>
        <w:t>.Найди для каждого самолёта свой гараж, запиши слоги и прочитай получившиеся слова.</w:t>
      </w:r>
    </w:p>
    <w:p w14:paraId="40C38F24" w14:textId="73C723C3" w:rsidR="005A4F7D" w:rsidRPr="005A4F7D" w:rsidRDefault="005A4F7D" w:rsidP="005A4F7D"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43C49" wp14:editId="606990AA">
            <wp:extent cx="2962275" cy="3543300"/>
            <wp:effectExtent l="19050" t="0" r="9525" b="0"/>
            <wp:docPr id="9" name="Рисунок 6" descr="F:\конспекты мои\Подготовительная группа\Лексика фронт\22. Защитники Отечества\606f518b9a8fd0dd3957d81099231277--russian-langu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Лексика фронт\22. Защитники Отечества\606f518b9a8fd0dd3957d81099231277--russian-langua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61" cy="354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8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DFA2EC" wp14:editId="3A7A176B">
            <wp:extent cx="4124325" cy="2978518"/>
            <wp:effectExtent l="19050" t="0" r="9525" b="0"/>
            <wp:docPr id="11" name="Рисунок 7" descr="F:\конспекты мои\Подготовительная группа\Лексика фронт\22. Защитники Отечества\1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пекты мои\Подготовительная группа\Лексика фронт\22. Защитники Отечества\1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7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5FAF94" w14:textId="77777777" w:rsidR="00D12C8A" w:rsidRDefault="00C472E2" w:rsidP="00C472E2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b/>
          <w:sz w:val="52"/>
          <w:szCs w:val="52"/>
        </w:rPr>
        <w:lastRenderedPageBreak/>
        <w:t>Читаем слова и слоги с буковой С:</w:t>
      </w:r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</w:p>
    <w:p w14:paraId="7223FE55" w14:textId="77777777" w:rsidR="00D12C8A" w:rsidRDefault="00C472E2" w:rsidP="00D12C8A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r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  су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си  ас  ос  ус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ыс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ис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                                               сап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соп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суп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сып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сип  сак  сок  сук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сык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сик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сат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сот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сут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сыт  сит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сах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сох  сух  сих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сых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сам  сом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сим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сан  сон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сун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сын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син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сна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сно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сну  сны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сни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ста  сто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спи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  о-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,  у-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</w:p>
    <w:p w14:paraId="0D7C9A7A" w14:textId="75A6A3EC" w:rsidR="00C472E2" w:rsidRDefault="00C472E2" w:rsidP="00D12C8A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>сан-</w:t>
      </w:r>
      <w:proofErr w:type="spellStart"/>
      <w:proofErr w:type="gram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мас</w:t>
      </w:r>
      <w:proofErr w:type="spellEnd"/>
      <w:proofErr w:type="gram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-ка,  нос-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пас-та,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-ты,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кус-ты,  кис-ка, ку-сок, нос,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кас-са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со-ба-ка,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-си-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-та, бокс.  </w:t>
      </w:r>
    </w:p>
    <w:p w14:paraId="14EB8D39" w14:textId="77777777" w:rsidR="00D12C8A" w:rsidRPr="00C472E2" w:rsidRDefault="00D12C8A" w:rsidP="00D12C8A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</w:p>
    <w:p w14:paraId="003EE5EF" w14:textId="77777777" w:rsidR="00C472E2" w:rsidRPr="00C472E2" w:rsidRDefault="00C472E2" w:rsidP="00C472E2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</w:p>
    <w:p w14:paraId="04D26B98" w14:textId="77777777" w:rsidR="00D12C8A" w:rsidRDefault="00C472E2" w:rsidP="00D12C8A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b/>
          <w:sz w:val="52"/>
          <w:szCs w:val="52"/>
        </w:rPr>
        <w:t>Читаем слова и слоги с буковой С:</w:t>
      </w:r>
      <w:r w:rsidRPr="00C472E2">
        <w:rPr>
          <w:rFonts w:ascii="Calibri" w:eastAsia="Calibri" w:hAnsi="Calibri" w:cs="Times New Roman"/>
          <w:sz w:val="52"/>
          <w:szCs w:val="52"/>
        </w:rPr>
        <w:t xml:space="preserve">    </w:t>
      </w:r>
    </w:p>
    <w:p w14:paraId="5C91321A" w14:textId="77777777" w:rsidR="00D12C8A" w:rsidRDefault="00C472E2" w:rsidP="00D12C8A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r w:rsidR="00D12C8A"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са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со  су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си  ас  ос  ус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ыс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ис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                                               сап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соп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суп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сып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сип  сак  сок  сук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сык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сик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сат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сот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сут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сыт  сит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сах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сох  сух  сих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сых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сам  сом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сим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сым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сан  сон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сун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сын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син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саб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соб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сиб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сыб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сна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сно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сну  сны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сни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ско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ску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ски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скы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сма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смо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сму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смы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сми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ста  сто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сту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сти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сты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спо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спу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спи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спы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сба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сбо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сбу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сха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схо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схи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    о-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>,  у-</w:t>
      </w:r>
      <w:proofErr w:type="spellStart"/>
      <w:r w:rsidR="00D12C8A"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="00D12C8A" w:rsidRPr="00C472E2">
        <w:rPr>
          <w:rFonts w:ascii="Calibri" w:eastAsia="Calibri" w:hAnsi="Calibri" w:cs="Times New Roman"/>
          <w:sz w:val="52"/>
          <w:szCs w:val="52"/>
        </w:rPr>
        <w:t xml:space="preserve">,  </w:t>
      </w:r>
    </w:p>
    <w:p w14:paraId="493C01A3" w14:textId="77777777" w:rsidR="00D12C8A" w:rsidRPr="00C472E2" w:rsidRDefault="00D12C8A" w:rsidP="00D12C8A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>сан-</w:t>
      </w:r>
      <w:proofErr w:type="spellStart"/>
      <w:proofErr w:type="gram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мас</w:t>
      </w:r>
      <w:proofErr w:type="spellEnd"/>
      <w:proofErr w:type="gram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-ка,  нос-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пас-та,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-ты,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кус-ты,  кис-ка, ку-сок, нос,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кас-са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со-ба-ка,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-си-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-та, бокс.  </w:t>
      </w:r>
    </w:p>
    <w:p w14:paraId="2F10BBB2" w14:textId="3B2E43C6" w:rsidR="00C472E2" w:rsidRPr="00C472E2" w:rsidRDefault="00C472E2" w:rsidP="00D12C8A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 xml:space="preserve">                   </w:t>
      </w:r>
    </w:p>
    <w:p w14:paraId="2FFD737B" w14:textId="77777777" w:rsidR="00C472E2" w:rsidRPr="00C472E2" w:rsidRDefault="00C472E2" w:rsidP="00C472E2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lastRenderedPageBreak/>
        <w:t xml:space="preserve">  </w:t>
      </w: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1E316D0E" wp14:editId="78EAE203">
            <wp:extent cx="6858000" cy="4883728"/>
            <wp:effectExtent l="0" t="0" r="0" b="0"/>
            <wp:docPr id="17" name="Рисунок 17" descr="E:\конспекты мои\Подготовительная группа\Граматика фронт\21. Звуки С-СЬ. Буква С\slide_1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21. Звуки С-СЬ. Буква С\slide_17 — копия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038" cy="488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40B07" w14:textId="77777777" w:rsidR="00C472E2" w:rsidRPr="00C472E2" w:rsidRDefault="00C472E2" w:rsidP="00C472E2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</w:p>
    <w:p w14:paraId="3267E11D" w14:textId="77777777" w:rsidR="00C472E2" w:rsidRPr="00C472E2" w:rsidRDefault="00C472E2" w:rsidP="00C472E2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t xml:space="preserve">  </w:t>
      </w: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27E10DAD" wp14:editId="65ED7A2F">
            <wp:extent cx="6878087" cy="4821382"/>
            <wp:effectExtent l="0" t="0" r="0" b="0"/>
            <wp:docPr id="18" name="Рисунок 18" descr="E:\конспекты мои\Подготовительная группа\Граматика фронт\21. Звуки С-СЬ. Буква С\slide_1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21. Звуки С-СЬ. Буква С\slide_17 — копия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81" cy="485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3C3D8" w14:textId="77777777" w:rsidR="00C721D9" w:rsidRDefault="00C721D9"/>
    <w:sectPr w:rsidR="00C721D9" w:rsidSect="00CA5B0A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22"/>
    <w:rsid w:val="001C3A22"/>
    <w:rsid w:val="005A4F7D"/>
    <w:rsid w:val="005E075F"/>
    <w:rsid w:val="005E6E55"/>
    <w:rsid w:val="00837EBA"/>
    <w:rsid w:val="009A4E5A"/>
    <w:rsid w:val="00C472E2"/>
    <w:rsid w:val="00C721D9"/>
    <w:rsid w:val="00CA5B0A"/>
    <w:rsid w:val="00CE3BF2"/>
    <w:rsid w:val="00D12C8A"/>
    <w:rsid w:val="00DD7209"/>
    <w:rsid w:val="00F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3B27"/>
  <w15:chartTrackingRefBased/>
  <w15:docId w15:val="{C3DE6944-3C71-4F81-A6F7-7F42EB01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microsoft.com/office/2007/relationships/hdphoto" Target="media/hdphoto6.wdp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11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2022-01-29T03:09:00Z</dcterms:created>
  <dcterms:modified xsi:type="dcterms:W3CDTF">2025-01-30T12:26:00Z</dcterms:modified>
</cp:coreProperties>
</file>