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055E9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Calibri" w:eastAsia="Calibri" w:hAnsi="Calibri" w:cs="Times New Roman"/>
          <w:noProof/>
          <w:lang w:eastAsia="ru-RU"/>
        </w:rPr>
        <w:t>1.</w:t>
      </w: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 Найди все большие белые буквы, все большие чёрные буквы, маленькие белые и маленькие чёрные. Составь из низ слова, запиши и прочитай.</w:t>
      </w:r>
    </w:p>
    <w:p w14:paraId="056CD285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473D364" wp14:editId="0A8159F4">
            <wp:extent cx="5423245" cy="2028205"/>
            <wp:effectExtent l="0" t="0" r="6350" b="0"/>
            <wp:docPr id="1" name="Рисунок 1" descr="D:\Логопедия\Предшкола\Подготовительная группа\Домашнее задание\118116877_IMG_000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гопедия\Предшкола\Подготовительная группа\Домашнее задание\118116877_IMG_0004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42" cy="20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68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F64A914" wp14:editId="73B72A05">
            <wp:extent cx="1641424" cy="2037715"/>
            <wp:effectExtent l="0" t="0" r="0" b="635"/>
            <wp:docPr id="2" name="Рисунок 2" descr="D:\Логопедия\Предшкола\Подготовительная группа\Домашнее задание\2 (2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Предшкола\Подготовительная группа\Домашнее задание\2 (2) - копия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1" b="3755"/>
                    <a:stretch/>
                  </pic:blipFill>
                  <pic:spPr bwMode="auto">
                    <a:xfrm>
                      <a:off x="0" y="0"/>
                      <a:ext cx="1652137" cy="205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4E9FF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t>2. Составь из слогов слова, запиши и прочитай.                3. Запиши первые буквы названий предметов. Прочитай слово.</w:t>
      </w:r>
    </w:p>
    <w:p w14:paraId="15219F86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4D40624" wp14:editId="64FC6486">
            <wp:extent cx="3876675" cy="1514475"/>
            <wp:effectExtent l="0" t="0" r="9525" b="9525"/>
            <wp:docPr id="3" name="Рисунок 3" descr="D:\Логопедия\Предшкола\Подготовительная группа\Домашнее задание\1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Предшкола\Подготовительная группа\Домашнее задание\10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094" cy="15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           </w:t>
      </w:r>
      <w:r w:rsidRPr="00FC068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1A95387" wp14:editId="17F63CA2">
            <wp:extent cx="2781300" cy="1437838"/>
            <wp:effectExtent l="0" t="0" r="0" b="0"/>
            <wp:docPr id="6" name="Рисунок 6" descr="D:\Логопедия\Предшкола\Подготовительная группа\Домашнее задание\18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педия\Предшкола\Подготовительная группа\Домашнее задание\18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79" cy="1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1A0E2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   4. Покажи человечку путь стрелочками, замени стрелочки на буквы. Напиши эти буквы и прочитай, что получилось.</w:t>
      </w:r>
    </w:p>
    <w:p w14:paraId="61B5E9B2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          </w:t>
      </w:r>
      <w:r w:rsidRPr="00FC068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C80DD7B" wp14:editId="56BD8E3A">
            <wp:extent cx="6743700" cy="2454275"/>
            <wp:effectExtent l="0" t="0" r="0" b="3175"/>
            <wp:docPr id="11" name="Рисунок 11" descr="D:\Логопедия\Предшкола\Подготовительная группа\Домашнее задание\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Предшкола\Подготовительная группа\Домашнее задание\50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435" cy="246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34B93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t>5. Зачеркни лишние буквы и прочитай названия предметов.        6. Найди и раскрась буквы, которые есть в словах:</w:t>
      </w:r>
    </w:p>
    <w:p w14:paraId="37070E2F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FC0688">
        <w:rPr>
          <w:rFonts w:ascii="Times New Roman" w:eastAsia="Calibri" w:hAnsi="Times New Roman" w:cs="Times New Roman"/>
          <w:b/>
          <w:noProof/>
          <w:lang w:eastAsia="ru-RU"/>
        </w:rPr>
        <w:t>КОТ, ДЫМ</w:t>
      </w:r>
    </w:p>
    <w:p w14:paraId="24B7FB5D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106190B" wp14:editId="21FB89E6">
            <wp:extent cx="3419475" cy="2231657"/>
            <wp:effectExtent l="0" t="0" r="0" b="0"/>
            <wp:docPr id="12" name="Рисунок 12" descr="D:\Логопедия\Предшкола\Подготовительная группа\Домашнее задание\3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Предшкола\Подготовительная группа\Домашнее задание\39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65" cy="224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       </w:t>
      </w:r>
      <w:r w:rsidRPr="00FC068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9E5FA4C" wp14:editId="16C002DD">
            <wp:extent cx="3381375" cy="2080116"/>
            <wp:effectExtent l="0" t="0" r="0" b="0"/>
            <wp:docPr id="21" name="Рисунок 21" descr="D:\Логопедия\Предшкола\Подготовительная группа\Домашнее задание\118116888_IMG_001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гопедия\Предшкола\Подготовительная группа\Домашнее задание\118116888_IMG_0014 - коп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85" cy="209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F3E7" w14:textId="77777777" w:rsidR="00FC0688" w:rsidRPr="00FC0688" w:rsidRDefault="00FC0688" w:rsidP="00FC0688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7.Запиши,какие буквы спрятались.   </w:t>
      </w:r>
    </w:p>
    <w:p w14:paraId="10A0CC7A" w14:textId="49B3BEC8" w:rsidR="00FC0688" w:rsidRDefault="00FC0688" w:rsidP="00FC0688">
      <w:pPr>
        <w:spacing w:after="0" w:line="276" w:lineRule="auto"/>
        <w:rPr>
          <w:rFonts w:ascii="Times New Roman" w:eastAsia="Calibri" w:hAnsi="Times New Roman" w:cs="Times New Roman"/>
          <w:noProof/>
          <w:lang w:eastAsia="ru-RU"/>
        </w:rPr>
      </w:pP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             </w:t>
      </w:r>
      <w:r w:rsidRPr="00FC068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F3A962D" wp14:editId="65A01789">
            <wp:extent cx="5791200" cy="897255"/>
            <wp:effectExtent l="0" t="0" r="0" b="0"/>
            <wp:docPr id="22" name="Рисунок 22" descr="D:\Логопедия\Предшкола\Подготовительная группа\Домашнее задание\28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Предшкола\Подготовительная группа\Домашнее задание\28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18" cy="91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688"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</w:t>
      </w:r>
    </w:p>
    <w:p w14:paraId="0A56F145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</w:rPr>
      </w:pPr>
      <w:r w:rsidRPr="00766A1D">
        <w:rPr>
          <w:rFonts w:ascii="Calibri" w:eastAsia="Calibri" w:hAnsi="Calibri" w:cs="Times New Roman"/>
        </w:rPr>
        <w:lastRenderedPageBreak/>
        <w:t>10.Раскрась соседние квадраты с числами так, чтобы при сложении         11. Заполни пропуски числами так, чтобы</w:t>
      </w:r>
    </w:p>
    <w:p w14:paraId="44729CDD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</w:rPr>
      </w:pPr>
      <w:r w:rsidRPr="00766A1D">
        <w:rPr>
          <w:rFonts w:ascii="Calibri" w:eastAsia="Calibri" w:hAnsi="Calibri" w:cs="Times New Roman"/>
        </w:rPr>
        <w:t>этих чисел получилось 7.                                                                                                выражения стали верными.</w:t>
      </w:r>
    </w:p>
    <w:p w14:paraId="7BF897FC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  <w:noProof/>
        </w:rPr>
      </w:pPr>
      <w:r w:rsidRPr="00766A1D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B914D" wp14:editId="6C42135B">
                <wp:simplePos x="0" y="0"/>
                <wp:positionH relativeFrom="column">
                  <wp:posOffset>2843683</wp:posOffset>
                </wp:positionH>
                <wp:positionV relativeFrom="paragraph">
                  <wp:posOffset>39147</wp:posOffset>
                </wp:positionV>
                <wp:extent cx="643095" cy="341644"/>
                <wp:effectExtent l="19050" t="19050" r="24130" b="2032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095" cy="341644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26" style="position:absolute;margin-left:223.9pt;margin-top:3.1pt;width:50.65pt;height:26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" filled="f" strokecolor="#2f528f" strokeweight="2.25pt">
                <v:stroke joinstyle="miter"/>
              </v:oval>
            </w:pict>
          </mc:Fallback>
        </mc:AlternateContent>
      </w:r>
      <w:r w:rsidRPr="00766A1D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ED88D6" wp14:editId="5CA76078">
                <wp:simplePos x="0" y="0"/>
                <wp:positionH relativeFrom="column">
                  <wp:posOffset>1446963</wp:posOffset>
                </wp:positionH>
                <wp:positionV relativeFrom="paragraph">
                  <wp:posOffset>30355</wp:posOffset>
                </wp:positionV>
                <wp:extent cx="643095" cy="341644"/>
                <wp:effectExtent l="19050" t="19050" r="24130" b="2032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095" cy="341644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26" style="position:absolute;margin-left:113.95pt;margin-top:2.4pt;width:50.65pt;height:2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" filled="f" strokecolor="#2f528f" strokeweight="2.25pt">
                <v:stroke joinstyle="miter"/>
              </v:oval>
            </w:pict>
          </mc:Fallback>
        </mc:AlternateContent>
      </w:r>
      <w:r w:rsidRPr="00766A1D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CB68F" wp14:editId="7A64530E">
                <wp:simplePos x="0" y="0"/>
                <wp:positionH relativeFrom="column">
                  <wp:posOffset>421829</wp:posOffset>
                </wp:positionH>
                <wp:positionV relativeFrom="paragraph">
                  <wp:posOffset>20320</wp:posOffset>
                </wp:positionV>
                <wp:extent cx="643095" cy="341644"/>
                <wp:effectExtent l="19050" t="19050" r="24130" b="2032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095" cy="341644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5" o:spid="_x0000_s1026" style="position:absolute;margin-left:33.2pt;margin-top:1.6pt;width:50.65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" filled="f" strokecolor="#2f528f" strokeweight="2.25pt">
                <v:stroke joinstyle="miter"/>
              </v:oval>
            </w:pict>
          </mc:Fallback>
        </mc:AlternateContent>
      </w:r>
      <w:r w:rsidRPr="00766A1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5D32862" wp14:editId="40C131CF">
            <wp:extent cx="3818374" cy="279969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0635" t="53513" r="10164" b="5432"/>
                    <a:stretch/>
                  </pic:blipFill>
                  <pic:spPr bwMode="auto">
                    <a:xfrm>
                      <a:off x="0" y="0"/>
                      <a:ext cx="3829935" cy="2808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6A1D">
        <w:rPr>
          <w:rFonts w:ascii="Calibri" w:eastAsia="Calibri" w:hAnsi="Calibri" w:cs="Times New Roman"/>
          <w:noProof/>
        </w:rPr>
        <w:t xml:space="preserve">            </w:t>
      </w:r>
      <w:r w:rsidRPr="00766A1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A0B5EE" wp14:editId="06703C3D">
            <wp:extent cx="2818744" cy="2772452"/>
            <wp:effectExtent l="0" t="0" r="127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5" t="7032" r="44776" b="15124"/>
                    <a:stretch/>
                  </pic:blipFill>
                  <pic:spPr bwMode="auto">
                    <a:xfrm>
                      <a:off x="0" y="0"/>
                      <a:ext cx="2840958" cy="279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B8640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  <w:noProof/>
        </w:rPr>
      </w:pPr>
      <w:r w:rsidRPr="00766A1D">
        <w:rPr>
          <w:rFonts w:ascii="Calibri" w:eastAsia="Calibri" w:hAnsi="Calibri" w:cs="Times New Roman"/>
          <w:noProof/>
        </w:rPr>
        <w:t>12. Дополни пары лепестков числами так,                  13. Реши примеры. Впиши буквы под числом ответа и ты узнаешь,</w:t>
      </w:r>
    </w:p>
    <w:p w14:paraId="088A07B7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  <w:noProof/>
        </w:rPr>
      </w:pPr>
      <w:r w:rsidRPr="00766A1D">
        <w:rPr>
          <w:rFonts w:ascii="Calibri" w:eastAsia="Calibri" w:hAnsi="Calibri" w:cs="Times New Roman"/>
          <w:noProof/>
        </w:rPr>
        <w:t>чтобы при сложении получилось 7.                                     что подарили зайчику на день рождения.</w:t>
      </w:r>
    </w:p>
    <w:p w14:paraId="3256AF61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</w:rPr>
      </w:pPr>
      <w:r w:rsidRPr="00766A1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C39C4C" wp14:editId="5D4FC28F">
            <wp:extent cx="2562330" cy="2529111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3" r="77302" b="74612"/>
                    <a:stretch/>
                  </pic:blipFill>
                  <pic:spPr bwMode="auto">
                    <a:xfrm>
                      <a:off x="0" y="0"/>
                      <a:ext cx="2586437" cy="25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6A1D">
        <w:rPr>
          <w:rFonts w:ascii="Calibri" w:eastAsia="Calibri" w:hAnsi="Calibri" w:cs="Times New Roman"/>
          <w:noProof/>
        </w:rPr>
        <w:t xml:space="preserve">     </w:t>
      </w:r>
      <w:r w:rsidRPr="00766A1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E7D591" wp14:editId="73F911E9">
            <wp:extent cx="4400168" cy="2482669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813" cy="249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2E30C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</w:rPr>
      </w:pPr>
      <w:r w:rsidRPr="00766A1D">
        <w:rPr>
          <w:rFonts w:ascii="Calibri" w:eastAsia="Calibri" w:hAnsi="Calibri" w:cs="Times New Roman"/>
        </w:rPr>
        <w:t>14. Выполни задание, увеличивая или уменьшая заданное число на 3.</w:t>
      </w:r>
    </w:p>
    <w:p w14:paraId="181D0FCA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</w:rPr>
      </w:pPr>
      <w:r w:rsidRPr="00766A1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531099D" wp14:editId="354A8A27">
            <wp:extent cx="7114233" cy="1230388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0" t="25823" r="17463" b="63406"/>
                    <a:stretch/>
                  </pic:blipFill>
                  <pic:spPr bwMode="auto">
                    <a:xfrm>
                      <a:off x="0" y="0"/>
                      <a:ext cx="7228003" cy="125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3765A" w14:textId="77777777" w:rsidR="00766A1D" w:rsidRPr="00766A1D" w:rsidRDefault="00766A1D" w:rsidP="00766A1D">
      <w:pPr>
        <w:spacing w:after="0" w:line="240" w:lineRule="auto"/>
        <w:rPr>
          <w:rFonts w:ascii="Calibri" w:eastAsia="Calibri" w:hAnsi="Calibri" w:cs="Times New Roman"/>
        </w:rPr>
      </w:pPr>
      <w:r w:rsidRPr="00766A1D">
        <w:rPr>
          <w:rFonts w:ascii="Calibri" w:eastAsia="Calibri" w:hAnsi="Calibri" w:cs="Times New Roman"/>
        </w:rPr>
        <w:t>15. Реши примеры.</w:t>
      </w:r>
    </w:p>
    <w:p w14:paraId="1F6BEC5A" w14:textId="7010167C" w:rsidR="00766A1D" w:rsidRDefault="00766A1D" w:rsidP="00766A1D">
      <w:pPr>
        <w:spacing w:after="0" w:line="276" w:lineRule="auto"/>
        <w:rPr>
          <w:rFonts w:ascii="Times New Roman" w:eastAsia="Calibri" w:hAnsi="Times New Roman" w:cs="Times New Roman"/>
          <w:noProof/>
          <w:lang w:eastAsia="ru-RU"/>
        </w:rPr>
      </w:pPr>
      <w:r w:rsidRPr="00766A1D">
        <w:rPr>
          <w:rFonts w:ascii="Calibri" w:eastAsia="Calibri" w:hAnsi="Calibri" w:cs="Times New Roman"/>
          <w:noProof/>
        </w:rPr>
        <w:t xml:space="preserve">     </w:t>
      </w:r>
      <w:r w:rsidRPr="00766A1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7A2C3E7" wp14:editId="0A421E35">
            <wp:extent cx="6788853" cy="2552281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" t="31867" r="20916" b="48787"/>
                    <a:stretch/>
                  </pic:blipFill>
                  <pic:spPr bwMode="auto">
                    <a:xfrm>
                      <a:off x="0" y="0"/>
                      <a:ext cx="6832812" cy="25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6A1D">
        <w:rPr>
          <w:rFonts w:ascii="Calibri" w:eastAsia="Calibri" w:hAnsi="Calibri" w:cs="Times New Roman"/>
          <w:noProof/>
        </w:rPr>
        <w:t xml:space="preserve">     </w:t>
      </w:r>
      <w:r w:rsidRPr="00766A1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bookmarkStart w:id="0" w:name="_GoBack"/>
      <w:bookmarkEnd w:id="0"/>
    </w:p>
    <w:sectPr w:rsidR="00766A1D" w:rsidSect="007D1722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E6"/>
    <w:rsid w:val="0016138C"/>
    <w:rsid w:val="002642BD"/>
    <w:rsid w:val="00766A1D"/>
    <w:rsid w:val="007D1722"/>
    <w:rsid w:val="008125BE"/>
    <w:rsid w:val="008349B8"/>
    <w:rsid w:val="00B304E6"/>
    <w:rsid w:val="00EC2109"/>
    <w:rsid w:val="00FC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62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microsoft.com/office/2007/relationships/hdphoto" Target="media/hdphoto3.wdp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png"/><Relationship Id="rId22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6</cp:revision>
  <cp:lastPrinted>2024-01-10T10:29:00Z</cp:lastPrinted>
  <dcterms:created xsi:type="dcterms:W3CDTF">2021-12-25T02:20:00Z</dcterms:created>
  <dcterms:modified xsi:type="dcterms:W3CDTF">2024-12-13T02:52:00Z</dcterms:modified>
</cp:coreProperties>
</file>