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7519AB" w14:textId="77777777" w:rsidR="00BA7040" w:rsidRPr="00BA7040" w:rsidRDefault="00BA7040" w:rsidP="00BA7040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BA704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1.Найди и обведи синим карандашом картинки, в названии которых есть твёрдый звук [Д], а зелёным карандашом картинки, в названии которых мягкий звук [Д'].</w:t>
      </w:r>
    </w:p>
    <w:p w14:paraId="0E6678A3" w14:textId="77777777" w:rsidR="00BA7040" w:rsidRPr="00BA7040" w:rsidRDefault="00BA7040" w:rsidP="00BA7040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BA704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 </w:t>
      </w:r>
      <w:r w:rsidRPr="00BA704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3A9035" wp14:editId="74BB0D01">
            <wp:extent cx="3295650" cy="2076614"/>
            <wp:effectExtent l="0" t="0" r="0" b="0"/>
            <wp:docPr id="14" name="Рисунок 14" descr="D:\Логопедия\конспекты мои\Подготовительная группа\Граматика фронт\Д-ДЬ\16274_html_71705050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Логопедия\конспекты мои\Подготовительная группа\Граматика фронт\Д-ДЬ\16274_html_71705050 -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385" cy="208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704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   </w:t>
      </w:r>
      <w:r w:rsidRPr="00BA704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EED1B4" wp14:editId="52EFC76C">
            <wp:extent cx="3486150" cy="2089358"/>
            <wp:effectExtent l="0" t="0" r="0" b="6350"/>
            <wp:docPr id="15" name="Рисунок 15" descr="D:\Логопедия\конспекты мои\Подготовительная группа\Граматика фронт\Д-ДЬ\16274_html_71705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Логопедия\конспекты мои\Подготовительная группа\Граматика фронт\Д-ДЬ\16274_html_717050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079" cy="2097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EAB95" w14:textId="77777777" w:rsidR="00BA7040" w:rsidRPr="00BA7040" w:rsidRDefault="00BA7040" w:rsidP="00BA7040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BA704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2.Почини букву «Д»                                                                                               3. Сделай звуковой анализ слов.</w:t>
      </w:r>
    </w:p>
    <w:p w14:paraId="7579269A" w14:textId="77777777" w:rsidR="00BA7040" w:rsidRPr="00BA7040" w:rsidRDefault="00BA7040" w:rsidP="00BA7040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BA704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C25CB0" wp14:editId="24BD9E04">
            <wp:extent cx="4781550" cy="879496"/>
            <wp:effectExtent l="0" t="0" r="0" b="0"/>
            <wp:docPr id="1" name="Рисунок 1" descr="E:\конспекты мои\Подготовительная группа\Граматика фронт\18. Звуки Д-ДЬ. Буква Д\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пекты мои\Подготовительная группа\Граматика фронт\18. Звуки Д-ДЬ. Буква Д\4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157" cy="910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704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</w:t>
      </w:r>
      <w:r w:rsidRPr="00BA704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492838" wp14:editId="0DB55519">
            <wp:extent cx="2276475" cy="795655"/>
            <wp:effectExtent l="0" t="0" r="9525" b="4445"/>
            <wp:docPr id="7" name="Рисунок 7" descr="E:\конспекты мои\Подготовительная группа\Граматика фронт\18. Звуки Д-ДЬ. Буква Д\69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онспекты мои\Подготовительная группа\Граматика фронт\18. Звуки Д-ДЬ. Буква Д\69 —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12" t="91186" r="53769" b="949"/>
                    <a:stretch/>
                  </pic:blipFill>
                  <pic:spPr bwMode="auto">
                    <a:xfrm>
                      <a:off x="0" y="0"/>
                      <a:ext cx="2346747" cy="82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CAD9FB" w14:textId="77777777" w:rsidR="00BA7040" w:rsidRPr="00BA7040" w:rsidRDefault="00BA7040" w:rsidP="00BA7040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BA704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4. Покажи человечку путь стрелочками. Замени стрелочки на буквы,  5.Правильно расставь буквы и узнаешь,</w:t>
      </w:r>
    </w:p>
    <w:p w14:paraId="58194BB9" w14:textId="77777777" w:rsidR="00BA7040" w:rsidRPr="00BA7040" w:rsidRDefault="00BA7040" w:rsidP="00BA7040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BA704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запиши их по порядку и прочитай, что получилось.                                    какой подарок лежит в коробке.</w:t>
      </w:r>
    </w:p>
    <w:p w14:paraId="5D7AD45E" w14:textId="77777777" w:rsidR="00BA7040" w:rsidRPr="00BA7040" w:rsidRDefault="00BA7040" w:rsidP="00BA7040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BA704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EF56A4" wp14:editId="1BDBCCFD">
            <wp:extent cx="4486275" cy="1762054"/>
            <wp:effectExtent l="0" t="0" r="0" b="0"/>
            <wp:docPr id="2" name="Рисунок 2" descr="E:\конспекты мои\Подготовительная группа\Граматика фронт\18. Звуки Д-ДЬ. Буква Д\50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спекты мои\Подготовительная группа\Граматика фронт\18. Звуки Д-ДЬ. Буква Д\50 - копия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456" cy="1789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704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 </w:t>
      </w:r>
      <w:r w:rsidRPr="00BA704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53BFAE" wp14:editId="59ED51C6">
            <wp:extent cx="2524125" cy="1870075"/>
            <wp:effectExtent l="0" t="0" r="9525" b="0"/>
            <wp:docPr id="9" name="Рисунок 9" descr="E:\конспекты мои\Подготовительная группа\Граматика фронт\18. Звуки Д-ДЬ. Буква Д\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конспекты мои\Подготовительная группа\Граматика фронт\18. Звуки Д-ДЬ. Буква Д\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9" t="9700" r="49731" b="65200"/>
                    <a:stretch/>
                  </pic:blipFill>
                  <pic:spPr bwMode="auto">
                    <a:xfrm>
                      <a:off x="0" y="0"/>
                      <a:ext cx="2548308" cy="1887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320406" w14:textId="77777777" w:rsidR="00BA7040" w:rsidRPr="00BA7040" w:rsidRDefault="00BA7040" w:rsidP="00BA7040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BA704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6.С помощью каких букв художник нарисовал человечков?                              7. Раскрась только треугольники.        </w:t>
      </w:r>
    </w:p>
    <w:p w14:paraId="35D126E8" w14:textId="77777777" w:rsidR="00BA7040" w:rsidRPr="00BA7040" w:rsidRDefault="00BA7040" w:rsidP="00BA7040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BA704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Запиши эти буквы в окошечки.                                                                                  Какая буква получилась?</w:t>
      </w:r>
    </w:p>
    <w:p w14:paraId="33CE6C1F" w14:textId="77777777" w:rsidR="00BA7040" w:rsidRPr="00BA7040" w:rsidRDefault="00BA7040" w:rsidP="00BA7040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BA704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66F16D" wp14:editId="08488392">
            <wp:extent cx="5287010" cy="2152650"/>
            <wp:effectExtent l="0" t="0" r="8890" b="0"/>
            <wp:docPr id="3" name="Рисунок 3" descr="E:\конспекты мои\Подготовительная группа\Граматика фронт\18. Звуки Д-ДЬ. Буква Д\49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спекты мои\Подготовительная группа\Граматика фронт\18. Звуки Д-ДЬ. Буква Д\49 - копия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029" cy="2179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704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 </w:t>
      </w:r>
      <w:r w:rsidRPr="00BA704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EC2884" wp14:editId="5EDB4C2C">
            <wp:extent cx="1704975" cy="2047875"/>
            <wp:effectExtent l="0" t="0" r="9525" b="9525"/>
            <wp:docPr id="8" name="Рисунок 8" descr="E:\конспекты мои\Подготовительная группа\Граматика фронт\18. Звуки Д-ДЬ. Буква Д\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конспекты мои\Подготовительная группа\Граматика фронт\18. Звуки Д-ДЬ. Буква Д\4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6B2F0" w14:textId="77777777" w:rsidR="00BA7040" w:rsidRPr="00BA7040" w:rsidRDefault="00BA7040" w:rsidP="00BA70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A7040">
        <w:rPr>
          <w:rFonts w:ascii="Times New Roman" w:eastAsia="Calibri" w:hAnsi="Times New Roman" w:cs="Times New Roman"/>
          <w:sz w:val="24"/>
          <w:szCs w:val="24"/>
        </w:rPr>
        <w:t>8.Замени картинки словами и запиши предложение. Под предложением нарисуй его схему.</w:t>
      </w:r>
    </w:p>
    <w:p w14:paraId="2EDB5437" w14:textId="7A7C88A5" w:rsidR="00BA7040" w:rsidRDefault="00BA7040" w:rsidP="00BA70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A704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062B0C" wp14:editId="6DAE36E2">
            <wp:extent cx="7181850" cy="1898650"/>
            <wp:effectExtent l="0" t="0" r="0" b="6350"/>
            <wp:docPr id="5" name="Рисунок 5" descr="E:\конспекты мои\Подготовительная группа\Граматика фронт\18. Звуки Д-ДЬ. Буква Д\hello_html_m7d0504d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онспекты мои\Подготовительная группа\Граматика фронт\18. Звуки Д-ДЬ. Буква Д\hello_html_m7d0504d — копия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89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FAC98" w14:textId="027BFA4D" w:rsidR="000776FA" w:rsidRDefault="000776FA" w:rsidP="000776F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9</w:t>
      </w:r>
      <w:r>
        <w:rPr>
          <w:rFonts w:ascii="Times New Roman" w:eastAsia="Calibri" w:hAnsi="Times New Roman" w:cs="Times New Roman"/>
          <w:sz w:val="24"/>
          <w:szCs w:val="24"/>
        </w:rPr>
        <w:t>. Раскрась все участки с числом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9.                           10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noProof/>
          <w:sz w:val="24"/>
          <w:szCs w:val="24"/>
        </w:rPr>
        <w:t>Раскрась шары, на которых при сложении получится 9.</w:t>
      </w:r>
    </w:p>
    <w:p w14:paraId="4CAD0F0C" w14:textId="77777777" w:rsidR="000776FA" w:rsidRDefault="000776FA" w:rsidP="000776FA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noProof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2A27E005" wp14:editId="56C9D6BD">
            <wp:extent cx="3219450" cy="3079337"/>
            <wp:effectExtent l="0" t="0" r="0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5247" t="17311" r="34630" b="42035"/>
                    <a:stretch/>
                  </pic:blipFill>
                  <pic:spPr bwMode="auto">
                    <a:xfrm>
                      <a:off x="0" y="0"/>
                      <a:ext cx="3224937" cy="3084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t xml:space="preserve">              </w:t>
      </w:r>
      <w:r w:rsidRPr="0096692A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83FEFF9" wp14:editId="67E5D8BB">
            <wp:extent cx="3305175" cy="3010720"/>
            <wp:effectExtent l="0" t="0" r="0" b="0"/>
            <wp:docPr id="11" name="Рисунок 11" descr="F:\конспекты мои\Подготовительная группа\ДЗ предшкола\число 9\Новый точечн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конспекты мои\Подготовительная группа\ДЗ предшкола\число 9\Новый точечный рисунок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/>
                    <a:srcRect l="11448" t="48799" r="30374" b="854"/>
                    <a:stretch/>
                  </pic:blipFill>
                  <pic:spPr bwMode="auto">
                    <a:xfrm>
                      <a:off x="0" y="0"/>
                      <a:ext cx="3328662" cy="3032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27124F" w14:textId="2D2FFBBD" w:rsidR="000776FA" w:rsidRDefault="000776FA" w:rsidP="000776F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11</w:t>
      </w:r>
      <w:r>
        <w:rPr>
          <w:rFonts w:ascii="Times New Roman" w:eastAsia="Calibri" w:hAnsi="Times New Roman" w:cs="Times New Roman"/>
          <w:sz w:val="24"/>
          <w:szCs w:val="24"/>
        </w:rPr>
        <w:t>.Соедини числа дугами так,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чтобы в сумме они давали 9.  12</w:t>
      </w:r>
      <w:r>
        <w:rPr>
          <w:rFonts w:ascii="Times New Roman" w:eastAsia="Calibri" w:hAnsi="Times New Roman" w:cs="Times New Roman"/>
          <w:sz w:val="24"/>
          <w:szCs w:val="24"/>
        </w:rPr>
        <w:t>.Раскрась клеточку, на которой окажется птица</w:t>
      </w:r>
    </w:p>
    <w:p w14:paraId="149685E2" w14:textId="785A6703" w:rsidR="000776FA" w:rsidRPr="000776FA" w:rsidRDefault="000776FA" w:rsidP="000776FA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77B85D64" wp14:editId="76E3AEE6">
            <wp:extent cx="4772025" cy="18764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41" t="12093"/>
                    <a:stretch/>
                  </pic:blipFill>
                  <pic:spPr bwMode="auto">
                    <a:xfrm>
                      <a:off x="0" y="0"/>
                      <a:ext cx="4778070" cy="1878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t xml:space="preserve">         </w:t>
      </w:r>
      <w:r w:rsidRPr="0096692A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7B9AB36" wp14:editId="48EA019F">
            <wp:extent cx="1885950" cy="1973440"/>
            <wp:effectExtent l="0" t="0" r="0" b="8255"/>
            <wp:docPr id="13" name="Рисунок 13" descr="F:\конспекты мои\Подготовительная группа\ДЗ предшкола\число 9\Новый точечн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конспекты мои\Подготовительная группа\ДЗ предшкола\число 9\Новый точечный рисунок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/>
                    <a:srcRect t="442" r="55373" b="50316"/>
                    <a:stretch/>
                  </pic:blipFill>
                  <pic:spPr bwMode="auto">
                    <a:xfrm>
                      <a:off x="0" y="0"/>
                      <a:ext cx="1898412" cy="198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2E0EEFA" w14:textId="53441C61" w:rsidR="000776FA" w:rsidRPr="0096692A" w:rsidRDefault="000776FA" w:rsidP="000776F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13</w:t>
      </w:r>
      <w:r w:rsidRPr="0096692A">
        <w:rPr>
          <w:rFonts w:ascii="Times New Roman" w:eastAsia="Calibri" w:hAnsi="Times New Roman" w:cs="Times New Roman"/>
          <w:sz w:val="24"/>
          <w:szCs w:val="24"/>
        </w:rPr>
        <w:t>.Сделай вычисления и раскрась квадраты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 результатом:</w:t>
      </w:r>
      <w:r w:rsidRPr="0096692A">
        <w:rPr>
          <w:rFonts w:ascii="Times New Roman" w:eastAsia="Calibri" w:hAnsi="Times New Roman" w:cs="Times New Roman"/>
          <w:sz w:val="24"/>
          <w:szCs w:val="24"/>
        </w:rPr>
        <w:t xml:space="preserve"> 5 – </w:t>
      </w:r>
      <w:proofErr w:type="gramStart"/>
      <w:r w:rsidRPr="0096692A">
        <w:rPr>
          <w:rFonts w:ascii="Times New Roman" w:eastAsia="Calibri" w:hAnsi="Times New Roman" w:cs="Times New Roman"/>
          <w:sz w:val="24"/>
          <w:szCs w:val="24"/>
        </w:rPr>
        <w:t xml:space="preserve">красный,   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>14</w:t>
      </w:r>
      <w:r w:rsidRPr="0096692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Подумай, что должно быть в</w:t>
      </w:r>
    </w:p>
    <w:p w14:paraId="1A3CBEF2" w14:textId="77777777" w:rsidR="000776FA" w:rsidRDefault="000776FA" w:rsidP="000776F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 – синий, </w:t>
      </w:r>
      <w:r w:rsidRPr="0096692A">
        <w:rPr>
          <w:rFonts w:ascii="Times New Roman" w:eastAsia="Calibri" w:hAnsi="Times New Roman" w:cs="Times New Roman"/>
          <w:sz w:val="24"/>
          <w:szCs w:val="24"/>
        </w:rPr>
        <w:t xml:space="preserve">7 – зелёный, 8 – жёлтый, 9 – коричневый.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96692A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пустой клеточке. Нарисуй.</w:t>
      </w:r>
      <w:r w:rsidRPr="0096692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4D03C8" wp14:editId="2996F363">
            <wp:extent cx="4467225" cy="2273146"/>
            <wp:effectExtent l="0" t="0" r="0" b="0"/>
            <wp:docPr id="16" name="Рисунок 10" descr="F:\конспекты мои\Подготовительная группа\ДЗ предшкола\число 9\s1200 (1)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конспекты мои\Подготовительная группа\ДЗ предшкола\число 9\s1200 (1) — копия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746" cy="228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69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Times New Roman"/>
          <w:noProof/>
          <w:lang w:eastAsia="ru-RU"/>
        </w:rPr>
        <w:t xml:space="preserve">   </w:t>
      </w:r>
      <w:r w:rsidRPr="009669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noProof/>
          <w:sz w:val="20"/>
          <w:szCs w:val="20"/>
        </w:rPr>
        <w:t xml:space="preserve">  </w:t>
      </w:r>
      <w:r>
        <w:rPr>
          <w:noProof/>
          <w:sz w:val="20"/>
          <w:szCs w:val="20"/>
          <w:lang w:eastAsia="ru-RU"/>
        </w:rPr>
        <w:drawing>
          <wp:inline distT="0" distB="0" distL="0" distR="0" wp14:anchorId="1F03EDBD" wp14:editId="74C43E27">
            <wp:extent cx="2362200" cy="2246619"/>
            <wp:effectExtent l="0" t="0" r="0" b="190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650" t="4330" r="4947" b="1575"/>
                    <a:stretch/>
                  </pic:blipFill>
                  <pic:spPr bwMode="auto">
                    <a:xfrm>
                      <a:off x="0" y="0"/>
                      <a:ext cx="2379998" cy="2263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760064" w14:textId="2DBE9625" w:rsidR="000776FA" w:rsidRPr="009359A7" w:rsidRDefault="000776FA" w:rsidP="000776FA">
      <w:pPr>
        <w:pStyle w:val="a3"/>
        <w:kinsoku w:val="0"/>
        <w:overflowPunct w:val="0"/>
        <w:rPr>
          <w:sz w:val="20"/>
          <w:szCs w:val="20"/>
        </w:rPr>
      </w:pPr>
      <w:r w:rsidRPr="0096692A">
        <w:rPr>
          <w:rFonts w:eastAsia="Calibri"/>
        </w:rPr>
        <w:t xml:space="preserve"> </w:t>
      </w:r>
      <w:r>
        <w:rPr>
          <w:rFonts w:eastAsia="Calibri"/>
        </w:rPr>
        <w:t>1</w:t>
      </w:r>
      <w:r>
        <w:rPr>
          <w:rFonts w:eastAsia="Calibri"/>
        </w:rPr>
        <w:t>5</w:t>
      </w:r>
      <w:r>
        <w:rPr>
          <w:rFonts w:eastAsia="Calibri"/>
        </w:rPr>
        <w:t>.</w:t>
      </w:r>
      <w:r>
        <w:rPr>
          <w:rFonts w:eastAsia="Calibri"/>
          <w:noProof/>
          <w:lang w:eastAsia="ru-RU"/>
        </w:rPr>
        <w:t>Сколько кубиков потребуется для таких построек. Посчитай и запиши в кружочках.</w:t>
      </w:r>
    </w:p>
    <w:p w14:paraId="16931449" w14:textId="35067440" w:rsidR="000776FA" w:rsidRPr="000776FA" w:rsidRDefault="000776FA" w:rsidP="00BA7040">
      <w:pPr>
        <w:spacing w:after="0" w:line="240" w:lineRule="auto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           </w:t>
      </w:r>
      <w:r>
        <w:rPr>
          <w:noProof/>
          <w:sz w:val="20"/>
          <w:szCs w:val="20"/>
          <w:lang w:eastAsia="ru-RU"/>
        </w:rPr>
        <w:drawing>
          <wp:inline distT="0" distB="0" distL="0" distR="0" wp14:anchorId="27915DD9" wp14:editId="0ECA1518">
            <wp:extent cx="6482359" cy="195262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20" t="14523" b="7884"/>
                    <a:stretch/>
                  </pic:blipFill>
                  <pic:spPr bwMode="auto">
                    <a:xfrm>
                      <a:off x="0" y="0"/>
                      <a:ext cx="6562297" cy="1976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t xml:space="preserve">            </w:t>
      </w:r>
      <w:bookmarkStart w:id="1" w:name="Untitled0_-_0013"/>
      <w:bookmarkStart w:id="2" w:name="Untitled0_-_0022"/>
      <w:bookmarkStart w:id="3" w:name="Untitled0_-_0017"/>
      <w:bookmarkStart w:id="4" w:name="Untitled0_-_0008"/>
      <w:bookmarkEnd w:id="1"/>
      <w:bookmarkEnd w:id="2"/>
      <w:bookmarkEnd w:id="3"/>
      <w:bookmarkEnd w:id="4"/>
    </w:p>
    <w:p w14:paraId="35A21875" w14:textId="77777777" w:rsidR="00BA7040" w:rsidRPr="00BA7040" w:rsidRDefault="00BA7040" w:rsidP="00BA7040">
      <w:pPr>
        <w:spacing w:after="200" w:line="276" w:lineRule="auto"/>
        <w:rPr>
          <w:rFonts w:ascii="Calibri" w:eastAsia="Calibri" w:hAnsi="Calibri" w:cs="Times New Roman"/>
          <w:sz w:val="52"/>
          <w:szCs w:val="52"/>
        </w:rPr>
      </w:pPr>
      <w:r w:rsidRPr="00BA7040">
        <w:rPr>
          <w:rFonts w:ascii="Calibri" w:eastAsia="Calibri" w:hAnsi="Calibri" w:cs="Times New Roman"/>
          <w:sz w:val="52"/>
          <w:szCs w:val="52"/>
        </w:rPr>
        <w:lastRenderedPageBreak/>
        <w:t xml:space="preserve">Читаем слова и слоги с буквой Д:                                                                  да  до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ду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ди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ды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ад  од  уд  ид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ыд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дап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доп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дуп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дис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дыс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дас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дот  дут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дит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дык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дак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док  муд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мид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мыд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над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нод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нуд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ныб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ниб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наб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ход  худ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хид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зыд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зод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зуд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вад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вид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выд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вод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зда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здо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зду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зди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зды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вда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вдо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вду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вди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вды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дма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дмо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дму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дми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дмы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дна  дно дну дни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дны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дом  дым  сад  два  дно  дни  диск  ту-да  да-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ма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ды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-ни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мо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-да  во-да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дос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>-ка  би-дон  хо-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дит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вид во-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дит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си-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дит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ви-дит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за-во-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ды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Ди-ма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Ди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-на  </w:t>
      </w:r>
    </w:p>
    <w:p w14:paraId="26910464" w14:textId="77777777" w:rsidR="00BA7040" w:rsidRPr="00BA7040" w:rsidRDefault="00BA7040" w:rsidP="00BA7040">
      <w:pPr>
        <w:spacing w:after="200" w:line="276" w:lineRule="auto"/>
        <w:rPr>
          <w:rFonts w:ascii="Calibri" w:eastAsia="Calibri" w:hAnsi="Calibri" w:cs="Times New Roman"/>
          <w:sz w:val="52"/>
          <w:szCs w:val="52"/>
        </w:rPr>
      </w:pPr>
    </w:p>
    <w:p w14:paraId="24623989" w14:textId="77777777" w:rsidR="00BA7040" w:rsidRPr="00BA7040" w:rsidRDefault="00BA7040" w:rsidP="00BA7040">
      <w:pPr>
        <w:spacing w:after="200" w:line="276" w:lineRule="auto"/>
        <w:rPr>
          <w:rFonts w:ascii="Calibri" w:eastAsia="Calibri" w:hAnsi="Calibri" w:cs="Times New Roman"/>
          <w:sz w:val="52"/>
          <w:szCs w:val="52"/>
        </w:rPr>
      </w:pPr>
      <w:r w:rsidRPr="00BA7040">
        <w:rPr>
          <w:rFonts w:ascii="Calibri" w:eastAsia="Calibri" w:hAnsi="Calibri" w:cs="Times New Roman"/>
          <w:sz w:val="52"/>
          <w:szCs w:val="52"/>
        </w:rPr>
        <w:t xml:space="preserve">Читаем слова и слоги с буквой Д:                                                                  да  до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ду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ди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ды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ад  од  уд  ид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ыд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дап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доп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дуп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дис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дыс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дас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дот  дут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дит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дык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дак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док  муд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мид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мыд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над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нод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нуд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ныб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ниб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наб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ход  худ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хид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зыд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зод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зуд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вад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вид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выд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вод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зда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здо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зду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зди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зды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вда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вдо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вду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вди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вды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дма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дмо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дму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дми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дмы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дна  дно дну дни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дны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дом  дым  сад  два  дно  дни  диск  ту-да  да-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ма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ды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-ни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мо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-да  во-да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дос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>-ка  би-дон  хо-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дит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вид во-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дит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си-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дит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ви-дит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за-во-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ды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Ди-ма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BA7040">
        <w:rPr>
          <w:rFonts w:ascii="Calibri" w:eastAsia="Calibri" w:hAnsi="Calibri" w:cs="Times New Roman"/>
          <w:sz w:val="52"/>
          <w:szCs w:val="52"/>
        </w:rPr>
        <w:t>Ди</w:t>
      </w:r>
      <w:proofErr w:type="spellEnd"/>
      <w:r w:rsidRPr="00BA7040">
        <w:rPr>
          <w:rFonts w:ascii="Calibri" w:eastAsia="Calibri" w:hAnsi="Calibri" w:cs="Times New Roman"/>
          <w:sz w:val="52"/>
          <w:szCs w:val="52"/>
        </w:rPr>
        <w:t xml:space="preserve">-на  </w:t>
      </w:r>
    </w:p>
    <w:p w14:paraId="67460200" w14:textId="77777777" w:rsidR="00BA7040" w:rsidRPr="00BA7040" w:rsidRDefault="00BA7040" w:rsidP="00BA7040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BA7040">
        <w:rPr>
          <w:rFonts w:ascii="Calibri" w:eastAsia="Calibri" w:hAnsi="Calibri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65E2D95" wp14:editId="26079428">
            <wp:extent cx="7129145" cy="4667250"/>
            <wp:effectExtent l="0" t="0" r="0" b="0"/>
            <wp:docPr id="4" name="Рисунок 4" descr="E:\конспекты мои\Подготовительная группа\Граматика фронт\18. Звуки Д-ДЬ. Буква Д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спекты мои\Подготовительная группа\Граматика фронт\18. Звуки Д-ДЬ. Буква Д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1" t="3365" r="3970" b="19077"/>
                    <a:stretch/>
                  </pic:blipFill>
                  <pic:spPr bwMode="auto">
                    <a:xfrm>
                      <a:off x="0" y="0"/>
                      <a:ext cx="7134867" cy="46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C7B3EA" w14:textId="77777777" w:rsidR="00BA7040" w:rsidRPr="00BA7040" w:rsidRDefault="00BA7040" w:rsidP="00BA7040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14:paraId="1F4DB96E" w14:textId="77777777" w:rsidR="00BA7040" w:rsidRPr="00BA7040" w:rsidRDefault="00BA7040" w:rsidP="00BA7040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BA7040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0BCB9302" wp14:editId="1BD36A5A">
            <wp:extent cx="7113905" cy="4733925"/>
            <wp:effectExtent l="0" t="0" r="0" b="9525"/>
            <wp:docPr id="6" name="Рисунок 6" descr="E:\конспекты мои\Подготовительная группа\Граматика фронт\18. Звуки Д-ДЬ. Буква Д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спекты мои\Подготовительная группа\Граматика фронт\18. Звуки Д-ДЬ. Буква Д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1" t="3365" r="3970" b="19077"/>
                    <a:stretch/>
                  </pic:blipFill>
                  <pic:spPr bwMode="auto">
                    <a:xfrm>
                      <a:off x="0" y="0"/>
                      <a:ext cx="7118595" cy="473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8E4ECC" w14:textId="726CDCA4" w:rsidR="008C6BD4" w:rsidRPr="00BA7040" w:rsidRDefault="008C6BD4" w:rsidP="00BA7040"/>
    <w:sectPr w:rsidR="008C6BD4" w:rsidRPr="00BA7040" w:rsidSect="00BF60F7">
      <w:pgSz w:w="11906" w:h="16838"/>
      <w:pgMar w:top="284" w:right="312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1F8"/>
    <w:rsid w:val="000169CB"/>
    <w:rsid w:val="000776FA"/>
    <w:rsid w:val="001A080C"/>
    <w:rsid w:val="00224875"/>
    <w:rsid w:val="002E48ED"/>
    <w:rsid w:val="00345B33"/>
    <w:rsid w:val="007521F8"/>
    <w:rsid w:val="00760A05"/>
    <w:rsid w:val="00780C83"/>
    <w:rsid w:val="007D393B"/>
    <w:rsid w:val="008C6BD4"/>
    <w:rsid w:val="00BA7040"/>
    <w:rsid w:val="00BF60F7"/>
    <w:rsid w:val="00D02D7D"/>
    <w:rsid w:val="00E04CFC"/>
    <w:rsid w:val="00E11B58"/>
    <w:rsid w:val="00E704E0"/>
    <w:rsid w:val="00E771F8"/>
    <w:rsid w:val="00F1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DCB93"/>
  <w15:chartTrackingRefBased/>
  <w15:docId w15:val="{05F85A6F-4E9C-446B-9BE9-1E601F83E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776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microsoft.com/office/2007/relationships/hdphoto" Target="media/hdphoto3.wdp"/><Relationship Id="rId7" Type="http://schemas.openxmlformats.org/officeDocument/2006/relationships/image" Target="media/image4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1.png"/><Relationship Id="rId23" Type="http://schemas.microsoft.com/office/2007/relationships/hdphoto" Target="media/hdphoto4.wdp"/><Relationship Id="rId10" Type="http://schemas.openxmlformats.org/officeDocument/2006/relationships/image" Target="media/image6.jpeg"/><Relationship Id="rId19" Type="http://schemas.microsoft.com/office/2007/relationships/hdphoto" Target="media/hdphoto2.wdp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2021-12-21T09:31:00Z</cp:lastPrinted>
  <dcterms:created xsi:type="dcterms:W3CDTF">2021-12-21T09:06:00Z</dcterms:created>
  <dcterms:modified xsi:type="dcterms:W3CDTF">2025-01-12T08:53:00Z</dcterms:modified>
</cp:coreProperties>
</file>