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47917" w14:textId="77777777" w:rsidR="0057545D" w:rsidRPr="008B31B3" w:rsidRDefault="0057545D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>1.В каждой группе раскрась предмет, в названии которого есть буква Ф. Запиши слово, которое обозначает этот предмет.</w:t>
      </w:r>
    </w:p>
    <w:p w14:paraId="44C65ABF" w14:textId="77777777" w:rsidR="0057545D" w:rsidRPr="008B31B3" w:rsidRDefault="0057545D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20F3835" wp14:editId="00174B10">
            <wp:extent cx="7266658" cy="2057400"/>
            <wp:effectExtent l="19050" t="0" r="0" b="0"/>
            <wp:docPr id="19" name="Рисунок 113" descr="D:\Логопедия\Предшкола\Подготовительная группа\Домашнее задание\e88be75b4646a0eeef3841da93315aad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Предшкола\Подготовительная группа\Домашнее задание\e88be75b4646a0eeef3841da93315aad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293" cy="205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420BD" w14:textId="77777777" w:rsidR="0057545D" w:rsidRPr="008B31B3" w:rsidRDefault="0057545D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>2. Соедини и прочитай похожие слоги.                                                                                              3. Раскрась букву «Ф».</w:t>
      </w:r>
    </w:p>
    <w:p w14:paraId="35B8B3D9" w14:textId="77777777" w:rsidR="0057545D" w:rsidRPr="008B31B3" w:rsidRDefault="0057545D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6CC66C4" wp14:editId="5A8F4864">
            <wp:extent cx="5676900" cy="1362075"/>
            <wp:effectExtent l="19050" t="0" r="0" b="0"/>
            <wp:docPr id="20" name="Рисунок 3" descr="F:\конспекты мои\Подготовительная группа\Граматика фронт\20. Звуки Ф-ФЬ. Буква Ф\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20. Звуки Ф-ФЬ. Буква Ф\1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5D90057" wp14:editId="30EEE58B">
            <wp:extent cx="1381125" cy="1443903"/>
            <wp:effectExtent l="19050" t="0" r="9525" b="0"/>
            <wp:docPr id="21" name="Рисунок 4" descr="F:\конспекты мои\Подготовительная группа\Граматика фронт\20. Звуки Ф-ФЬ. Буква Ф\1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20. Звуки Ф-ФЬ. Буква Ф\1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4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D866B9" w14:textId="77777777" w:rsidR="0057545D" w:rsidRPr="008B31B3" w:rsidRDefault="0057545D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 xml:space="preserve">4. Соедини слоги так, чтобы получились слова.                       5. Составь слово по первым бувам в названии картинок.                                                                        </w:t>
      </w:r>
    </w:p>
    <w:p w14:paraId="4DE98758" w14:textId="77777777" w:rsidR="0057545D" w:rsidRPr="008B31B3" w:rsidRDefault="0057545D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7E8DA77" wp14:editId="1B11E053">
            <wp:extent cx="3343275" cy="1588721"/>
            <wp:effectExtent l="19050" t="0" r="0" b="0"/>
            <wp:docPr id="22" name="Рисунок 120" descr="D:\Логопедия\Предшкола\Подготовительная группа\Домашнее задание\5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педия\Предшкола\Подготовительная группа\Домашнее задание\5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72" cy="159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B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7D78282" wp14:editId="41B66B1A">
            <wp:extent cx="3751580" cy="1685925"/>
            <wp:effectExtent l="19050" t="0" r="1270" b="0"/>
            <wp:docPr id="23" name="Рисунок 5" descr="F:\конспекты мои\Подготовительная группа\Граматика фронт\20. Звуки Ф-ФЬ. Буква Ф\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20. Звуки Ф-ФЬ. Буква Ф\slide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050" cy="168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A2765" w14:textId="77777777" w:rsidR="0057545D" w:rsidRPr="008B31B3" w:rsidRDefault="0057545D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8B31B3">
        <w:rPr>
          <w:rFonts w:ascii="Times New Roman" w:eastAsia="Calibri" w:hAnsi="Times New Roman" w:cs="Times New Roman"/>
          <w:noProof/>
          <w:lang w:eastAsia="ru-RU"/>
        </w:rPr>
        <w:t>6. От слова ФЛОТ возьми по одной букве и добавь к словам с левой стороны. Запиши новые слова в окошечки.</w:t>
      </w:r>
    </w:p>
    <w:p w14:paraId="21C5FACD" w14:textId="77777777" w:rsidR="0057545D" w:rsidRPr="008B31B3" w:rsidRDefault="0057545D" w:rsidP="005754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378EED" wp14:editId="0472E2B5">
            <wp:extent cx="7199630" cy="2257425"/>
            <wp:effectExtent l="19050" t="0" r="1270" b="0"/>
            <wp:docPr id="24" name="Рисунок 128" descr="D:\Логопедия\Предшкола\Подготовительная группа\Домашнее задание\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гопедия\Предшкола\Подготовительная группа\Домашнее задание\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34B49" w14:textId="77777777" w:rsidR="0057545D" w:rsidRPr="008B31B3" w:rsidRDefault="0057545D" w:rsidP="005754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sz w:val="24"/>
          <w:szCs w:val="24"/>
        </w:rPr>
        <w:t>7. Запиши предложение, заменив картинки словами. Составь схему предложения.</w:t>
      </w:r>
    </w:p>
    <w:p w14:paraId="21DC0DEE" w14:textId="7F2354E7" w:rsidR="0057545D" w:rsidRDefault="0057545D" w:rsidP="005754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31B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6FED9B" wp14:editId="4EFB2175">
            <wp:extent cx="7199328" cy="1838325"/>
            <wp:effectExtent l="19050" t="0" r="1572" b="0"/>
            <wp:docPr id="25" name="Рисунок 2" descr="F:\конспекты мои\Подготовительная группа\Граматика фронт\20. Звуки Ф-ФЬ. Буква Ф\e88be75b4646a0eeef3841da93315aad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20. Звуки Ф-ФЬ. Буква Ф\e88be75b4646a0eeef3841da93315aad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83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CEC18" w14:textId="04903C4C" w:rsidR="00B325B9" w:rsidRPr="00556FBB" w:rsidRDefault="00B325B9" w:rsidP="00B325B9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lastRenderedPageBreak/>
        <w:t>8</w:t>
      </w:r>
      <w:r>
        <w:t xml:space="preserve">.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Раскрась рыбок с примаром и ответом одинаковым цветом.    </w:t>
      </w:r>
      <w:r w:rsidRPr="00556FBB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lang w:eastAsia="ru-RU"/>
        </w:rPr>
        <w:t>9</w:t>
      </w:r>
      <w:r>
        <w:rPr>
          <w:rFonts w:ascii="Times New Roman" w:eastAsia="Calibri" w:hAnsi="Times New Roman" w:cs="Times New Roman"/>
          <w:noProof/>
          <w:lang w:eastAsia="ru-RU"/>
        </w:rPr>
        <w:t>.</w:t>
      </w:r>
      <w:r w:rsidRPr="00556FBB">
        <w:rPr>
          <w:rFonts w:ascii="Times New Roman" w:eastAsia="Calibri" w:hAnsi="Times New Roman" w:cs="Times New Roman"/>
          <w:noProof/>
          <w:lang w:eastAsia="ru-RU"/>
        </w:rPr>
        <w:t xml:space="preserve"> Напиши цифрой какое время показывают часы.</w:t>
      </w:r>
    </w:p>
    <w:p w14:paraId="185A275E" w14:textId="77777777" w:rsidR="00B325B9" w:rsidRPr="00556FBB" w:rsidRDefault="00B325B9" w:rsidP="00B325B9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556FBB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</w:t>
      </w:r>
      <w:r w:rsidRPr="00556FB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3EE67A3" wp14:editId="706A0D35">
            <wp:extent cx="2914629" cy="3257550"/>
            <wp:effectExtent l="0" t="0" r="635" b="0"/>
            <wp:docPr id="1" name="Рисунок 1" descr="D:\Логопедия\Предшкола\Подготовительная группа\Всё\759c7ead28185a57eab2277986e54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Предшкола\Подготовительная группа\Всё\759c7ead28185a57eab2277986e547f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39" cy="327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6FBB">
        <w:rPr>
          <w:rFonts w:ascii="Times New Roman" w:eastAsia="Calibri" w:hAnsi="Times New Roman" w:cs="Times New Roman"/>
          <w:noProof/>
          <w:lang w:eastAsia="ru-RU"/>
        </w:rPr>
        <w:t xml:space="preserve">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   </w:t>
      </w:r>
      <w:r w:rsidRPr="00556FB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1C5101B" wp14:editId="2FB5D3E6">
            <wp:extent cx="3095625" cy="3314700"/>
            <wp:effectExtent l="0" t="0" r="9525" b="0"/>
            <wp:docPr id="2" name="Рисунок 2" descr="D:\Логопедия\Предшкола\Подготовительная группа\Математика\895614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Логопедия\Предшкола\Подготовительная группа\Математика\895614_2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449" cy="336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50209" w14:textId="39676663" w:rsidR="00B325B9" w:rsidRPr="00556FBB" w:rsidRDefault="00B325B9" w:rsidP="00B325B9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10</w:t>
      </w:r>
      <w:r w:rsidRPr="00556FBB">
        <w:rPr>
          <w:rFonts w:ascii="Times New Roman" w:eastAsia="Calibri" w:hAnsi="Times New Roman" w:cs="Times New Roman"/>
          <w:noProof/>
          <w:lang w:eastAsia="ru-RU"/>
        </w:rPr>
        <w:t>. Найди закономерность в изменении чисел и заполни пустые клеточки.</w:t>
      </w:r>
    </w:p>
    <w:p w14:paraId="364BF8A6" w14:textId="77777777" w:rsidR="00B325B9" w:rsidRDefault="00B325B9" w:rsidP="00B325B9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556FBB">
        <w:rPr>
          <w:rFonts w:ascii="Times New Roman" w:eastAsia="Calibri" w:hAnsi="Times New Roman" w:cs="Times New Roman"/>
          <w:noProof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   </w:t>
      </w:r>
      <w:r w:rsidRPr="00556FB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DC2ED2C" wp14:editId="1A11976A">
            <wp:extent cx="2006600" cy="769117"/>
            <wp:effectExtent l="0" t="0" r="0" b="0"/>
            <wp:docPr id="3" name="Рисунок 3" descr="D:\Логопедия\Предшкола\Подготовительная группа\Домашнее задание\13 (1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гопедия\Предшкола\Подготовительная группа\Домашнее задание\13 (1)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84"/>
                    <a:stretch/>
                  </pic:blipFill>
                  <pic:spPr bwMode="auto">
                    <a:xfrm>
                      <a:off x="0" y="0"/>
                      <a:ext cx="2091792" cy="80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        </w:t>
      </w:r>
      <w:r w:rsidRPr="00556FB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FEA7C99" wp14:editId="51BAD12C">
            <wp:extent cx="2044700" cy="756823"/>
            <wp:effectExtent l="0" t="0" r="0" b="5715"/>
            <wp:docPr id="4" name="Рисунок 4" descr="D:\Логопедия\Предшкола\Подготовительная группа\Домашнее задание\13 (1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огопедия\Предшкола\Подготовительная группа\Домашнее задание\13 (1)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58" b="962"/>
                    <a:stretch/>
                  </pic:blipFill>
                  <pic:spPr bwMode="auto">
                    <a:xfrm>
                      <a:off x="0" y="0"/>
                      <a:ext cx="2100332" cy="7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EC8EE" w14:textId="39401E0B" w:rsidR="00B325B9" w:rsidRDefault="00B325B9" w:rsidP="00B325B9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11</w:t>
      </w:r>
      <w:r>
        <w:rPr>
          <w:rFonts w:ascii="Times New Roman" w:eastAsia="Calibri" w:hAnsi="Times New Roman" w:cs="Times New Roman"/>
          <w:noProof/>
          <w:lang w:eastAsia="ru-RU"/>
        </w:rPr>
        <w:t>. Посчитай и запиши площадь каждой фигуры. Чему будет равна площадь фигуры, составленной из фигур А и Г?</w:t>
      </w:r>
    </w:p>
    <w:p w14:paraId="4FBF1705" w14:textId="77777777" w:rsidR="00B325B9" w:rsidRDefault="00B325B9" w:rsidP="00B325B9">
      <w:pPr>
        <w:spacing w:after="0" w:line="240" w:lineRule="auto"/>
        <w:contextualSpacing/>
        <w:rPr>
          <w:noProof/>
        </w:rPr>
      </w:pPr>
      <w:r>
        <w:rPr>
          <w:noProof/>
          <w:lang w:eastAsia="ru-RU"/>
        </w:rPr>
        <w:drawing>
          <wp:inline distT="0" distB="0" distL="0" distR="0" wp14:anchorId="06F76BCA" wp14:editId="4F7E2A3D">
            <wp:extent cx="4088751" cy="130175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" t="32342" r="5090" b="24378"/>
                    <a:stretch/>
                  </pic:blipFill>
                  <pic:spPr bwMode="auto">
                    <a:xfrm>
                      <a:off x="0" y="0"/>
                      <a:ext cx="4105914" cy="130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531256A0" wp14:editId="019220CE">
            <wp:extent cx="2679065" cy="1281798"/>
            <wp:effectExtent l="0" t="0" r="6985" b="0"/>
            <wp:docPr id="6" name="Рисунок 6" descr="https://crystile.ru/upload/iblock/5bc/5bcba1c323191580a2f04c3f2699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ystile.ru/upload/iblock/5bc/5bcba1c323191580a2f04c3f26992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63"/>
                    <a:stretch/>
                  </pic:blipFill>
                  <pic:spPr bwMode="auto">
                    <a:xfrm>
                      <a:off x="0" y="0"/>
                      <a:ext cx="2708640" cy="129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2FC5F" w14:textId="7A67DFD1" w:rsidR="00B325B9" w:rsidRDefault="00B325B9" w:rsidP="00B325B9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12</w:t>
      </w:r>
      <w:r>
        <w:rPr>
          <w:rFonts w:ascii="Times New Roman" w:eastAsia="Calibri" w:hAnsi="Times New Roman" w:cs="Times New Roman"/>
          <w:noProof/>
          <w:lang w:eastAsia="ru-RU"/>
        </w:rPr>
        <w:t>. Посчитай и запиши площадь кажд</w:t>
      </w:r>
      <w:r>
        <w:rPr>
          <w:rFonts w:ascii="Times New Roman" w:eastAsia="Calibri" w:hAnsi="Times New Roman" w:cs="Times New Roman"/>
          <w:noProof/>
          <w:lang w:eastAsia="ru-RU"/>
        </w:rPr>
        <w:t>ой фигуры. Самую большую      13</w:t>
      </w:r>
      <w:r>
        <w:rPr>
          <w:rFonts w:ascii="Times New Roman" w:eastAsia="Calibri" w:hAnsi="Times New Roman" w:cs="Times New Roman"/>
          <w:noProof/>
          <w:lang w:eastAsia="ru-RU"/>
        </w:rPr>
        <w:t xml:space="preserve">. Раскрась банку с мёдом, справа от неё стоит </w:t>
      </w:r>
    </w:p>
    <w:p w14:paraId="4EF8B562" w14:textId="0D502612" w:rsidR="00B325B9" w:rsidRDefault="00B325B9" w:rsidP="00B325B9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фигуру раскрась жёлтым цветом, а са</w:t>
      </w:r>
      <w:r>
        <w:rPr>
          <w:rFonts w:ascii="Times New Roman" w:eastAsia="Calibri" w:hAnsi="Times New Roman" w:cs="Times New Roman"/>
          <w:noProof/>
          <w:lang w:eastAsia="ru-RU"/>
        </w:rPr>
        <w:t>мую маленькую – зелёным.       б</w:t>
      </w:r>
      <w:bookmarkStart w:id="0" w:name="_GoBack"/>
      <w:bookmarkEnd w:id="0"/>
      <w:r>
        <w:rPr>
          <w:rFonts w:ascii="Times New Roman" w:eastAsia="Calibri" w:hAnsi="Times New Roman" w:cs="Times New Roman"/>
          <w:noProof/>
          <w:lang w:eastAsia="ru-RU"/>
        </w:rPr>
        <w:t xml:space="preserve">анка вишнёвого варенья, слева -яблочного, снизу </w:t>
      </w:r>
    </w:p>
    <w:p w14:paraId="097D26EB" w14:textId="4D8B7133" w:rsidR="00B325B9" w:rsidRPr="00B325B9" w:rsidRDefault="00B325B9" w:rsidP="0057545D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                                                                                 -конфета, а сверху – пчела.</w:t>
      </w:r>
      <w:r>
        <w:rPr>
          <w:noProof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E0128CB" wp14:editId="6D86E928">
            <wp:extent cx="3632200" cy="3788410"/>
            <wp:effectExtent l="0" t="0" r="635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8" t="30657" r="5485" b="8030"/>
                    <a:stretch/>
                  </pic:blipFill>
                  <pic:spPr bwMode="auto">
                    <a:xfrm>
                      <a:off x="0" y="0"/>
                      <a:ext cx="3665138" cy="382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BABA109" wp14:editId="0E50DEC0">
            <wp:extent cx="3225800" cy="3473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9" t="6482" r="68331" b="12488"/>
                    <a:stretch/>
                  </pic:blipFill>
                  <pic:spPr bwMode="auto">
                    <a:xfrm>
                      <a:off x="0" y="0"/>
                      <a:ext cx="3226377" cy="347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ECC88" w14:textId="77777777" w:rsidR="001A3112" w:rsidRDefault="0057545D" w:rsidP="0057545D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8B31B3">
        <w:rPr>
          <w:rFonts w:ascii="Calibri" w:eastAsia="Calibri" w:hAnsi="Calibri" w:cs="Times New Roman"/>
          <w:sz w:val="52"/>
          <w:szCs w:val="52"/>
        </w:rPr>
        <w:lastRenderedPageBreak/>
        <w:t xml:space="preserve">Читаем слова с буквой Ф:                                              </w:t>
      </w:r>
    </w:p>
    <w:p w14:paraId="41C4E1E0" w14:textId="1EBBAF51" w:rsidR="0057545D" w:rsidRDefault="0057545D" w:rsidP="0057545D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8B31B3">
        <w:rPr>
          <w:rFonts w:ascii="Calibri" w:eastAsia="Calibri" w:hAnsi="Calibri" w:cs="Times New Roman"/>
          <w:sz w:val="52"/>
          <w:szCs w:val="52"/>
        </w:rPr>
        <w:t xml:space="preserve"> фарш, флаг, шкаф, флот, лифт, шарф, буфет, офис, кофе, арфа, факел, шофёр, филин, цифра, шифер, рифма, туфли, фонтан, графин, фрукты, факир, кофта, футбол, фургон, флейта, фундук, ферма, финал, форма, фишка, фляга, фокус, фабрика, фигура, фиалка, конфеты, телефон, футболка, фокусник, фантазёр, фамилия, фрак, светофор, фигурист, профессия, фломастеры, футляр, фотография, фантазия, Фёдор, София.</w:t>
      </w:r>
    </w:p>
    <w:p w14:paraId="21418AF2" w14:textId="77777777" w:rsidR="009359A7" w:rsidRPr="008B31B3" w:rsidRDefault="009359A7" w:rsidP="0057545D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</w:p>
    <w:p w14:paraId="5153626C" w14:textId="77777777" w:rsidR="001A3112" w:rsidRDefault="0057545D" w:rsidP="0057545D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8B31B3">
        <w:rPr>
          <w:rFonts w:ascii="Calibri" w:eastAsia="Calibri" w:hAnsi="Calibri" w:cs="Times New Roman"/>
          <w:sz w:val="52"/>
          <w:szCs w:val="52"/>
        </w:rPr>
        <w:t xml:space="preserve">Читаем слова с буквой Ф:                                            </w:t>
      </w:r>
    </w:p>
    <w:p w14:paraId="5A690565" w14:textId="6E86450D" w:rsidR="001A3112" w:rsidRPr="001A3112" w:rsidRDefault="0057545D" w:rsidP="001A3112">
      <w:pPr>
        <w:spacing w:after="200" w:line="276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8B31B3">
        <w:rPr>
          <w:rFonts w:ascii="Calibri" w:eastAsia="Calibri" w:hAnsi="Calibri" w:cs="Times New Roman"/>
          <w:sz w:val="52"/>
          <w:szCs w:val="52"/>
        </w:rPr>
        <w:t xml:space="preserve">   фарш, флаг, шкаф, флот, лифт, шарф, буфет, офис, кофе, арфа, факел, шофёр, филин, цифра, шифер, рифма, туфли, фонтан, графин, фрукты, факир, кофта, футбол, фургон, флейта, фундук, ферма, финал, форма, фишка, фляга, фокус, фабрика, фигура, фиалка, конфеты, телефон, футболка, фокусник, фантазёр, фамилия, фрак, светофор, фигурист, профессия, фломастеры, футляр, фотография, фантазия, Фёдор, София.</w:t>
      </w:r>
    </w:p>
    <w:p w14:paraId="15625D07" w14:textId="77777777" w:rsidR="0057545D" w:rsidRDefault="0057545D" w:rsidP="0057545D">
      <w:r w:rsidRPr="008B31B3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C944165" wp14:editId="1E9D95DC">
            <wp:extent cx="7099935" cy="4648200"/>
            <wp:effectExtent l="0" t="0" r="0" b="0"/>
            <wp:docPr id="11" name="Рисунок 11" descr="https://3.bp.blogspot.com/-m971WG2h_B4/Vw6s6w2g95I/AAAAAAAABwg/dHtgzZzA5AYLlYq4FbkB2Oqpz0Amg-fGwCLcB/s1600/1-klass-bukvarstorogeva-13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m971WG2h_B4/Vw6s6w2g95I/AAAAAAAABwg/dHtgzZzA5AYLlYq4FbkB2Oqpz0Amg-fGwCLcB/s1600/1-klass-bukvarstorogeva-139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6" t="31562" r="13009" b="36768"/>
                    <a:stretch/>
                  </pic:blipFill>
                  <pic:spPr bwMode="auto">
                    <a:xfrm>
                      <a:off x="0" y="0"/>
                      <a:ext cx="7123352" cy="46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790E2" w14:textId="77777777" w:rsidR="0057545D" w:rsidRDefault="0057545D" w:rsidP="0057545D"/>
    <w:p w14:paraId="4AE5DAEA" w14:textId="0A00D254" w:rsidR="00976452" w:rsidRDefault="0057545D">
      <w:r w:rsidRPr="008B31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E8AEE6B" wp14:editId="52E93C03">
            <wp:extent cx="7099935" cy="4648200"/>
            <wp:effectExtent l="0" t="0" r="0" b="0"/>
            <wp:docPr id="7" name="Рисунок 7" descr="https://3.bp.blogspot.com/-m971WG2h_B4/Vw6s6w2g95I/AAAAAAAABwg/dHtgzZzA5AYLlYq4FbkB2Oqpz0Amg-fGwCLcB/s1600/1-klass-bukvarstorogeva-139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m971WG2h_B4/Vw6s6w2g95I/AAAAAAAABwg/dHtgzZzA5AYLlYq4FbkB2Oqpz0Amg-fGwCLcB/s1600/1-klass-bukvarstorogeva-139-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6" t="31562" r="13009" b="36768"/>
                    <a:stretch/>
                  </pic:blipFill>
                  <pic:spPr bwMode="auto">
                    <a:xfrm>
                      <a:off x="0" y="0"/>
                      <a:ext cx="7123352" cy="466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6452" w:rsidSect="0057545D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17"/>
    <w:rsid w:val="000B3F17"/>
    <w:rsid w:val="000E4D33"/>
    <w:rsid w:val="00145291"/>
    <w:rsid w:val="00184EE0"/>
    <w:rsid w:val="001A3112"/>
    <w:rsid w:val="00276323"/>
    <w:rsid w:val="0057545D"/>
    <w:rsid w:val="009359A7"/>
    <w:rsid w:val="0096692A"/>
    <w:rsid w:val="00976452"/>
    <w:rsid w:val="00B325B9"/>
    <w:rsid w:val="00B632D9"/>
    <w:rsid w:val="00E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0893"/>
  <w15:chartTrackingRefBased/>
  <w15:docId w15:val="{C052A740-38DA-49CF-90D3-58DF3AB8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E4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hdphoto" Target="media/hdphoto1.wdp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2022-02-14T11:00:00Z</dcterms:created>
  <dcterms:modified xsi:type="dcterms:W3CDTF">2025-01-30T13:20:00Z</dcterms:modified>
</cp:coreProperties>
</file>