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133" w:rsidRPr="00654E10" w:rsidRDefault="00A12133" w:rsidP="004D100C">
      <w:pPr>
        <w:spacing w:after="0" w:line="240" w:lineRule="auto"/>
        <w:rPr>
          <w:rFonts w:ascii="Calibri" w:eastAsia="Calibri" w:hAnsi="Calibri" w:cs="Times New Roman"/>
        </w:rPr>
      </w:pPr>
      <w:r w:rsidRPr="00654E10">
        <w:rPr>
          <w:rFonts w:ascii="Calibri" w:eastAsia="Calibri" w:hAnsi="Calibri" w:cs="Times New Roman"/>
        </w:rPr>
        <w:t>1. Раскрась только те предметы, названия которых начинаются на звук М или МЬ.      2. Раскрась букву М синим цветом.</w:t>
      </w:r>
      <w:r w:rsidRPr="00654E10">
        <w:rPr>
          <w:rFonts w:ascii="Calibri" w:eastAsia="Calibri" w:hAnsi="Calibri" w:cs="Times New Roman"/>
          <w:noProof/>
          <w:lang w:eastAsia="ru-RU"/>
        </w:rPr>
        <w:t xml:space="preserve">                         </w:t>
      </w:r>
      <w:r w:rsidRPr="00654E1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3C0CA3B" wp14:editId="561B22DB">
            <wp:extent cx="4751705" cy="206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9140" t="35732" r="9241" b="39966"/>
                    <a:stretch/>
                  </pic:blipFill>
                  <pic:spPr bwMode="auto">
                    <a:xfrm>
                      <a:off x="0" y="0"/>
                      <a:ext cx="4763466" cy="2072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4E10">
        <w:rPr>
          <w:rFonts w:ascii="Calibri" w:eastAsia="Calibri" w:hAnsi="Calibri" w:cs="Times New Roman"/>
          <w:noProof/>
          <w:lang w:eastAsia="ru-RU"/>
        </w:rPr>
        <w:t xml:space="preserve">  </w:t>
      </w:r>
      <w:r w:rsidRPr="00654E1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151B33" wp14:editId="46C16618">
            <wp:extent cx="2337435" cy="18192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018" t="12392" r="55741" b="67997"/>
                    <a:stretch/>
                  </pic:blipFill>
                  <pic:spPr bwMode="auto">
                    <a:xfrm>
                      <a:off x="0" y="0"/>
                      <a:ext cx="2345274" cy="1825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133" w:rsidRPr="00654E10" w:rsidRDefault="00000B5E" w:rsidP="004D100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3. Определи место звука М в словах. На верхней полоске напиши букву М, </w:t>
      </w:r>
      <w:r w:rsidR="00F37C68">
        <w:rPr>
          <w:rFonts w:ascii="Calibri" w:eastAsia="Calibri" w:hAnsi="Calibri" w:cs="Times New Roman"/>
          <w:noProof/>
          <w:lang w:eastAsia="ru-RU"/>
        </w:rPr>
        <w:t>а внизу символ твёрдого согласно</w:t>
      </w:r>
      <w:r>
        <w:rPr>
          <w:rFonts w:ascii="Calibri" w:eastAsia="Calibri" w:hAnsi="Calibri" w:cs="Times New Roman"/>
          <w:noProof/>
          <w:lang w:eastAsia="ru-RU"/>
        </w:rPr>
        <w:t>го звука – синий квадрат.</w:t>
      </w:r>
    </w:p>
    <w:p w:rsidR="00A12133" w:rsidRDefault="00A12133" w:rsidP="004D100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54E10">
        <w:rPr>
          <w:rFonts w:ascii="Calibri" w:eastAsia="Calibri" w:hAnsi="Calibri" w:cs="Times New Roman"/>
          <w:noProof/>
          <w:lang w:eastAsia="ru-RU"/>
        </w:rPr>
        <w:t xml:space="preserve"> </w:t>
      </w:r>
      <w:r w:rsidR="00000B5E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54E1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4767626" wp14:editId="4F9F3199">
            <wp:extent cx="953135" cy="990600"/>
            <wp:effectExtent l="0" t="0" r="0" b="0"/>
            <wp:docPr id="3" name="Рисунок 3" descr="D:\Логопедия\конспекты мои\Старшая группа\Фонетические фтонт\11 Звуки М-МЬ, буква М\hello_html_56517d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конспекты мои\Старшая группа\Фонетические фтонт\11 Звуки М-МЬ, буква М\hello_html_56517d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9" r="70736" b="17133"/>
                    <a:stretch/>
                  </pic:blipFill>
                  <pic:spPr bwMode="auto">
                    <a:xfrm>
                      <a:off x="0" y="0"/>
                      <a:ext cx="961924" cy="99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4E10">
        <w:rPr>
          <w:rFonts w:ascii="Calibri" w:eastAsia="Calibri" w:hAnsi="Calibri" w:cs="Times New Roman"/>
          <w:noProof/>
          <w:lang w:eastAsia="ru-RU"/>
        </w:rPr>
        <w:t xml:space="preserve">   </w:t>
      </w:r>
      <w:r w:rsidR="00000B5E">
        <w:rPr>
          <w:rFonts w:ascii="Calibri" w:eastAsia="Calibri" w:hAnsi="Calibri" w:cs="Times New Roman"/>
          <w:noProof/>
          <w:lang w:eastAsia="ru-RU"/>
        </w:rPr>
        <w:t xml:space="preserve">         </w:t>
      </w:r>
      <w:r w:rsidR="00000B5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B85A26F">
            <wp:extent cx="781050" cy="11252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9" t="11267" r="47630"/>
                    <a:stretch/>
                  </pic:blipFill>
                  <pic:spPr bwMode="auto">
                    <a:xfrm>
                      <a:off x="0" y="0"/>
                      <a:ext cx="78105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0B5E">
        <w:rPr>
          <w:rFonts w:ascii="Calibri" w:eastAsia="Calibri" w:hAnsi="Calibri" w:cs="Times New Roman"/>
          <w:noProof/>
          <w:lang w:eastAsia="ru-RU"/>
        </w:rPr>
        <w:t xml:space="preserve">       </w:t>
      </w:r>
      <w:r w:rsidR="00000B5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145A344" wp14:editId="27953ED9">
            <wp:extent cx="971550" cy="10680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7" t="15774" r="19251"/>
                    <a:stretch/>
                  </pic:blipFill>
                  <pic:spPr bwMode="auto">
                    <a:xfrm>
                      <a:off x="0" y="0"/>
                      <a:ext cx="97155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0B5E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="00000B5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2371D4A" wp14:editId="076B63EC">
            <wp:extent cx="588010" cy="1019657"/>
            <wp:effectExtent l="0" t="0" r="254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93"/>
                    <a:stretch/>
                  </pic:blipFill>
                  <pic:spPr bwMode="auto">
                    <a:xfrm>
                      <a:off x="0" y="0"/>
                      <a:ext cx="598779" cy="103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0B5E">
        <w:rPr>
          <w:noProof/>
          <w:lang w:eastAsia="ru-RU"/>
        </w:rPr>
        <w:t xml:space="preserve">         </w:t>
      </w:r>
      <w:r w:rsidR="00000B5E">
        <w:rPr>
          <w:noProof/>
          <w:lang w:eastAsia="ru-RU"/>
        </w:rPr>
        <w:drawing>
          <wp:inline distT="0" distB="0" distL="0" distR="0" wp14:anchorId="78BECE5D" wp14:editId="2082B6F8">
            <wp:extent cx="2333625" cy="1032033"/>
            <wp:effectExtent l="0" t="0" r="0" b="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" t="70567" r="36323" b="9926"/>
                    <a:stretch/>
                  </pic:blipFill>
                  <pic:spPr bwMode="auto">
                    <a:xfrm>
                      <a:off x="0" y="0"/>
                      <a:ext cx="2359533" cy="104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B5E" w:rsidRPr="00654E10" w:rsidRDefault="00000B5E" w:rsidP="004D100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EEB3F5">
            <wp:extent cx="981710" cy="530225"/>
            <wp:effectExtent l="0" t="0" r="889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63EBEE">
            <wp:extent cx="981710" cy="530225"/>
            <wp:effectExtent l="0" t="0" r="889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AD1B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348DE75" wp14:editId="1D8AEE58">
            <wp:extent cx="981075" cy="531041"/>
            <wp:effectExtent l="0" t="0" r="0" b="254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8820" cy="54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</w:t>
      </w:r>
      <w:r w:rsidRPr="00AD1B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348DE75" wp14:editId="1D8AEE58">
            <wp:extent cx="981075" cy="531041"/>
            <wp:effectExtent l="0" t="0" r="0" b="254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8820" cy="54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AD1B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348DE75" wp14:editId="1D8AEE58">
            <wp:extent cx="981075" cy="531041"/>
            <wp:effectExtent l="0" t="0" r="0" b="254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8820" cy="54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</w:t>
      </w:r>
      <w:r w:rsidRPr="00AD1B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348DE75" wp14:editId="1D8AEE58">
            <wp:extent cx="981075" cy="531041"/>
            <wp:effectExtent l="0" t="0" r="0" b="254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8820" cy="54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133" w:rsidRPr="00654E10" w:rsidRDefault="00A12133" w:rsidP="004D100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54E10">
        <w:rPr>
          <w:rFonts w:ascii="Calibri" w:eastAsia="Calibri" w:hAnsi="Calibri" w:cs="Times New Roman"/>
          <w:noProof/>
          <w:lang w:eastAsia="ru-RU"/>
        </w:rPr>
        <w:t>4. Соедини между собой картинки, названия которых начинаются с одинакового</w:t>
      </w:r>
    </w:p>
    <w:p w:rsidR="00A12133" w:rsidRPr="00654E10" w:rsidRDefault="00A12133" w:rsidP="004D100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54E10">
        <w:rPr>
          <w:rFonts w:ascii="Calibri" w:eastAsia="Calibri" w:hAnsi="Calibri" w:cs="Times New Roman"/>
          <w:noProof/>
          <w:lang w:eastAsia="ru-RU"/>
        </w:rPr>
        <w:t xml:space="preserve"> слога (МА, МО, МУ). Например, МАшина-МАк.</w:t>
      </w:r>
    </w:p>
    <w:p w:rsidR="00A12133" w:rsidRPr="00654E10" w:rsidRDefault="00A12133" w:rsidP="004D100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54E10">
        <w:rPr>
          <w:rFonts w:ascii="Calibri" w:eastAsia="Calibri" w:hAnsi="Calibri" w:cs="Times New Roman"/>
          <w:noProof/>
          <w:lang w:eastAsia="ru-RU"/>
        </w:rPr>
        <w:t xml:space="preserve">                      </w:t>
      </w:r>
      <w:r w:rsidRPr="00654E1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D7DC28" wp14:editId="6625A965">
            <wp:extent cx="5962650" cy="2971800"/>
            <wp:effectExtent l="0" t="0" r="0" b="0"/>
            <wp:docPr id="5" name="Рисунок 5" descr="D:\Логопедия\конспекты мои\Старшая группа\Фонетические фтонт\11 Звуки М-МЬ, буква 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конспекты мои\Старшая группа\Фонетические фтонт\11 Звуки М-МЬ, буква М\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81" cy="300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E10">
        <w:rPr>
          <w:rFonts w:ascii="Calibri" w:eastAsia="Calibri" w:hAnsi="Calibri" w:cs="Times New Roman"/>
          <w:noProof/>
          <w:lang w:eastAsia="ru-RU"/>
        </w:rPr>
        <w:t xml:space="preserve">  </w:t>
      </w:r>
    </w:p>
    <w:p w:rsidR="00A12133" w:rsidRPr="00654E10" w:rsidRDefault="00A12133" w:rsidP="004D100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54E10">
        <w:rPr>
          <w:rFonts w:ascii="Calibri" w:eastAsia="Calibri" w:hAnsi="Calibri" w:cs="Times New Roman"/>
          <w:noProof/>
          <w:lang w:eastAsia="ru-RU"/>
        </w:rPr>
        <w:t>5. Допиши элементы буквы «М»</w:t>
      </w:r>
    </w:p>
    <w:p w:rsidR="00A12133" w:rsidRPr="00654E10" w:rsidRDefault="00A12133" w:rsidP="004D100C">
      <w:pPr>
        <w:spacing w:after="0" w:line="240" w:lineRule="auto"/>
        <w:rPr>
          <w:rFonts w:ascii="Calibri" w:eastAsia="Calibri" w:hAnsi="Calibri" w:cs="Times New Roman"/>
        </w:rPr>
      </w:pPr>
      <w:r w:rsidRPr="00654E1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E070BE" wp14:editId="3651F5D3">
            <wp:extent cx="7142908" cy="100965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190" t="62560" r="7537" b="29378"/>
                    <a:stretch/>
                  </pic:blipFill>
                  <pic:spPr bwMode="auto">
                    <a:xfrm>
                      <a:off x="0" y="0"/>
                      <a:ext cx="7183495" cy="1015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133" w:rsidRPr="00654E10" w:rsidRDefault="00A12133" w:rsidP="004D100C">
      <w:pPr>
        <w:spacing w:after="0" w:line="240" w:lineRule="auto"/>
        <w:rPr>
          <w:rFonts w:ascii="Calibri" w:eastAsia="Calibri" w:hAnsi="Calibri" w:cs="Times New Roman"/>
        </w:rPr>
      </w:pPr>
      <w:r w:rsidRPr="00654E10">
        <w:rPr>
          <w:rFonts w:ascii="Calibri" w:eastAsia="Calibri" w:hAnsi="Calibri" w:cs="Times New Roman"/>
        </w:rPr>
        <w:t>6. Найди, раскрась и обведи в кружок все буквы «М».</w:t>
      </w:r>
    </w:p>
    <w:p w:rsidR="00A12133" w:rsidRPr="00654E10" w:rsidRDefault="00A12133" w:rsidP="004D100C">
      <w:pPr>
        <w:spacing w:after="0" w:line="240" w:lineRule="auto"/>
        <w:rPr>
          <w:rFonts w:ascii="Calibri" w:eastAsia="Calibri" w:hAnsi="Calibri" w:cs="Times New Roman"/>
        </w:rPr>
      </w:pPr>
      <w:r w:rsidRPr="00654E10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1508077" wp14:editId="085CFC6C">
            <wp:extent cx="7226300" cy="1323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212" cy="132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0C" w:rsidRPr="00B02326" w:rsidRDefault="004D100C" w:rsidP="00D505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7</w:t>
      </w:r>
      <w:r w:rsidRPr="00B02326">
        <w:rPr>
          <w:rFonts w:ascii="Times New Roman" w:eastAsia="Calibri" w:hAnsi="Times New Roman" w:cs="Times New Roman"/>
        </w:rPr>
        <w:t xml:space="preserve">.Найди цифру 4 на числовом ряду. Какое число предыдущее?                           </w:t>
      </w:r>
      <w:r>
        <w:rPr>
          <w:rFonts w:ascii="Times New Roman" w:eastAsia="Calibri" w:hAnsi="Times New Roman" w:cs="Times New Roman"/>
        </w:rPr>
        <w:t xml:space="preserve">          8. Раскрась все участки</w:t>
      </w:r>
      <w:r w:rsidRPr="00B02326">
        <w:rPr>
          <w:rFonts w:ascii="Times New Roman" w:eastAsia="Calibri" w:hAnsi="Times New Roman" w:cs="Times New Roman"/>
        </w:rPr>
        <w:t xml:space="preserve"> с цифрой 4.</w:t>
      </w:r>
    </w:p>
    <w:p w:rsidR="004D100C" w:rsidRPr="00B02326" w:rsidRDefault="004D100C" w:rsidP="00D5055A">
      <w:pPr>
        <w:spacing w:after="0" w:line="240" w:lineRule="auto"/>
        <w:rPr>
          <w:rFonts w:ascii="Times New Roman" w:eastAsia="Calibri" w:hAnsi="Times New Roman" w:cs="Times New Roman"/>
        </w:rPr>
      </w:pPr>
      <w:r w:rsidRPr="00B02326">
        <w:rPr>
          <w:rFonts w:ascii="Times New Roman" w:eastAsia="Calibri" w:hAnsi="Times New Roman" w:cs="Times New Roman"/>
        </w:rPr>
        <w:t>Какое число последующее? Раскрась 4 кружочка</w:t>
      </w:r>
      <w:r>
        <w:rPr>
          <w:rFonts w:ascii="Times New Roman" w:eastAsia="Calibri" w:hAnsi="Times New Roman" w:cs="Times New Roman"/>
        </w:rPr>
        <w:t>, напиши цифру 4.</w:t>
      </w:r>
    </w:p>
    <w:p w:rsidR="004D100C" w:rsidRPr="00680C83" w:rsidRDefault="004D100C" w:rsidP="00D5055A">
      <w:pPr>
        <w:spacing w:after="0" w:line="240" w:lineRule="auto"/>
        <w:rPr>
          <w:rFonts w:ascii="Times New Roman" w:eastAsia="Calibri" w:hAnsi="Times New Roman" w:cs="Times New Roman"/>
        </w:rPr>
      </w:pPr>
      <w:r w:rsidRPr="00B0232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8B4D0E" wp14:editId="4717E5C8">
            <wp:extent cx="4994482" cy="1709420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9" t="5819" r="4103" b="72595"/>
                    <a:stretch/>
                  </pic:blipFill>
                  <pic:spPr bwMode="auto">
                    <a:xfrm>
                      <a:off x="0" y="0"/>
                      <a:ext cx="5031826" cy="172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</w:t>
      </w:r>
      <w:r w:rsidRPr="00B02326">
        <w:rPr>
          <w:rFonts w:ascii="Times New Roman" w:hAnsi="Times New Roman" w:cs="Times New Roman"/>
          <w:noProof/>
        </w:rPr>
        <w:t xml:space="preserve">  </w:t>
      </w:r>
      <w:r w:rsidRPr="004D100C">
        <w:rPr>
          <w:noProof/>
          <w:lang w:eastAsia="ru-RU"/>
        </w:rPr>
        <w:drawing>
          <wp:inline distT="0" distB="0" distL="0" distR="0" wp14:anchorId="0786B648" wp14:editId="560B8DD8">
            <wp:extent cx="2057400" cy="192508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9" t="8256" r="34462" b="12195"/>
                    <a:stretch/>
                  </pic:blipFill>
                  <pic:spPr bwMode="auto">
                    <a:xfrm>
                      <a:off x="0" y="0"/>
                      <a:ext cx="2078908" cy="19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00C" w:rsidRPr="007F76CD" w:rsidRDefault="00D5055A" w:rsidP="00D505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D100C">
        <w:rPr>
          <w:rFonts w:ascii="Times New Roman" w:hAnsi="Times New Roman" w:cs="Times New Roman"/>
        </w:rPr>
        <w:t>. Напиши в вагончиках пропущенные числа.</w:t>
      </w:r>
    </w:p>
    <w:p w:rsidR="004D100C" w:rsidRDefault="004D100C" w:rsidP="00D5055A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3D11C010" wp14:editId="6D01EB32">
            <wp:extent cx="5629275" cy="20383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7" t="11036" r="12201"/>
                    <a:stretch/>
                  </pic:blipFill>
                  <pic:spPr bwMode="auto">
                    <a:xfrm>
                      <a:off x="0" y="0"/>
                      <a:ext cx="5670410" cy="205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DA8BEA4" wp14:editId="4DA6A5EB">
            <wp:extent cx="1428750" cy="1084580"/>
            <wp:effectExtent l="0" t="0" r="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5" t="48213" r="72425" b="33215"/>
                    <a:stretch/>
                  </pic:blipFill>
                  <pic:spPr bwMode="auto">
                    <a:xfrm>
                      <a:off x="0" y="0"/>
                      <a:ext cx="1435474" cy="108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55A" w:rsidRDefault="00D5055A" w:rsidP="00D5055A">
      <w:pPr>
        <w:spacing w:after="0" w:line="240" w:lineRule="auto"/>
        <w:rPr>
          <w:noProof/>
        </w:rPr>
      </w:pPr>
      <w:r>
        <w:rPr>
          <w:noProof/>
        </w:rPr>
        <w:t xml:space="preserve">10.Пройди по лабиринту и узнаешь, какой фрукт у мальчика.              11. Помоги роботам встретиться. Иди по цифре 4. </w:t>
      </w:r>
    </w:p>
    <w:p w:rsidR="00D5055A" w:rsidRDefault="00D5055A" w:rsidP="00D5055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Pr="004D100C">
        <w:rPr>
          <w:noProof/>
          <w:lang w:eastAsia="ru-RU"/>
        </w:rPr>
        <w:drawing>
          <wp:inline distT="0" distB="0" distL="0" distR="0" wp14:anchorId="46D27625" wp14:editId="130B5557">
            <wp:extent cx="3324225" cy="31623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" t="3190" r="40430" b="19325"/>
                    <a:stretch/>
                  </pic:blipFill>
                  <pic:spPr bwMode="auto">
                    <a:xfrm>
                      <a:off x="0" y="0"/>
                      <a:ext cx="3333772" cy="317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 w:rsidRPr="004D100C">
        <w:rPr>
          <w:noProof/>
          <w:lang w:eastAsia="ru-RU"/>
        </w:rPr>
        <w:drawing>
          <wp:inline distT="0" distB="0" distL="0" distR="0" wp14:anchorId="2B214130" wp14:editId="35CEA654">
            <wp:extent cx="2573732" cy="31813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42" t="3190" r="2113" b="19325"/>
                    <a:stretch/>
                  </pic:blipFill>
                  <pic:spPr bwMode="auto">
                    <a:xfrm>
                      <a:off x="0" y="0"/>
                      <a:ext cx="2593912" cy="320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55A" w:rsidRDefault="00D5055A" w:rsidP="00D5055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12. Посчитай предметы. Нарисуй столько кружочков, сколько предметов.         13. Засели домик числами так, чтобы на</w:t>
      </w:r>
    </w:p>
    <w:p w:rsidR="00D5055A" w:rsidRDefault="00D5055A" w:rsidP="00D5055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На каждой картинке зачеркни лишний предмет.                                                              каждом этаже было по 4 жильца. </w:t>
      </w:r>
    </w:p>
    <w:p w:rsidR="004D100C" w:rsidRDefault="00D5055A" w:rsidP="00D5055A">
      <w:pPr>
        <w:spacing w:after="0" w:line="240" w:lineRule="auto"/>
        <w:rPr>
          <w:noProof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6B1AEEC" wp14:editId="2AF98336">
            <wp:extent cx="3933825" cy="2170386"/>
            <wp:effectExtent l="0" t="0" r="0" b="1905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2" t="62162" r="7156" b="5405"/>
                    <a:stretch/>
                  </pic:blipFill>
                  <pic:spPr bwMode="auto">
                    <a:xfrm>
                      <a:off x="0" y="0"/>
                      <a:ext cx="3955412" cy="21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 w:rsidRPr="00D5055A">
        <w:rPr>
          <w:noProof/>
          <w:lang w:eastAsia="ru-RU"/>
        </w:rPr>
        <w:drawing>
          <wp:inline distT="0" distB="0" distL="0" distR="0" wp14:anchorId="2574F130" wp14:editId="12557FB4">
            <wp:extent cx="1257300" cy="21355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44" t="10697" r="37527" b="17073"/>
                    <a:stretch/>
                  </pic:blipFill>
                  <pic:spPr bwMode="auto">
                    <a:xfrm>
                      <a:off x="0" y="0"/>
                      <a:ext cx="1268642" cy="215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00C" w:rsidSect="00A12133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6C"/>
    <w:rsid w:val="00000B5E"/>
    <w:rsid w:val="004D100C"/>
    <w:rsid w:val="00507DAF"/>
    <w:rsid w:val="006E356C"/>
    <w:rsid w:val="00A12133"/>
    <w:rsid w:val="00D5055A"/>
    <w:rsid w:val="00F3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E67684"/>
  <w15:chartTrackingRefBased/>
  <w15:docId w15:val="{3F955111-ABC5-4A1B-B3D5-40CE0832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13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hdphoto" Target="media/hdphoto3.wdp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em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6.emf"/><Relationship Id="rId5" Type="http://schemas.microsoft.com/office/2007/relationships/hdphoto" Target="media/hdphoto1.wdp"/><Relationship Id="rId15" Type="http://schemas.microsoft.com/office/2007/relationships/hdphoto" Target="media/hdphoto2.wdp"/><Relationship Id="rId23" Type="http://schemas.microsoft.com/office/2007/relationships/hdphoto" Target="media/hdphoto5.wdp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2024-12-08T03:39:00Z</dcterms:created>
  <dcterms:modified xsi:type="dcterms:W3CDTF">2024-12-08T06:07:00Z</dcterms:modified>
</cp:coreProperties>
</file>