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42C" w:rsidRDefault="00ED542C" w:rsidP="00ED542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8. Помоги щенку добраться до косточки. Иди от 1 до 10.                                 9. Впиши пропущенные числа.</w:t>
      </w:r>
    </w:p>
    <w:p w:rsidR="00ED542C" w:rsidRDefault="00ED542C" w:rsidP="00ED542C">
      <w:pPr>
        <w:spacing w:after="0" w:line="240" w:lineRule="auto"/>
        <w:rPr>
          <w:noProof/>
        </w:rPr>
      </w:pPr>
      <w:r>
        <w:rPr>
          <w:noProof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3F331D21" wp14:editId="26F150C8">
            <wp:extent cx="2286000" cy="2317361"/>
            <wp:effectExtent l="0" t="0" r="0" b="6985"/>
            <wp:docPr id="1" name="Рисунок 1" descr="Числовой лабиринт №4: цифры от 1 д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исловой лабиринт №4: цифры от 1 до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8" t="28012" r="7778" b="11518"/>
                    <a:stretch/>
                  </pic:blipFill>
                  <pic:spPr bwMode="auto">
                    <a:xfrm>
                      <a:off x="0" y="0"/>
                      <a:ext cx="2299173" cy="233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 w:rsidR="001565F4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12B4E1AD" wp14:editId="4042553B">
            <wp:extent cx="3562350" cy="2289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9" t="5805" r="4452" b="7895"/>
                    <a:stretch/>
                  </pic:blipFill>
                  <pic:spPr bwMode="auto">
                    <a:xfrm>
                      <a:off x="0" y="0"/>
                      <a:ext cx="3594577" cy="230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42C" w:rsidRDefault="001565F4" w:rsidP="00ED542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D542C">
        <w:rPr>
          <w:rFonts w:ascii="Times New Roman" w:hAnsi="Times New Roman" w:cs="Times New Roman"/>
        </w:rPr>
        <w:t>. Зачеркни в каждой группе лишний предмет. Объясни свой выбор.</w:t>
      </w:r>
    </w:p>
    <w:p w:rsidR="00ED542C" w:rsidRDefault="00ED542C" w:rsidP="00ED542C">
      <w:pPr>
        <w:spacing w:after="0" w:line="240" w:lineRule="auto"/>
        <w:rPr>
          <w:noProof/>
        </w:rPr>
      </w:pP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B991052" wp14:editId="1A14089D">
            <wp:extent cx="3162300" cy="16427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4" t="28429" r="6176" b="38429"/>
                    <a:stretch/>
                  </pic:blipFill>
                  <pic:spPr bwMode="auto">
                    <a:xfrm>
                      <a:off x="0" y="0"/>
                      <a:ext cx="3188802" cy="165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0D9B2BF5" wp14:editId="14F1FCF8">
            <wp:extent cx="3142738" cy="160464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4" t="62285" r="6176" b="6715"/>
                    <a:stretch/>
                  </pic:blipFill>
                  <pic:spPr bwMode="auto">
                    <a:xfrm>
                      <a:off x="0" y="0"/>
                      <a:ext cx="3151266" cy="160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5F4" w:rsidRDefault="001565F4" w:rsidP="00ED542C">
      <w:pPr>
        <w:spacing w:after="0" w:line="240" w:lineRule="auto"/>
        <w:rPr>
          <w:noProof/>
        </w:rPr>
      </w:pPr>
      <w:r>
        <w:rPr>
          <w:noProof/>
        </w:rPr>
        <w:t>11. Реши примеры на сложение и нарисуй, что получится.               12. Составь по картинке примеры и запиши решение.</w:t>
      </w:r>
    </w:p>
    <w:p w:rsidR="001565F4" w:rsidRDefault="001565F4" w:rsidP="00ED542C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11A62A91" wp14:editId="2EBBA97C">
            <wp:extent cx="3714750" cy="3555365"/>
            <wp:effectExtent l="0" t="0" r="0" b="698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7" t="11497" r="20284" b="11046"/>
                    <a:stretch/>
                  </pic:blipFill>
                  <pic:spPr bwMode="auto">
                    <a:xfrm>
                      <a:off x="0" y="0"/>
                      <a:ext cx="3727756" cy="356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5550C834" wp14:editId="171D4337">
            <wp:extent cx="2857500" cy="3488690"/>
            <wp:effectExtent l="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9" t="7015" r="51718" b="3600"/>
                    <a:stretch/>
                  </pic:blipFill>
                  <pic:spPr bwMode="auto">
                    <a:xfrm>
                      <a:off x="0" y="0"/>
                      <a:ext cx="2867331" cy="350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5F4" w:rsidRDefault="001565F4" w:rsidP="00ED542C">
      <w:pPr>
        <w:spacing w:after="0" w:line="240" w:lineRule="auto"/>
        <w:rPr>
          <w:noProof/>
        </w:rPr>
      </w:pPr>
      <w:r>
        <w:rPr>
          <w:noProof/>
        </w:rPr>
        <w:t>13. Составь по картинке примеры на сложение и запиши цифрами решение.</w:t>
      </w:r>
    </w:p>
    <w:p w:rsidR="00ED542C" w:rsidRDefault="001565F4" w:rsidP="001565F4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4BF0D40" wp14:editId="306BFCD5">
            <wp:extent cx="3368040" cy="2105025"/>
            <wp:effectExtent l="0" t="0" r="3810" b="952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2" t="4162" r="5653" b="53071"/>
                    <a:stretch/>
                  </pic:blipFill>
                  <pic:spPr bwMode="auto">
                    <a:xfrm>
                      <a:off x="0" y="0"/>
                      <a:ext cx="3374602" cy="210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613CB94" wp14:editId="0075C99B">
            <wp:extent cx="3343275" cy="2089547"/>
            <wp:effectExtent l="0" t="0" r="0" b="635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2" t="47853" r="5653" b="9380"/>
                    <a:stretch/>
                  </pic:blipFill>
                  <pic:spPr bwMode="auto">
                    <a:xfrm>
                      <a:off x="0" y="0"/>
                      <a:ext cx="3353018" cy="209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617" w:rsidRPr="00E16617" w:rsidRDefault="00E16617" w:rsidP="00E16617">
      <w:pPr>
        <w:spacing w:after="0" w:line="240" w:lineRule="auto"/>
        <w:rPr>
          <w:rFonts w:ascii="Times New Roman" w:eastAsia="Calibri" w:hAnsi="Times New Roman" w:cs="Times New Roman"/>
        </w:rPr>
      </w:pPr>
      <w:r w:rsidRPr="00E16617">
        <w:rPr>
          <w:rFonts w:ascii="Times New Roman" w:eastAsia="Calibri" w:hAnsi="Times New Roman" w:cs="Times New Roman"/>
        </w:rPr>
        <w:lastRenderedPageBreak/>
        <w:t>1.Раскрась те предметы, в названии которых есть буква «Т».                                         2. Найди и раскрась букву «Т»</w:t>
      </w:r>
    </w:p>
    <w:p w:rsidR="00E16617" w:rsidRPr="00E16617" w:rsidRDefault="00E16617" w:rsidP="00E16617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E16617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E1661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2849F98" wp14:editId="64EB7211">
            <wp:extent cx="4886325" cy="1712632"/>
            <wp:effectExtent l="0" t="0" r="0" b="1905"/>
            <wp:docPr id="17" name="Рисунок 17" descr="E:\конспекты мои\Подготовительная группа\Граматика фронт\Т-ТЬ\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Т-ТЬ\1 - копия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760" cy="172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03D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E16617"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Pr="00E1661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783ED16" wp14:editId="5B2B48F2">
            <wp:extent cx="1781175" cy="1702810"/>
            <wp:effectExtent l="0" t="0" r="0" b="0"/>
            <wp:docPr id="18" name="Рисунок 18" descr="E:\конспекты мои\Подготовительная группа\Граматика фронт\Т-ТЬ\1 -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Т-ТЬ\1 - копия (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02" cy="171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617" w:rsidRDefault="00E16617" w:rsidP="00E16617">
      <w:pPr>
        <w:spacing w:after="0" w:line="240" w:lineRule="auto"/>
        <w:rPr>
          <w:noProof/>
        </w:rPr>
      </w:pPr>
      <w:r>
        <w:rPr>
          <w:noProof/>
        </w:rPr>
        <w:t>3. Определи, какой кубик лишний? Почему? Раскрась этот кубик синим цветом. Каким цветом ты раскрасишь остальные кубики?</w:t>
      </w:r>
    </w:p>
    <w:p w:rsidR="00E16617" w:rsidRDefault="00D9103D" w:rsidP="00E16617">
      <w:pPr>
        <w:spacing w:after="0" w:line="240" w:lineRule="auto"/>
        <w:rPr>
          <w:noProof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</w:t>
      </w:r>
      <w:r w:rsidR="000D7614">
        <w:rPr>
          <w:rFonts w:ascii="Calibri" w:eastAsia="Calibri" w:hAnsi="Calibri" w:cs="Times New Roman"/>
          <w:noProof/>
          <w:lang w:eastAsia="ru-RU"/>
        </w:rPr>
        <w:t xml:space="preserve">     </w:t>
      </w:r>
      <w:r w:rsidR="00E16617" w:rsidRPr="00E1661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D9DB8B" wp14:editId="55C815D9">
            <wp:extent cx="6467475" cy="1121410"/>
            <wp:effectExtent l="0" t="0" r="9525" b="254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4" t="86068" r="10219" b="2330"/>
                    <a:stretch/>
                  </pic:blipFill>
                  <pic:spPr bwMode="auto">
                    <a:xfrm>
                      <a:off x="0" y="0"/>
                      <a:ext cx="6723461" cy="116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5F4" w:rsidRDefault="00D9103D" w:rsidP="001565F4">
      <w:pPr>
        <w:spacing w:after="0" w:line="240" w:lineRule="auto"/>
        <w:rPr>
          <w:noProof/>
        </w:rPr>
      </w:pPr>
      <w:r>
        <w:rPr>
          <w:noProof/>
        </w:rPr>
        <w:t>4</w:t>
      </w:r>
      <w:r w:rsidR="00E16617">
        <w:rPr>
          <w:noProof/>
        </w:rPr>
        <w:t>. Обведи правильные буквы «Т», а не правильные зачеркни.</w:t>
      </w:r>
    </w:p>
    <w:p w:rsidR="0035720E" w:rsidRDefault="00D9103D" w:rsidP="001565F4">
      <w:pPr>
        <w:spacing w:after="0" w:line="240" w:lineRule="auto"/>
        <w:rPr>
          <w:noProof/>
        </w:rPr>
      </w:pPr>
      <w:r>
        <w:rPr>
          <w:noProof/>
          <w:lang w:eastAsia="ru-RU"/>
        </w:rPr>
        <w:t xml:space="preserve">       </w:t>
      </w:r>
      <w:r w:rsidR="000D7614">
        <w:rPr>
          <w:noProof/>
          <w:lang w:eastAsia="ru-RU"/>
        </w:rPr>
        <w:t xml:space="preserve">           </w:t>
      </w:r>
      <w:r w:rsidR="0035720E">
        <w:rPr>
          <w:noProof/>
          <w:lang w:eastAsia="ru-RU"/>
        </w:rPr>
        <w:drawing>
          <wp:inline distT="0" distB="0" distL="0" distR="0" wp14:anchorId="7B47E070" wp14:editId="7ABEA34E">
            <wp:extent cx="6076950" cy="945415"/>
            <wp:effectExtent l="0" t="0" r="0" b="762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" t="43256" r="1704" b="43604"/>
                    <a:stretch/>
                  </pic:blipFill>
                  <pic:spPr bwMode="auto">
                    <a:xfrm>
                      <a:off x="0" y="0"/>
                      <a:ext cx="6278383" cy="97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D39" w:rsidRPr="00E16617" w:rsidRDefault="00D9103D" w:rsidP="001565F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w:t>5</w:t>
      </w:r>
      <w:r w:rsidR="00E16617">
        <w:rPr>
          <w:noProof/>
          <w:lang w:eastAsia="ru-RU"/>
        </w:rPr>
        <w:t xml:space="preserve">. Определи место звков Т-ТЬ в словах. На верхней </w:t>
      </w:r>
      <w:r w:rsidR="00E16617">
        <w:rPr>
          <w:rFonts w:ascii="Calibri" w:eastAsia="Calibri" w:hAnsi="Calibri" w:cs="Times New Roman"/>
          <w:noProof/>
          <w:lang w:eastAsia="ru-RU"/>
        </w:rPr>
        <w:t>полоске напиши букву Т</w:t>
      </w:r>
      <w:r w:rsidR="00E16617" w:rsidRPr="00E16617">
        <w:rPr>
          <w:rFonts w:ascii="Calibri" w:eastAsia="Calibri" w:hAnsi="Calibri" w:cs="Times New Roman"/>
          <w:noProof/>
          <w:lang w:eastAsia="ru-RU"/>
        </w:rPr>
        <w:t>, а внизу символ твёрдого согласного звука – синий квадрат, или символ мягкого согласного звука – зелёный квадрат.</w:t>
      </w:r>
    </w:p>
    <w:p w:rsidR="00E16617" w:rsidRDefault="00E16617" w:rsidP="001565F4">
      <w:pPr>
        <w:spacing w:after="0" w:line="240" w:lineRule="auto"/>
        <w:rPr>
          <w:noProof/>
        </w:rPr>
      </w:pPr>
      <w:r>
        <w:rPr>
          <w:noProof/>
          <w:lang w:eastAsia="ru-RU"/>
        </w:rPr>
        <w:t xml:space="preserve">  </w:t>
      </w:r>
      <w:r w:rsidR="0035720E">
        <w:rPr>
          <w:noProof/>
          <w:lang w:eastAsia="ru-RU"/>
        </w:rPr>
        <w:drawing>
          <wp:inline distT="0" distB="0" distL="0" distR="0" wp14:anchorId="1364C46F" wp14:editId="4D8F6B35">
            <wp:extent cx="1057275" cy="781639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" t="5068" r="81551" b="77853"/>
                    <a:stretch/>
                  </pic:blipFill>
                  <pic:spPr bwMode="auto">
                    <a:xfrm>
                      <a:off x="0" y="0"/>
                      <a:ext cx="1061077" cy="7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103D">
        <w:rPr>
          <w:noProof/>
          <w:lang w:eastAsia="ru-RU"/>
        </w:rPr>
        <w:t xml:space="preserve">     </w:t>
      </w:r>
      <w:r>
        <w:rPr>
          <w:noProof/>
          <w:lang w:eastAsia="ru-RU"/>
        </w:rPr>
        <w:t xml:space="preserve"> </w:t>
      </w:r>
      <w:r w:rsidR="00D9103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CFD557" wp14:editId="2B38668A">
            <wp:extent cx="857250" cy="742406"/>
            <wp:effectExtent l="0" t="0" r="0" b="635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7" t="5068" r="62837" b="77853"/>
                    <a:stretch/>
                  </pic:blipFill>
                  <pic:spPr bwMode="auto">
                    <a:xfrm>
                      <a:off x="0" y="0"/>
                      <a:ext cx="858230" cy="7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103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</w:t>
      </w:r>
      <w:r w:rsidR="00D9103D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2582E16" wp14:editId="4BECD6A9">
            <wp:extent cx="923925" cy="730570"/>
            <wp:effectExtent l="0" t="0" r="0" b="0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42" t="5068" r="42794" b="77853"/>
                    <a:stretch/>
                  </pic:blipFill>
                  <pic:spPr bwMode="auto">
                    <a:xfrm>
                      <a:off x="0" y="0"/>
                      <a:ext cx="929087" cy="73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D9103D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68950C5" wp14:editId="7CEC6E21">
            <wp:extent cx="1072715" cy="733425"/>
            <wp:effectExtent l="0" t="0" r="0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27" t="5068" r="22621" b="77853"/>
                    <a:stretch/>
                  </pic:blipFill>
                  <pic:spPr bwMode="auto">
                    <a:xfrm>
                      <a:off x="0" y="0"/>
                      <a:ext cx="1079117" cy="73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87E350D" wp14:editId="1CC63739">
            <wp:extent cx="1221194" cy="704850"/>
            <wp:effectExtent l="0" t="0" r="0" b="0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4" t="5068" r="1650" b="78780"/>
                    <a:stretch/>
                  </pic:blipFill>
                  <pic:spPr bwMode="auto">
                    <a:xfrm>
                      <a:off x="0" y="0"/>
                      <a:ext cx="1222893" cy="7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103D">
        <w:rPr>
          <w:noProof/>
          <w:lang w:eastAsia="ru-RU"/>
        </w:rPr>
        <w:t xml:space="preserve">    </w:t>
      </w:r>
      <w:r w:rsidR="00D9103D" w:rsidRPr="00D9103D">
        <w:rPr>
          <w:noProof/>
          <w:lang w:eastAsia="ru-RU"/>
        </w:rPr>
        <w:drawing>
          <wp:inline distT="0" distB="0" distL="0" distR="0" wp14:anchorId="60309B7F" wp14:editId="43CA3A7E">
            <wp:extent cx="656884" cy="760730"/>
            <wp:effectExtent l="0" t="0" r="0" b="12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04" t="8696" r="41524" b="61491"/>
                    <a:stretch/>
                  </pic:blipFill>
                  <pic:spPr bwMode="auto">
                    <a:xfrm>
                      <a:off x="0" y="0"/>
                      <a:ext cx="667696" cy="77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617" w:rsidRDefault="00E16617" w:rsidP="001565F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A53A6C" wp14:editId="6BBF3FB6">
            <wp:extent cx="981710" cy="530225"/>
            <wp:effectExtent l="0" t="0" r="889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103D">
        <w:rPr>
          <w:rFonts w:ascii="Calibri" w:eastAsia="Calibri" w:hAnsi="Calibri" w:cs="Times New Roman"/>
          <w:noProof/>
          <w:lang w:eastAsia="ru-RU"/>
        </w:rPr>
        <w:t xml:space="preserve">   </w:t>
      </w:r>
      <w:r>
        <w:rPr>
          <w:rFonts w:ascii="Calibri" w:eastAsia="Calibri" w:hAnsi="Calibri" w:cs="Times New Roman"/>
          <w:noProof/>
          <w:lang w:eastAsia="ru-RU"/>
        </w:rPr>
        <w:t xml:space="preserve">  </w:t>
      </w:r>
      <w:r w:rsidR="00D9103D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A53A6C" wp14:editId="6BBF3FB6">
            <wp:extent cx="981710" cy="530225"/>
            <wp:effectExtent l="0" t="0" r="889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103D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 w:rsidR="00D9103D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A53A6C" wp14:editId="6BBF3FB6">
            <wp:extent cx="981710" cy="530225"/>
            <wp:effectExtent l="0" t="0" r="889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103D">
        <w:rPr>
          <w:rFonts w:ascii="Calibri" w:eastAsia="Calibri" w:hAnsi="Calibri" w:cs="Times New Roman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="00D9103D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A53A6C" wp14:editId="6BBF3FB6">
            <wp:extent cx="981710" cy="530225"/>
            <wp:effectExtent l="0" t="0" r="889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103D"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A53A6C" wp14:editId="6BBF3FB6">
            <wp:extent cx="981710" cy="530225"/>
            <wp:effectExtent l="0" t="0" r="889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103D">
        <w:rPr>
          <w:rFonts w:ascii="Calibri" w:eastAsia="Calibri" w:hAnsi="Calibri" w:cs="Times New Roman"/>
          <w:noProof/>
          <w:lang w:eastAsia="ru-RU"/>
        </w:rPr>
        <w:t xml:space="preserve">       </w:t>
      </w:r>
      <w:r w:rsidR="00D9103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2CF570" wp14:editId="39D0AE2B">
            <wp:extent cx="981710" cy="530225"/>
            <wp:effectExtent l="0" t="0" r="889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617" w:rsidRDefault="00D9103D" w:rsidP="001565F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6. Помоги троллю добраться до тыквы</w:t>
      </w:r>
      <w:r w:rsidR="00E16617">
        <w:rPr>
          <w:rFonts w:ascii="Calibri" w:eastAsia="Calibri" w:hAnsi="Calibri" w:cs="Times New Roman"/>
          <w:noProof/>
          <w:lang w:eastAsia="ru-RU"/>
        </w:rPr>
        <w:t>. Пройди лабиринт.</w:t>
      </w:r>
      <w:r>
        <w:rPr>
          <w:rFonts w:ascii="Calibri" w:eastAsia="Calibri" w:hAnsi="Calibri" w:cs="Times New Roman"/>
          <w:noProof/>
          <w:lang w:eastAsia="ru-RU"/>
        </w:rPr>
        <w:t xml:space="preserve">  </w:t>
      </w:r>
      <w:r w:rsidR="000D7614">
        <w:rPr>
          <w:rFonts w:ascii="Calibri" w:eastAsia="Calibri" w:hAnsi="Calibri" w:cs="Times New Roman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t>7. Прочитай слоги в дом</w:t>
      </w:r>
      <w:r w:rsidR="000D7614">
        <w:rPr>
          <w:rFonts w:ascii="Calibri" w:eastAsia="Calibri" w:hAnsi="Calibri" w:cs="Times New Roman"/>
          <w:noProof/>
          <w:lang w:eastAsia="ru-RU"/>
        </w:rPr>
        <w:t>иках и найди картинку, в названии</w:t>
      </w:r>
    </w:p>
    <w:p w:rsidR="00D9103D" w:rsidRDefault="00D9103D" w:rsidP="001565F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                                                  </w:t>
      </w:r>
      <w:r w:rsidR="000D7614">
        <w:rPr>
          <w:rFonts w:ascii="Calibri" w:eastAsia="Calibri" w:hAnsi="Calibri" w:cs="Times New Roman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t xml:space="preserve">   которой есть </w:t>
      </w:r>
      <w:r w:rsidR="000D7614">
        <w:rPr>
          <w:rFonts w:ascii="Calibri" w:eastAsia="Calibri" w:hAnsi="Calibri" w:cs="Times New Roman"/>
          <w:noProof/>
          <w:lang w:eastAsia="ru-RU"/>
        </w:rPr>
        <w:t xml:space="preserve">этот </w:t>
      </w:r>
      <w:r>
        <w:rPr>
          <w:rFonts w:ascii="Calibri" w:eastAsia="Calibri" w:hAnsi="Calibri" w:cs="Times New Roman"/>
          <w:noProof/>
          <w:lang w:eastAsia="ru-RU"/>
        </w:rPr>
        <w:t>слог</w:t>
      </w:r>
      <w:r w:rsidR="000D7614">
        <w:rPr>
          <w:rFonts w:ascii="Calibri" w:eastAsia="Calibri" w:hAnsi="Calibri" w:cs="Times New Roman"/>
          <w:noProof/>
          <w:lang w:eastAsia="ru-RU"/>
        </w:rPr>
        <w:t>. Соедини картинку со слогом.</w:t>
      </w:r>
    </w:p>
    <w:p w:rsidR="00AB28F4" w:rsidRDefault="00E16617" w:rsidP="001565F4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008D21EA" wp14:editId="415AB4E5">
            <wp:extent cx="3267075" cy="3863677"/>
            <wp:effectExtent l="0" t="0" r="0" b="3810"/>
            <wp:docPr id="31" name="Рисунок 31" descr="Буква-лабиринт «Т» (русский алфави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ва-лабиринт «Т» (русский алфавит)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3" t="24491" r="14815" b="15140"/>
                    <a:stretch/>
                  </pic:blipFill>
                  <pic:spPr bwMode="auto">
                    <a:xfrm>
                      <a:off x="0" y="0"/>
                      <a:ext cx="3290282" cy="389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7614">
        <w:rPr>
          <w:noProof/>
          <w:lang w:eastAsia="ru-RU"/>
        </w:rPr>
        <w:t xml:space="preserve">  </w:t>
      </w:r>
      <w:r w:rsidR="00D9103D">
        <w:rPr>
          <w:noProof/>
          <w:lang w:eastAsia="ru-RU"/>
        </w:rPr>
        <w:t xml:space="preserve">         </w:t>
      </w:r>
      <w:bookmarkStart w:id="0" w:name="_GoBack"/>
      <w:r w:rsidR="00D9103D">
        <w:rPr>
          <w:noProof/>
          <w:lang w:eastAsia="ru-RU"/>
        </w:rPr>
        <w:drawing>
          <wp:inline distT="0" distB="0" distL="0" distR="0" wp14:anchorId="5C794485" wp14:editId="334694F5">
            <wp:extent cx="3400425" cy="3844290"/>
            <wp:effectExtent l="0" t="0" r="9525" b="3810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83" t="18814" r="5296" b="22154"/>
                    <a:stretch/>
                  </pic:blipFill>
                  <pic:spPr bwMode="auto">
                    <a:xfrm>
                      <a:off x="0" y="0"/>
                      <a:ext cx="3412352" cy="385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B28F4" w:rsidSect="00ED542C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830DB"/>
    <w:multiLevelType w:val="hybridMultilevel"/>
    <w:tmpl w:val="93467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A2"/>
    <w:rsid w:val="000D7614"/>
    <w:rsid w:val="001565F4"/>
    <w:rsid w:val="00297D39"/>
    <w:rsid w:val="0035720E"/>
    <w:rsid w:val="00507DAF"/>
    <w:rsid w:val="00A470A2"/>
    <w:rsid w:val="00AB28F4"/>
    <w:rsid w:val="00D9103D"/>
    <w:rsid w:val="00E16617"/>
    <w:rsid w:val="00E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C7833E"/>
  <w15:chartTrackingRefBased/>
  <w15:docId w15:val="{663A863E-65A0-4363-8D85-4D43B8C5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42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microsoft.com/office/2007/relationships/hdphoto" Target="media/hdphoto10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image" Target="media/image12.emf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microsoft.com/office/2007/relationships/hdphoto" Target="media/hdphoto8.wdp"/><Relationship Id="rId28" Type="http://schemas.openxmlformats.org/officeDocument/2006/relationships/image" Target="media/image15.png"/><Relationship Id="rId10" Type="http://schemas.microsoft.com/office/2007/relationships/hdphoto" Target="media/hdphoto3.wdp"/><Relationship Id="rId19" Type="http://schemas.microsoft.com/office/2007/relationships/hdphoto" Target="media/hdphoto6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openxmlformats.org/officeDocument/2006/relationships/image" Target="media/image11.png"/><Relationship Id="rId27" Type="http://schemas.microsoft.com/office/2007/relationships/hdphoto" Target="media/hdphoto9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2025-01-07T03:52:00Z</dcterms:created>
  <dcterms:modified xsi:type="dcterms:W3CDTF">2025-01-08T02:47:00Z</dcterms:modified>
</cp:coreProperties>
</file>