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AD5" w:rsidRDefault="007B7AD5" w:rsidP="007B7A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1.Артикуляционная гимнастика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7B7AD5" w:rsidRDefault="007B7AD5" w:rsidP="007B7A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Упражнение заведи мотор – чередование длительного и короткого произношения звука Р. Можно использовать игрушку или имитировать движения езды на машине.</w:t>
      </w:r>
    </w:p>
    <w:p w:rsidR="00563339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 w:rsidRPr="007B7AD5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Прочитай и повтори слоговые ряды и слова.</w:t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 w:rsidRPr="007B7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38047" cy="1352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r="6865" b="1397"/>
                    <a:stretch/>
                  </pic:blipFill>
                  <pic:spPr bwMode="auto">
                    <a:xfrm>
                      <a:off x="0" y="0"/>
                      <a:ext cx="6642544" cy="13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 w:rsidRPr="007B7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29325" cy="1588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5"/>
                    <a:stretch/>
                  </pic:blipFill>
                  <pic:spPr bwMode="auto">
                    <a:xfrm>
                      <a:off x="0" y="0"/>
                      <a:ext cx="6037746" cy="15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 w:rsidRPr="007B7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72150" cy="16193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93" cy="16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Поиграй в игру «Исправь взрослого» - взрослый намеренно искажает произношение звука Р, меняя его на Л или пропуская, а ребёнок исправляет взрослого, правильно произнося звук Р.</w:t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 w:rsidRPr="007B7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0077" cy="2266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94" cy="22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Измени предложения:</w:t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 w:rsidRPr="007B7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57900" cy="151643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67" cy="15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6. Вставь пропущенную букву и прочитай предложения.</w:t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 w:rsidRPr="007B7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53075" cy="2085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Замени первый звук в словах на звук Р. Запиши новое слово. Прочитай слова.</w:t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 w:rsidRPr="007B7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12280" cy="1895475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20" cy="189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="009873C5">
        <w:rPr>
          <w:rFonts w:ascii="Times New Roman" w:hAnsi="Times New Roman" w:cs="Times New Roman"/>
        </w:rPr>
        <w:t>Продолжи предложения, изменяя слова:</w:t>
      </w:r>
    </w:p>
    <w:p w:rsidR="007B7AD5" w:rsidRDefault="007B7AD5" w:rsidP="007B7AD5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7B7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238657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C5" w:rsidRDefault="009873C5" w:rsidP="007B7AD5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9. Прочитай слова-родственники. Составь предложения с каждым словом.</w:t>
      </w:r>
    </w:p>
    <w:p w:rsidR="009873C5" w:rsidRDefault="009873C5" w:rsidP="007B7AD5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873C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7527" cy="2695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89" cy="26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C5" w:rsidRDefault="009873C5" w:rsidP="007B7AD5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10. Отгадай загадки. Найди отгадки на картинках. Составь со словами-отгадками предложения.</w:t>
      </w:r>
    </w:p>
    <w:p w:rsidR="009873C5" w:rsidRDefault="009873C5" w:rsidP="007B7AD5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873C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2417307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C5" w:rsidRPr="007B7AD5" w:rsidRDefault="009873C5" w:rsidP="007B7AD5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bookmarkStart w:id="0" w:name="_GoBack"/>
      <w:r w:rsidRPr="009873C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81775" cy="6619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73C5" w:rsidRPr="007B7AD5" w:rsidSect="007B7A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0D3"/>
    <w:rsid w:val="00563339"/>
    <w:rsid w:val="006970D3"/>
    <w:rsid w:val="007B7AD5"/>
    <w:rsid w:val="0098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831C9B-AB41-404E-BE32-8DAB88B7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2020-04-12T14:05:00Z</dcterms:created>
  <dcterms:modified xsi:type="dcterms:W3CDTF">2020-04-12T14:19:00Z</dcterms:modified>
</cp:coreProperties>
</file>