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25" w:rsidRDefault="00156825" w:rsidP="00156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1.Артикуляционная гимнастика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156825" w:rsidRDefault="00156825" w:rsidP="00156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2.Упражнение «самолёт» - чередуя, длительно и коротко произносить звук Л. Можно использовать игрушку или изображать самолёт имитирующими движениями рук.</w:t>
      </w:r>
    </w:p>
    <w:p w:rsidR="00D062E1" w:rsidRDefault="00C96862">
      <w:r>
        <w:t>3. Повтори слоговые дорожки:</w:t>
      </w:r>
    </w:p>
    <w:p w:rsidR="00C96862" w:rsidRDefault="00C96862">
      <w:r w:rsidRPr="00C96862">
        <w:rPr>
          <w:noProof/>
          <w:lang w:eastAsia="ru-RU"/>
        </w:rPr>
        <w:drawing>
          <wp:inline distT="0" distB="0" distL="0" distR="0">
            <wp:extent cx="5448300" cy="1285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72" b="15094"/>
                    <a:stretch/>
                  </pic:blipFill>
                  <pic:spPr bwMode="auto">
                    <a:xfrm>
                      <a:off x="0" y="0"/>
                      <a:ext cx="54483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862" w:rsidRDefault="00C96862">
      <w:r>
        <w:t>4. Прочитай или повтори за взрослым слова. Закрой слова и постарайся вспомнить слова со слогами –ла, -</w:t>
      </w:r>
      <w:proofErr w:type="spellStart"/>
      <w:r>
        <w:t>ло</w:t>
      </w:r>
      <w:proofErr w:type="spellEnd"/>
      <w:r>
        <w:t>, -</w:t>
      </w:r>
      <w:proofErr w:type="spellStart"/>
      <w:r>
        <w:t>лу</w:t>
      </w:r>
      <w:proofErr w:type="spellEnd"/>
      <w:r>
        <w:t xml:space="preserve">, </w:t>
      </w:r>
      <w:proofErr w:type="spellStart"/>
      <w:r>
        <w:t>лы</w:t>
      </w:r>
      <w:proofErr w:type="spellEnd"/>
      <w:r>
        <w:t>.</w:t>
      </w:r>
    </w:p>
    <w:p w:rsidR="00C96862" w:rsidRDefault="00C96862">
      <w:r w:rsidRPr="00C96862">
        <w:rPr>
          <w:noProof/>
          <w:lang w:eastAsia="ru-RU"/>
        </w:rPr>
        <w:drawing>
          <wp:inline distT="0" distB="0" distL="0" distR="0">
            <wp:extent cx="6645910" cy="2446793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4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62" w:rsidRDefault="00C96862">
      <w:r>
        <w:t xml:space="preserve">5. Посчитай слова от 1 до 5 и обратно </w:t>
      </w:r>
      <w:r w:rsidRPr="00C96862">
        <w:rPr>
          <w:noProof/>
          <w:lang w:eastAsia="ru-RU"/>
        </w:rPr>
        <w:drawing>
          <wp:inline distT="0" distB="0" distL="0" distR="0">
            <wp:extent cx="3400425" cy="2101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936" cy="21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62" w:rsidRDefault="00C96862">
      <w:r w:rsidRPr="00C96862">
        <w:rPr>
          <w:noProof/>
          <w:lang w:eastAsia="ru-RU"/>
        </w:rPr>
        <w:drawing>
          <wp:inline distT="0" distB="0" distL="0" distR="0">
            <wp:extent cx="6645910" cy="1253945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62" w:rsidRDefault="00C96862">
      <w:r>
        <w:t xml:space="preserve">6. Прочитай </w:t>
      </w:r>
      <w:proofErr w:type="spellStart"/>
      <w:r>
        <w:t>чистоговрки</w:t>
      </w:r>
      <w:proofErr w:type="spellEnd"/>
      <w:r>
        <w:t>, договаривая слова в рифму:</w:t>
      </w:r>
    </w:p>
    <w:p w:rsidR="00C96862" w:rsidRDefault="00C96862">
      <w:r w:rsidRPr="00C96862">
        <w:rPr>
          <w:noProof/>
          <w:lang w:eastAsia="ru-RU"/>
        </w:rPr>
        <w:drawing>
          <wp:inline distT="0" distB="0" distL="0" distR="0">
            <wp:extent cx="4895850" cy="22331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39" cy="224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62" w:rsidRDefault="00C96862">
      <w:r>
        <w:lastRenderedPageBreak/>
        <w:t>7. Изменяй предложения:</w:t>
      </w:r>
    </w:p>
    <w:p w:rsidR="00C96862" w:rsidRDefault="00C96862">
      <w:r w:rsidRPr="00C96862">
        <w:rPr>
          <w:noProof/>
          <w:lang w:eastAsia="ru-RU"/>
        </w:rPr>
        <w:drawing>
          <wp:inline distT="0" distB="0" distL="0" distR="0">
            <wp:extent cx="5819775" cy="1038499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68" cy="10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62" w:rsidRDefault="00C96862">
      <w:r>
        <w:t>8. Впиши в слова пропущенные слоги. Прочитай слова:</w:t>
      </w:r>
    </w:p>
    <w:p w:rsidR="00C96862" w:rsidRDefault="00C96862">
      <w:r w:rsidRPr="00C96862">
        <w:rPr>
          <w:noProof/>
          <w:lang w:eastAsia="ru-RU"/>
        </w:rPr>
        <w:drawing>
          <wp:inline distT="0" distB="0" distL="0" distR="0">
            <wp:extent cx="6641737" cy="177165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54" cy="177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62" w:rsidRDefault="00C96862">
      <w:r>
        <w:t>9. Продолжи предложения по образцу:</w:t>
      </w:r>
    </w:p>
    <w:p w:rsidR="00C96862" w:rsidRDefault="00C96862">
      <w:r w:rsidRPr="00C96862">
        <w:rPr>
          <w:noProof/>
          <w:lang w:eastAsia="ru-RU"/>
        </w:rPr>
        <w:drawing>
          <wp:inline distT="0" distB="0" distL="0" distR="0">
            <wp:extent cx="4810125" cy="371241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29" cy="37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62" w:rsidRDefault="00C96862">
      <w:r>
        <w:t>10. Прочитай предложения. Поиграй со взрослым в игру «Исправь меня».</w:t>
      </w:r>
    </w:p>
    <w:p w:rsidR="00C96862" w:rsidRDefault="00C96862">
      <w:r w:rsidRPr="00C96862">
        <w:rPr>
          <w:noProof/>
          <w:lang w:eastAsia="ru-RU"/>
        </w:rPr>
        <w:drawing>
          <wp:inline distT="0" distB="0" distL="0" distR="0">
            <wp:extent cx="6645910" cy="1670677"/>
            <wp:effectExtent l="0" t="0" r="254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7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62" w:rsidRDefault="00C96862">
      <w:r>
        <w:lastRenderedPageBreak/>
        <w:t>11. Помоги Володе выбрать картинки со звуком «Л». Раскрась эти картинки и придумай с ними предложения.</w:t>
      </w:r>
    </w:p>
    <w:p w:rsidR="00C96862" w:rsidRDefault="00C96862">
      <w:bookmarkStart w:id="0" w:name="_GoBack"/>
      <w:r w:rsidRPr="00C96862">
        <w:rPr>
          <w:noProof/>
          <w:lang w:eastAsia="ru-RU"/>
        </w:rPr>
        <w:drawing>
          <wp:inline distT="0" distB="0" distL="0" distR="0">
            <wp:extent cx="6645910" cy="8119141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1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6862" w:rsidSect="00C07D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AC"/>
    <w:rsid w:val="001170AC"/>
    <w:rsid w:val="00156825"/>
    <w:rsid w:val="00C07D5D"/>
    <w:rsid w:val="00C96862"/>
    <w:rsid w:val="00D0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0226E-1425-481F-81F3-60843B67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2020-04-19T05:42:00Z</dcterms:created>
  <dcterms:modified xsi:type="dcterms:W3CDTF">2020-04-19T08:14:00Z</dcterms:modified>
</cp:coreProperties>
</file>