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C3A" w:rsidRDefault="00C40C3A" w:rsidP="003F53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1.Артикуляционная гимнастика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C40C3A" w:rsidRDefault="00C40C3A" w:rsidP="003F536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Упражнение заведи мотор – чередование длительного и короткого произношения звука Р. Можно использовать игрушку или имитировать движения езды на машине.</w:t>
      </w:r>
    </w:p>
    <w:p w:rsidR="00C40C3A" w:rsidRDefault="00C40C3A" w:rsidP="003F536A">
      <w:pPr>
        <w:spacing w:after="0" w:line="240" w:lineRule="auto"/>
        <w:rPr>
          <w:rFonts w:ascii="Times New Roman" w:hAnsi="Times New Roman" w:cs="Times New Roman"/>
        </w:rPr>
      </w:pPr>
      <w:r w:rsidRPr="007B7AD5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Прочитай и повтори слоговые ряды и слова.</w:t>
      </w:r>
    </w:p>
    <w:p w:rsidR="00D062E1" w:rsidRDefault="00D062E1" w:rsidP="003F536A">
      <w:pPr>
        <w:spacing w:after="0"/>
      </w:pP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 wp14:anchorId="1ECB95C0" wp14:editId="033CA193">
            <wp:extent cx="6645910" cy="1225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536A">
        <w:rPr>
          <w:noProof/>
          <w:lang w:eastAsia="ru-RU"/>
        </w:rPr>
        <w:drawing>
          <wp:inline distT="0" distB="0" distL="0" distR="0">
            <wp:extent cx="62577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8"/>
                    <a:stretch/>
                  </pic:blipFill>
                  <pic:spPr bwMode="auto">
                    <a:xfrm>
                      <a:off x="0" y="0"/>
                      <a:ext cx="6260826" cy="34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t>4. Прочитай слоговые ряды, произнося выделенные слоги дольше и громче (с ударением)</w:t>
      </w: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>
            <wp:extent cx="5962650" cy="20080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987" cy="201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t>5. Назови ласково:</w:t>
      </w: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>
            <wp:extent cx="6154821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70" cy="17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lastRenderedPageBreak/>
        <w:t>6. Изменяй предложения:</w:t>
      </w: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>
            <wp:extent cx="6115050" cy="165009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196" cy="165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t>7. Прочитай или повтори слова-родственники. Составь с каждым предложение.</w:t>
      </w: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>
            <wp:extent cx="6096000" cy="313352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45" cy="31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t xml:space="preserve">8. Впиши пропущенную букву. Прочитай слова и </w:t>
      </w:r>
      <w:proofErr w:type="spellStart"/>
      <w:r>
        <w:t>прдложения</w:t>
      </w:r>
      <w:proofErr w:type="spellEnd"/>
      <w:r>
        <w:t>.</w:t>
      </w:r>
    </w:p>
    <w:p w:rsidR="003F536A" w:rsidRDefault="003F536A" w:rsidP="003F536A">
      <w:pPr>
        <w:spacing w:after="0"/>
      </w:pPr>
      <w:r w:rsidRPr="003F536A">
        <w:rPr>
          <w:noProof/>
          <w:lang w:eastAsia="ru-RU"/>
        </w:rPr>
        <w:drawing>
          <wp:inline distT="0" distB="0" distL="0" distR="0">
            <wp:extent cx="6645910" cy="2859711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t>9.Допиши пропущенный слог. Прочитай слова.</w:t>
      </w:r>
    </w:p>
    <w:p w:rsidR="003F536A" w:rsidRDefault="003F536A" w:rsidP="003F536A">
      <w:pPr>
        <w:spacing w:after="0"/>
      </w:pPr>
      <w:r>
        <w:t xml:space="preserve"> </w:t>
      </w:r>
      <w:r w:rsidRPr="003F536A">
        <w:rPr>
          <w:noProof/>
          <w:lang w:eastAsia="ru-RU"/>
        </w:rPr>
        <w:drawing>
          <wp:inline distT="0" distB="0" distL="0" distR="0">
            <wp:extent cx="5246370" cy="1285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8"/>
                    <a:stretch/>
                  </pic:blipFill>
                  <pic:spPr bwMode="auto">
                    <a:xfrm>
                      <a:off x="0" y="0"/>
                      <a:ext cx="5259259" cy="128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36A" w:rsidRDefault="003F536A" w:rsidP="003F536A">
      <w:pPr>
        <w:spacing w:after="0"/>
      </w:pPr>
      <w:r>
        <w:lastRenderedPageBreak/>
        <w:t xml:space="preserve">10.Какая картинка лишняя в каждом домике? Почему? Назови и раскрась её. Назови остальные картинки в </w:t>
      </w:r>
      <w:r w:rsidR="008468E1">
        <w:t>каждом домике</w:t>
      </w:r>
      <w:r>
        <w:t xml:space="preserve"> одним словом.</w:t>
      </w:r>
    </w:p>
    <w:p w:rsidR="003F536A" w:rsidRDefault="003F536A" w:rsidP="003F536A">
      <w:pPr>
        <w:spacing w:after="0"/>
      </w:pPr>
      <w:bookmarkStart w:id="0" w:name="_GoBack"/>
      <w:r w:rsidRPr="003F536A">
        <w:rPr>
          <w:noProof/>
          <w:lang w:eastAsia="ru-RU"/>
        </w:rPr>
        <w:drawing>
          <wp:inline distT="0" distB="0" distL="0" distR="0">
            <wp:extent cx="6645545" cy="77247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450" cy="772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536A" w:rsidSect="005A19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2ED"/>
    <w:rsid w:val="003F536A"/>
    <w:rsid w:val="004C72ED"/>
    <w:rsid w:val="005A193D"/>
    <w:rsid w:val="008468E1"/>
    <w:rsid w:val="00C40C3A"/>
    <w:rsid w:val="00D0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AE180-92F6-4FD4-99E8-ADD4BD0CD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C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2020-04-19T05:42:00Z</dcterms:created>
  <dcterms:modified xsi:type="dcterms:W3CDTF">2020-04-19T08:38:00Z</dcterms:modified>
</cp:coreProperties>
</file>