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D7" w:rsidRPr="00E80ED7" w:rsidRDefault="00F24B81" w:rsidP="00AF41E3">
      <w:pPr>
        <w:shd w:val="clear" w:color="auto" w:fill="FFFFFF"/>
        <w:spacing w:before="30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Комплекс занятий для развития</w:t>
      </w:r>
      <w:bookmarkStart w:id="0" w:name="_GoBack"/>
      <w:bookmarkEnd w:id="0"/>
      <w:r w:rsidR="00E80ED7" w:rsidRPr="00E80ED7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познавательных процессов дошкольников </w:t>
      </w:r>
      <w:r w:rsidR="00AF41E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br/>
      </w:r>
      <w:r w:rsidR="00E80ED7" w:rsidRPr="00E80ED7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«Подари добро» в средней группе</w:t>
      </w:r>
    </w:p>
    <w:p w:rsidR="00AF41E3" w:rsidRDefault="00AF41E3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Занятие №1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Вступительная часть занятия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знакомятся с кабинетом психолога, рассматривая все вокруг.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Приветствие: психолог знакомится с детьми, рассказывает о том, чем они будут с ним заниматься.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Игра «Солнышко и дождик»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светит - дети играют, повторяя движения за взрослым, когда пошел дождик - прячутся под зонтик.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Мимика, движения, настроение.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Игра «Дружба начинается с улыбки»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становятся в круг и улыбаются друг другу, «передавая улыбку по кругу».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 часть занятия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Игра «Собери пирамидку» (развитие восприятия)</w:t>
      </w: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0E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игры требуется две одинаковые пирамидки. Ребенок собирает пирамидку, глядя на образец (вторая пирамидка).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«Найди игрушку» (развитие внимания)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Психолог описывает игрушку, которая находится в комнате. Дети могут задавать вопросы. Затем они должны найти игрушку по описанию.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«Магазин» (развитие памяти)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Взрослый предлагает ребенку купить в «магазине» предметы, которые он должен запомнить. Начинают с 1-2-х предметов, постепенно увеличивая до 4-5-ти.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«Что лучше катится» (развитие мышления)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Задания для детей: кто скорее докатит свою фигурку к игрушечным воротам. Что лучше катится: кубик или круг?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Заключительная часть занятия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Подвижная игра «Воробьи и автомобили»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Упражнение на дыхание «Пылесос».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Дети представляют себя пылесосами. Дышат попеременно то глубоко, то поверхностно.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Прощание. Рефлексия.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</w:rPr>
      </w:pPr>
      <w:r w:rsidRPr="00E80ED7">
        <w:rPr>
          <w:color w:val="111111"/>
        </w:rPr>
        <w:t>Дети по желанию выражают свои впечатления от занятия, прощаются</w:t>
      </w:r>
      <w:r w:rsidRPr="00E80ED7">
        <w:rPr>
          <w:rFonts w:ascii="Cambria" w:hAnsi="Cambria" w:cs="Arial"/>
          <w:color w:val="111111"/>
        </w:rPr>
        <w:t>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 w:rsidRPr="00E80ED7">
        <w:rPr>
          <w:b/>
          <w:color w:val="111111"/>
        </w:rPr>
        <w:t>Занятие № 2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Вступительная часть занятия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Приветствие.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«Ножки».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На ковре выкладывают две веревки. Дети должны от первой веревки (дом) дойти до второй. Сначала идут медленно большими шагами - «большие ноги идут по дороге», а обратно возвращаются быстрее - «маленькие ножки топают по дорожке».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i/>
          <w:color w:val="111111"/>
        </w:rPr>
        <w:t>Игра «Доброе животное» (Мимика, движения настроения</w:t>
      </w:r>
      <w:r w:rsidRPr="00E80ED7">
        <w:rPr>
          <w:color w:val="111111"/>
        </w:rPr>
        <w:t>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lastRenderedPageBreak/>
        <w:t>Дети становятся в круг. Психолог говорит: «Мы - одно большое и доброе животное. Давайте послушаем, как оно дышит ... А сейчас подышим все вместе! И все мы будем добрыми, хорошими»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Основная часть занятия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«Где спрятался зайчик?» (развитие восприятия)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Детям рассказывают об игрушке (какая она, какого цвета и т.п.), а они должны отгадать и показать эту игрушку.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«Передай мячик» (развитие внимания)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Дети становятся в одну линию, ведущий передает мячик ребенку, он следующему и так до последнего, потом мячик передают снова к ведущему.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«Запомни узор и нарисуй» (развитие памяти)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Дети рассматривают 1-2 минуты простой узор, потом рисуют у себя на листах такой же.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«Почтовый ящик» (развитие мышления)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Любимые игрушки детей хотят получить от них письма, поэтому малышам предлагают ящик, в котором прорезаны дырочки разной формы (круг, квадрат, треугольник</w:t>
      </w:r>
      <w:proofErr w:type="gramStart"/>
      <w:r w:rsidRPr="00E80ED7">
        <w:rPr>
          <w:color w:val="111111"/>
        </w:rPr>
        <w:t xml:space="preserve">, ...). </w:t>
      </w:r>
      <w:proofErr w:type="gramEnd"/>
      <w:r w:rsidRPr="00E80ED7">
        <w:rPr>
          <w:color w:val="111111"/>
        </w:rPr>
        <w:t>Дети должны в эти дырочки опустить свои письма, которые предварительно вырезаны из листов бумаги в разные фигуры. Каждый ищет дырочку для своего письма по форме.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Заключительная часть занятия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Подвижная игра «Птички и кот»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Упражнение на дыхание «Пылесос».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Дети представляют себя пылесосами. Дышат попеременно то глубоко, то поверхностно.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Рефлексия. Прощание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 w:rsidRPr="00E80ED7">
        <w:rPr>
          <w:b/>
          <w:color w:val="111111"/>
        </w:rPr>
        <w:t>Занятие №3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Вступительная часть занятия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Приветствие.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«Карусели».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Дети становятся в круг, крепко держась за руки. Движутся по кругу - это «карусель», сначала медленно, потом быстрее, бегом и наоборот.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«Маме улыбаемся». (Мимика, движения, настроение)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>Психолог</w:t>
      </w:r>
      <w:r w:rsidRPr="00E80ED7">
        <w:rPr>
          <w:color w:val="111111"/>
        </w:rPr>
        <w:t> поет песенку про маму, дети слушают и повторяют движения: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Ой, ладушки, ладушки, лады, (дети хлопают в ладоши)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Не боимся мы воды, (дети разводят руки в стороны ладонями вверх)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Чистенько умываемся - вот как! (Дети гладят по кругу свои щечки)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Маме улыбаемся - вот так! (Дети опускают руки и улыбаются)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color w:val="111111"/>
        </w:rPr>
        <w:t>Основная часть занятия</w:t>
      </w:r>
      <w:r w:rsidRPr="00E80ED7">
        <w:rPr>
          <w:color w:val="111111"/>
        </w:rPr>
        <w:br/>
      </w:r>
      <w:r w:rsidRPr="00E80ED7">
        <w:rPr>
          <w:i/>
          <w:color w:val="111111"/>
        </w:rPr>
        <w:t>Игра «Составь картинку» (развитие восприятия)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 xml:space="preserve">Для игры требуется две одинаковые картинки с одним предметом. Одна картинка целая для образца, вторая разрезанная на три части. Ребенок должен составить </w:t>
      </w:r>
      <w:proofErr w:type="gramStart"/>
      <w:r w:rsidRPr="00E80ED7">
        <w:rPr>
          <w:color w:val="111111"/>
        </w:rPr>
        <w:t>разрезанную</w:t>
      </w:r>
      <w:proofErr w:type="gramEnd"/>
      <w:r w:rsidRPr="00E80ED7">
        <w:rPr>
          <w:color w:val="111111"/>
        </w:rPr>
        <w:t>, глядя на образец. Усложнить, разрезая картинки на 4 и более частей.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«Сравни предметы» (развитие внимания)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 xml:space="preserve">Перед детьми ставят две игрушки. Они должны сначала </w:t>
      </w:r>
      <w:proofErr w:type="gramStart"/>
      <w:r w:rsidRPr="00E80ED7">
        <w:rPr>
          <w:color w:val="111111"/>
        </w:rPr>
        <w:t>сказать</w:t>
      </w:r>
      <w:proofErr w:type="gramEnd"/>
      <w:r w:rsidRPr="00E80ED7">
        <w:rPr>
          <w:color w:val="111111"/>
        </w:rPr>
        <w:t xml:space="preserve"> чем они похожи, а потом чем они отличаются.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Игра «Чего не стало?» (развитие памяти)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lastRenderedPageBreak/>
        <w:t xml:space="preserve">Перед детьми выкладывают игрушки (до 5-и). Они их рассматривают 1-2 минуты, а затем закрывают глаза. Психолог забирает одну из игрушек, дети открывают глаза и </w:t>
      </w:r>
      <w:proofErr w:type="gramStart"/>
      <w:r w:rsidRPr="00E80ED7">
        <w:rPr>
          <w:color w:val="111111"/>
        </w:rPr>
        <w:t>отгадывают какой игрушки не стало</w:t>
      </w:r>
      <w:proofErr w:type="gramEnd"/>
      <w:r w:rsidRPr="00E80ED7">
        <w:rPr>
          <w:color w:val="111111"/>
        </w:rPr>
        <w:t>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Игра «Сбор урожая» (развитие мышления)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 xml:space="preserve">Дети собирают яблоки в корзинки. Маленькие в маленькую корзинку, средние - </w:t>
      </w:r>
      <w:proofErr w:type="gramStart"/>
      <w:r w:rsidRPr="00E80ED7">
        <w:rPr>
          <w:color w:val="111111"/>
        </w:rPr>
        <w:t>в</w:t>
      </w:r>
      <w:proofErr w:type="gramEnd"/>
      <w:r w:rsidRPr="00E80ED7">
        <w:rPr>
          <w:color w:val="111111"/>
        </w:rPr>
        <w:t xml:space="preserve"> среднюю, крупные - в большую.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Заключительная часть занятия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Подвижная игра «Самолеты»</w:t>
      </w:r>
    </w:p>
    <w:p w:rsidR="00E80ED7" w:rsidRP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E80ED7">
        <w:rPr>
          <w:i/>
          <w:color w:val="111111"/>
        </w:rPr>
        <w:t>Упражнение на дыхание «Кто тише».</w:t>
      </w:r>
    </w:p>
    <w:p w:rsidR="00E80ED7" w:rsidRDefault="00E80ED7" w:rsidP="00E80ED7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E80ED7">
        <w:rPr>
          <w:color w:val="111111"/>
        </w:rPr>
        <w:t>Дети садятся в круг и дышат носиком на ладонь, подставив ее под нос. Ведущий проверяет, у кого носик дышит тише.</w:t>
      </w:r>
      <w:r>
        <w:rPr>
          <w:color w:val="111111"/>
        </w:rPr>
        <w:br/>
      </w:r>
      <w:proofErr w:type="spellStart"/>
      <w:r>
        <w:rPr>
          <w:color w:val="111111"/>
        </w:rPr>
        <w:t>Рефлексия</w:t>
      </w:r>
      <w:proofErr w:type="gramStart"/>
      <w:r>
        <w:rPr>
          <w:color w:val="111111"/>
        </w:rPr>
        <w:t>.П</w:t>
      </w:r>
      <w:proofErr w:type="gramEnd"/>
      <w:r>
        <w:rPr>
          <w:color w:val="111111"/>
        </w:rPr>
        <w:t>рощание</w:t>
      </w:r>
      <w:proofErr w:type="spellEnd"/>
      <w:r>
        <w:rPr>
          <w:color w:val="111111"/>
        </w:rPr>
        <w:t>.</w:t>
      </w:r>
    </w:p>
    <w:p w:rsidR="00E80ED7" w:rsidRPr="00AF41E3" w:rsidRDefault="00E80ED7" w:rsidP="00E80ED7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 w:rsidRPr="00AF41E3">
        <w:rPr>
          <w:b/>
          <w:color w:val="111111"/>
        </w:rPr>
        <w:t>Занятие № 4</w:t>
      </w:r>
    </w:p>
    <w:p w:rsidR="00E80ED7" w:rsidRPr="00AF41E3" w:rsidRDefault="00E80ED7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Вступительная часть занятия</w:t>
      </w:r>
    </w:p>
    <w:p w:rsidR="00E80ED7" w:rsidRPr="00AF41E3" w:rsidRDefault="00E80ED7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Приветствие.</w:t>
      </w:r>
    </w:p>
    <w:p w:rsidR="00E80ED7" w:rsidRPr="00AF41E3" w:rsidRDefault="00E80ED7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«Надуваем шарик».</w:t>
      </w:r>
    </w:p>
    <w:p w:rsidR="00E80ED7" w:rsidRPr="00AF41E3" w:rsidRDefault="00E80ED7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 xml:space="preserve">Дети становятся в круг и, взявшись за руки, «надувают» воздушный шарик, делая из маленького круга большой и, наоборот, </w:t>
      </w:r>
      <w:proofErr w:type="gramStart"/>
      <w:r w:rsidRPr="00AF41E3">
        <w:rPr>
          <w:color w:val="111111"/>
        </w:rPr>
        <w:t>из</w:t>
      </w:r>
      <w:proofErr w:type="gramEnd"/>
      <w:r w:rsidRPr="00AF41E3">
        <w:rPr>
          <w:color w:val="111111"/>
        </w:rPr>
        <w:t xml:space="preserve"> большого - маленький.</w:t>
      </w:r>
    </w:p>
    <w:p w:rsidR="00E80ED7" w:rsidRPr="00AF41E3" w:rsidRDefault="00E80ED7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Этюд «Лисичка подслушивает» (мимика, движения, настроение)</w:t>
      </w:r>
    </w:p>
    <w:p w:rsidR="00E80ED7" w:rsidRPr="00AF41E3" w:rsidRDefault="00E80ED7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Лисичка стоит у домика, где живет петушок и подслушивает у двери (голова наклонена в сторону, подставляет ухо, рот полуоткрытый; нога выставлена ​​вперед, туловище чуть наклонено вперед)</w:t>
      </w:r>
    </w:p>
    <w:p w:rsidR="00E80ED7" w:rsidRPr="00AF41E3" w:rsidRDefault="00E80ED7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Основная часть занятия</w:t>
      </w:r>
    </w:p>
    <w:p w:rsidR="00AF41E3" w:rsidRDefault="00E80ED7" w:rsidP="00AF41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AF41E3">
        <w:rPr>
          <w:i/>
          <w:color w:val="111111"/>
        </w:rPr>
        <w:t>Игра «Зашиваем ковер» (развитие восприятия)</w:t>
      </w:r>
      <w:r w:rsidR="00AF41E3">
        <w:rPr>
          <w:i/>
          <w:color w:val="111111"/>
        </w:rPr>
        <w:t>.</w:t>
      </w:r>
      <w:r w:rsidR="00AF41E3">
        <w:rPr>
          <w:i/>
          <w:color w:val="111111"/>
        </w:rPr>
        <w:tab/>
      </w:r>
      <w:r w:rsidR="00AF41E3">
        <w:rPr>
          <w:i/>
          <w:color w:val="111111"/>
        </w:rPr>
        <w:br/>
      </w:r>
      <w:r w:rsidR="00AF41E3">
        <w:rPr>
          <w:rFonts w:ascii="Cambria" w:hAnsi="Cambria" w:cs="Arial"/>
          <w:color w:val="111111"/>
        </w:rPr>
        <w:t>На хорошем коврике образовались дырочки, которые дети должны залатать, подбирая по форме дырочек заплаты (используя методическое пособие).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«Найди ошибку» (развитие внимания)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Детям показывают простую картинку, на которой чего-то не дорисовали, они должны рассмотреть и найти ошибку. А затем и дорисовать то, чего не хватает.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«Гаражи» (развитие памяти)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По комнате раскладывают большие разноцветные фигуры «гаражи», а «машинкам» (детям) раздают маленькие. По сигналу ведущего «машинки» едут на прогулку, а затем по сигналу возвращаются домой, ища свои гаражи по цвету своих фигурок.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«Воздушные шарики» (развитие мышления)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На листе бумаги наклеены разноцветные полоски, ребенку нужно к каждой полоске по цвету подобрать фигуру (круг, овал) и таким образом образуются воздушные шарики.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Заключительная часть занятия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Подвижная игра «Поезд»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Упражнение на дыхание «Кто тише»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Дети садятся в круг и дышат носиком на ладонь, подставив ее под нос. </w:t>
      </w:r>
      <w:r>
        <w:rPr>
          <w:color w:val="111111"/>
        </w:rPr>
        <w:t>Психолог</w:t>
      </w:r>
      <w:r w:rsidRPr="00AF41E3">
        <w:rPr>
          <w:color w:val="111111"/>
        </w:rPr>
        <w:t> проверяет, у кого носик дышит тише.</w:t>
      </w: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 xml:space="preserve">Рефлексия. </w:t>
      </w:r>
      <w:r w:rsidRPr="00AF41E3">
        <w:rPr>
          <w:color w:val="111111"/>
        </w:rPr>
        <w:t>Прощание</w:t>
      </w:r>
      <w:r>
        <w:rPr>
          <w:color w:val="111111"/>
        </w:rPr>
        <w:t>.</w:t>
      </w: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</w:p>
    <w:p w:rsidR="00E80ED7" w:rsidRPr="00AF41E3" w:rsidRDefault="00AF41E3" w:rsidP="00E80ED7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 w:rsidRPr="00AF41E3">
        <w:rPr>
          <w:b/>
          <w:color w:val="111111"/>
        </w:rPr>
        <w:lastRenderedPageBreak/>
        <w:t>Занятие №5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Вступительная часть занятия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Приветствие.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«Лови-лови».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На палочку прикрепляют легкий, мягкий предмет. Дети становятся в круг, </w:t>
      </w:r>
      <w:r>
        <w:rPr>
          <w:color w:val="111111"/>
        </w:rPr>
        <w:t>психолог</w:t>
      </w:r>
      <w:r w:rsidRPr="00AF41E3">
        <w:rPr>
          <w:color w:val="111111"/>
        </w:rPr>
        <w:t> становится посередине круга и крутится с палочкой в ​​разные стороны и поощряет детей к тому, чтобы они пытались поймать предмет, прикрепленный к палочке.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Этюд «Новая игрушка» (Мимика, движения, настроение)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Ребенку подарили новую игрушку. Он рад, весело прыгает, кружится, гуляет с ней. Дети выполняют все движения под веселую музыку.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Основная часть занятия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«Белый лист» (развитие восприятия)</w:t>
      </w: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На большом листе бумаги нарисованы фигуры зеленого цвета, рядом лежат фигуры такой же формы, как нарисованные, только - белые. Дети должны подобрать белые фигуры такой формы как зеленые и закрыть их, чтобы образовался белый ковер.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«Зеркало» (развитие внимания)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Ведущий показывает различные движения, а дети, как «зеркала» повторяют их.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«Расскажи зайчику» (развитие памяти)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Зайчик принес в сумке различные предметы и не знает, как они называются. Взрослый вытягивает по одному 3-5 предметов, дети называют их, рассматривают, а потом он их прячет обратно в сумочку и малыши должны вспомнить, какие предметы принес зайчик.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«Спрячь мышку» (развитие мышления)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 xml:space="preserve">На листе бумаги нарисована мышка. Она закрывается сверху вторым листом </w:t>
      </w:r>
      <w:proofErr w:type="gramStart"/>
      <w:r w:rsidRPr="00AF41E3">
        <w:rPr>
          <w:color w:val="111111"/>
        </w:rPr>
        <w:t>бумаги</w:t>
      </w:r>
      <w:proofErr w:type="gramEnd"/>
      <w:r w:rsidRPr="00AF41E3">
        <w:rPr>
          <w:color w:val="111111"/>
        </w:rPr>
        <w:t xml:space="preserve"> в котором прорезана дырочка - это окошко, в которое смотрится мышка. Для того</w:t>
      </w:r>
      <w:proofErr w:type="gramStart"/>
      <w:r w:rsidRPr="00AF41E3">
        <w:rPr>
          <w:color w:val="111111"/>
        </w:rPr>
        <w:t>,</w:t>
      </w:r>
      <w:proofErr w:type="gramEnd"/>
      <w:r w:rsidRPr="00AF41E3">
        <w:rPr>
          <w:color w:val="111111"/>
        </w:rPr>
        <w:t xml:space="preserve"> чтобы котик не поймал мышку, закройте ее-нужно найти окошко с соответствующим цветом и формой.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Заключительная часть занятия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Подвижная игра «Мыши в кладовой».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Упражнение на дыхание «Осенний ветерок»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Дети дуют как «сердитый ветер» - сильно, глубоко и как «добрый ветерок» - тихонько, поверхностно.</w:t>
      </w: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>
        <w:rPr>
          <w:color w:val="111111"/>
        </w:rPr>
        <w:t xml:space="preserve">Рефлексия. </w:t>
      </w:r>
      <w:r w:rsidRPr="00AF41E3">
        <w:rPr>
          <w:color w:val="111111"/>
        </w:rPr>
        <w:t>Прощание</w:t>
      </w:r>
      <w:r>
        <w:rPr>
          <w:color w:val="111111"/>
        </w:rPr>
        <w:br/>
      </w:r>
      <w:r w:rsidRPr="00AF41E3">
        <w:rPr>
          <w:b/>
          <w:color w:val="111111"/>
        </w:rPr>
        <w:t>Занятие №6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Вступительная часть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Приветствие.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«Куклы танцуют».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Для игры нужны куклы по количеству детей. </w:t>
      </w:r>
      <w:r>
        <w:rPr>
          <w:color w:val="111111"/>
        </w:rPr>
        <w:t>Психолог</w:t>
      </w:r>
      <w:r w:rsidRPr="00AF41E3">
        <w:rPr>
          <w:color w:val="111111"/>
        </w:rPr>
        <w:t> </w:t>
      </w:r>
      <w:proofErr w:type="gramStart"/>
      <w:r w:rsidRPr="00AF41E3">
        <w:rPr>
          <w:color w:val="111111"/>
        </w:rPr>
        <w:t>показывает</w:t>
      </w:r>
      <w:proofErr w:type="gramEnd"/>
      <w:r w:rsidRPr="00AF41E3">
        <w:rPr>
          <w:color w:val="111111"/>
        </w:rPr>
        <w:t xml:space="preserve"> как можно танцевать с куклой. Дети выбирают себе игрушку и под веселую музыку танцуют с ней.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Этюд «Золотые капельки» (Мимика, движения, настроения)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 xml:space="preserve">Капает теплый дождик. Вдруг из-за облака выглянуло </w:t>
      </w:r>
      <w:proofErr w:type="gramStart"/>
      <w:r w:rsidRPr="00AF41E3">
        <w:rPr>
          <w:color w:val="111111"/>
        </w:rPr>
        <w:t>солнышко</w:t>
      </w:r>
      <w:proofErr w:type="gramEnd"/>
      <w:r w:rsidRPr="00AF41E3">
        <w:rPr>
          <w:color w:val="111111"/>
        </w:rPr>
        <w:t xml:space="preserve"> и дождик стал золотым (голова приподнята, рот полуоткрытый, глаза широко раскрыты, мышцы расслаблены, плечи опущены).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Основная часть занятия</w:t>
      </w:r>
    </w:p>
    <w:p w:rsidR="00AF41E3" w:rsidRPr="00272F34" w:rsidRDefault="00AF41E3" w:rsidP="00272F3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272F34">
        <w:rPr>
          <w:i/>
          <w:color w:val="111111"/>
        </w:rPr>
        <w:t>Игра «Сделай так» (развитие восприятия)</w:t>
      </w: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lastRenderedPageBreak/>
        <w:t>Детям предлагают по образцу построить из кубиков что-то или по образцу нарисовать различные узоры.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«Да или нет» (развитие внимания)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Дети вместе с взрослым рассматривают игрушку-мишку и называют части его тела. Затем он задает детям вопросы, а они отвечают «да» или «нет». Например: «Есть у мишки нос?»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«Рассмотри и расскажи» (развитие памяти)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 xml:space="preserve">Дети </w:t>
      </w:r>
      <w:proofErr w:type="gramStart"/>
      <w:r w:rsidRPr="00AF41E3">
        <w:rPr>
          <w:color w:val="111111"/>
        </w:rPr>
        <w:t>со</w:t>
      </w:r>
      <w:proofErr w:type="gramEnd"/>
      <w:r w:rsidRPr="00AF41E3">
        <w:rPr>
          <w:color w:val="111111"/>
        </w:rPr>
        <w:t xml:space="preserve"> взрослым рассматривают картинку, обсуждая ее (1-2 мин.). Картинку забирают, а дети должны вспомнить, что или кто на ней изображен.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«В чем можно с этим играть?» (развитие мышления)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Для игры нужны несколько разных предметов: палочка, кубик, коробочка, камешек ... Смысл игры заключается в том, чтобы придумать как или во что можно играть с этими предметами.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Заключительная часть занятия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Подвижная игра «Курочка и цыплята»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Упражнение на дыхание «Осенний ветерок»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Дети дуют как «сердитый ветер» - сильно, глубоко и как «добрый ветерок» - тихонько, поверхностно.</w:t>
      </w: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proofErr w:type="spellStart"/>
      <w:r>
        <w:rPr>
          <w:color w:val="111111"/>
        </w:rPr>
        <w:t>Рефлексия</w:t>
      </w:r>
      <w:proofErr w:type="gramStart"/>
      <w:r>
        <w:rPr>
          <w:color w:val="111111"/>
        </w:rPr>
        <w:t>.</w:t>
      </w:r>
      <w:r w:rsidRPr="00AF41E3">
        <w:rPr>
          <w:color w:val="111111"/>
        </w:rPr>
        <w:t>П</w:t>
      </w:r>
      <w:proofErr w:type="gramEnd"/>
      <w:r w:rsidRPr="00AF41E3">
        <w:rPr>
          <w:color w:val="111111"/>
        </w:rPr>
        <w:t>рощание</w:t>
      </w:r>
      <w:proofErr w:type="spellEnd"/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 w:rsidRPr="00AF41E3">
        <w:rPr>
          <w:b/>
          <w:color w:val="111111"/>
        </w:rPr>
        <w:t>Занятие № 7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Вступительная часть занятия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Приветствие.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«Подарки».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 xml:space="preserve">Дети становятся в полукруг. На середину к психологу выходит один ребенок (по желанию), он отчетливо, медленно говорит: «Принесли вам подарки. Кто захочет, тот возьмет. Куклу, зайчика, лошадку или самолет». У малыша спрашивают, что ему понравилось, что он выбирает. </w:t>
      </w:r>
      <w:proofErr w:type="gramStart"/>
      <w:r w:rsidRPr="00AF41E3">
        <w:rPr>
          <w:color w:val="111111"/>
        </w:rPr>
        <w:t>Если выберет куклу, то дети танцуют, зайчик - прыгают, лошадка - скачут, как кузнечики, самолет - летают.</w:t>
      </w:r>
      <w:proofErr w:type="gramEnd"/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Психологический этюд «Доброта» (Мимика, движения, настроения)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Дети с улыбкой глад</w:t>
      </w:r>
      <w:r>
        <w:rPr>
          <w:color w:val="111111"/>
        </w:rPr>
        <w:t>ят и прислоняют к себе пушистую собачку</w:t>
      </w:r>
      <w:r w:rsidRPr="00AF41E3">
        <w:rPr>
          <w:color w:val="111111"/>
        </w:rPr>
        <w:t>.</w:t>
      </w:r>
    </w:p>
    <w:p w:rsid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Основная часть занятия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«Сделай узор» (развитие восприятия)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Детям предлагают по образцу выложить из геометрических фигур узор.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AF41E3">
        <w:rPr>
          <w:i/>
          <w:color w:val="111111"/>
        </w:rPr>
        <w:t>Игра «Отгадай и назови» (развитие внимания)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proofErr w:type="gramStart"/>
      <w:r w:rsidRPr="00AF41E3">
        <w:rPr>
          <w:color w:val="111111"/>
        </w:rPr>
        <w:t>Дети рассматривают и называют картинки: мышка, шапка, пальто, котик, лягушка, машина.</w:t>
      </w:r>
      <w:proofErr w:type="gramEnd"/>
      <w:r w:rsidRPr="00AF41E3">
        <w:rPr>
          <w:color w:val="111111"/>
        </w:rPr>
        <w:t xml:space="preserve"> Картинки выставляют</w:t>
      </w:r>
      <w:r w:rsidR="00C91A64">
        <w:rPr>
          <w:color w:val="111111"/>
        </w:rPr>
        <w:t>ся</w:t>
      </w:r>
      <w:r w:rsidRPr="00AF41E3">
        <w:rPr>
          <w:color w:val="111111"/>
        </w:rPr>
        <w:t xml:space="preserve"> на </w:t>
      </w:r>
      <w:r w:rsidR="00C91A64">
        <w:rPr>
          <w:color w:val="111111"/>
        </w:rPr>
        <w:t>дощечку в  хаотичном порядке</w:t>
      </w:r>
      <w:r w:rsidRPr="00AF41E3">
        <w:rPr>
          <w:color w:val="111111"/>
        </w:rPr>
        <w:t xml:space="preserve"> и задают детям вопрос: кто живет в норке?; Что мы надеваем зимой?; А еще что?; Кого боится мышка?; Кто прыгает по дороге и квакает?; На чем можно ездить? И т.д.</w:t>
      </w:r>
    </w:p>
    <w:p w:rsidR="00AF41E3" w:rsidRPr="00C91A64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«Что изменилось» (развитие памяти)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Разложить игрушки за ширмой. Отодвинуть ее и предложить детям запомнить порядок их расположения. Затем за ширмой поменять игрушки местами (одну) и предложить детям отгадать, что изменилось.</w:t>
      </w:r>
    </w:p>
    <w:p w:rsidR="00AF41E3" w:rsidRPr="00C91A64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«Кто я?» (развитие мышления)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С помощью словесного описания, мимики, жестов </w:t>
      </w:r>
      <w:r w:rsidR="00C91A64">
        <w:rPr>
          <w:color w:val="111111"/>
        </w:rPr>
        <w:t>психолог</w:t>
      </w:r>
      <w:r w:rsidR="00C91A64" w:rsidRPr="00AF41E3">
        <w:rPr>
          <w:color w:val="111111"/>
        </w:rPr>
        <w:t xml:space="preserve"> </w:t>
      </w:r>
      <w:r w:rsidRPr="00AF41E3">
        <w:rPr>
          <w:color w:val="111111"/>
        </w:rPr>
        <w:t>описывает предмет, а дети должны отгадать кто или что это.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Заключительная часть занятия</w:t>
      </w:r>
    </w:p>
    <w:p w:rsidR="00AF41E3" w:rsidRPr="00C91A64" w:rsidRDefault="00AF41E3" w:rsidP="00AF41E3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lastRenderedPageBreak/>
        <w:t>Подвижная игра «Воробышки и кот»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Упражнение на дыхание «Поиграем в тишину»</w:t>
      </w: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AF41E3">
        <w:rPr>
          <w:color w:val="111111"/>
        </w:rPr>
        <w:t>В гости к детям пришла тишина, чтобы ее услышать необходимо сидеть как можно тише (дышат поверхностно 1-2 минуты), а затем рассказывают, кто что слышал.</w:t>
      </w:r>
    </w:p>
    <w:p w:rsidR="00AF41E3" w:rsidRDefault="00C91A64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 xml:space="preserve">Рефлексия. </w:t>
      </w:r>
      <w:r w:rsidR="00AF41E3" w:rsidRPr="00AF41E3">
        <w:rPr>
          <w:color w:val="111111"/>
        </w:rPr>
        <w:t>Прощание</w:t>
      </w:r>
      <w:r>
        <w:rPr>
          <w:color w:val="111111"/>
        </w:rPr>
        <w:br/>
      </w:r>
      <w:r w:rsidRPr="00C91A64">
        <w:rPr>
          <w:b/>
          <w:color w:val="111111"/>
        </w:rPr>
        <w:t>Занятие № 8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Вступительная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Приветствие.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«Кто к нам пришел»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К детям пришли гости: собачка, котик, курочка, корова. Малыши по очереди имитируют звуки и движения животных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Этюд «Шалтай-Болтай» (мимика, движения, настроения)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 xml:space="preserve">Шалтай-Болтай сидел на стене. </w:t>
      </w:r>
      <w:proofErr w:type="gramStart"/>
      <w:r w:rsidRPr="00C91A64">
        <w:rPr>
          <w:color w:val="111111"/>
        </w:rPr>
        <w:t>Шалтай-Болтай свалился во сне (дети поворачивают туловище вправо-влево, руки свободно качаются.</w:t>
      </w:r>
      <w:proofErr w:type="gramEnd"/>
      <w:r w:rsidRPr="00C91A64">
        <w:rPr>
          <w:color w:val="111111"/>
        </w:rPr>
        <w:t xml:space="preserve"> </w:t>
      </w:r>
      <w:proofErr w:type="gramStart"/>
      <w:r w:rsidRPr="00C91A64">
        <w:rPr>
          <w:color w:val="111111"/>
        </w:rPr>
        <w:t>На слова «свалился во сне» резко наклонить туловище тела вниз).</w:t>
      </w:r>
      <w:proofErr w:type="gramEnd"/>
      <w:r>
        <w:rPr>
          <w:color w:val="111111"/>
        </w:rPr>
        <w:br/>
      </w:r>
      <w:r w:rsidRPr="00C91A64">
        <w:rPr>
          <w:color w:val="111111"/>
        </w:rPr>
        <w:t>Основная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«Кто разбудил мишку?» (развитие восприятия)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Дети сидят полукругом. </w:t>
      </w:r>
      <w:r>
        <w:rPr>
          <w:color w:val="111111"/>
        </w:rPr>
        <w:t>Психолог</w:t>
      </w:r>
      <w:r w:rsidRPr="00C91A64">
        <w:rPr>
          <w:color w:val="111111"/>
        </w:rPr>
        <w:t> вызывает одного из детей и говорит, что ему надо покачать мишку, а когда тот уснул, дети будут поочередно звать мишку: «Мишке хватит спать, пора уже вставать!». Ребенок, который держит игрушку, угадывает, кто разбудил мишку.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«Бегите ко мне» (развитие внимания)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 xml:space="preserve">Дети выбирают себе разноцветные флажки, они их рассматривают, называют цвет. Затем взрослый предлагает разойтись по всей комнате, а по сигналу все смотрят на него, если он поднимет флажок одного </w:t>
      </w:r>
      <w:proofErr w:type="gramStart"/>
      <w:r w:rsidRPr="00C91A64">
        <w:rPr>
          <w:color w:val="111111"/>
        </w:rPr>
        <w:t>цвета</w:t>
      </w:r>
      <w:proofErr w:type="gramEnd"/>
      <w:r w:rsidRPr="00C91A64">
        <w:rPr>
          <w:color w:val="111111"/>
        </w:rPr>
        <w:t xml:space="preserve"> как и у детей, то те у кого флажок такого же цвета, бегут к нему.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«Назови как можно больше предметов» (развитие памяти)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Перед детьми стоят знакомые им игрушки (8-10), они их рассматривают, называют. Затем игрушки забирают, а дети должны как можно больше назвать тех игрушек, которые запомнили.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«Подарки для куклы» (развитие мышления)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Детям говорят, что сегодня у куклы Кати день рождения и ей принесли различные подарки (синий, желтый,</w:t>
      </w:r>
      <w:proofErr w:type="gramStart"/>
      <w:r w:rsidRPr="00C91A64">
        <w:rPr>
          <w:color w:val="111111"/>
        </w:rPr>
        <w:t xml:space="preserve"> .</w:t>
      </w:r>
      <w:proofErr w:type="gramEnd"/>
      <w:r w:rsidRPr="00C91A64">
        <w:rPr>
          <w:color w:val="111111"/>
        </w:rPr>
        <w:t>. круги). Ребенок берет в руки кружок и думает, какой бы это мог быть подарок. Если он не сможет придумать, ему все помогают.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Заключительная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Подвижная игра «Трамвай»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i/>
          <w:color w:val="111111"/>
        </w:rPr>
        <w:t>Упражнение на дыхание «Поиграем в тишину</w:t>
      </w:r>
      <w:r w:rsidRPr="00C91A64">
        <w:rPr>
          <w:color w:val="111111"/>
        </w:rPr>
        <w:t>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В гости к детям пришла тишина, чтобы ее услышать надо сидеть как можно тише (дышат поверхностно 1-2 минуты), а затем рассказывают, кто что слышал.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 xml:space="preserve">Рефлексия. </w:t>
      </w:r>
      <w:r w:rsidRPr="00C91A64">
        <w:rPr>
          <w:color w:val="111111"/>
        </w:rPr>
        <w:t>Прощание</w:t>
      </w:r>
      <w:r>
        <w:rPr>
          <w:color w:val="111111"/>
        </w:rPr>
        <w:t>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 w:rsidRPr="00C91A64">
        <w:rPr>
          <w:b/>
          <w:color w:val="111111"/>
        </w:rPr>
        <w:t>Занятие №8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>В</w:t>
      </w:r>
      <w:r w:rsidRPr="00C91A64">
        <w:rPr>
          <w:color w:val="111111"/>
        </w:rPr>
        <w:t>ступительная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Приветствие.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«Кто к нам пришел»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К детям пришли гости: собачка, котик, курочка, корова. Малыши по очереди имитируют звуки и движения животных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lastRenderedPageBreak/>
        <w:t>Этюд «Шалтай-Болтай» (мимика, движения, настроения)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 xml:space="preserve">Шалтай-Болтай сидел на стене. </w:t>
      </w:r>
      <w:proofErr w:type="gramStart"/>
      <w:r w:rsidRPr="00C91A64">
        <w:rPr>
          <w:color w:val="111111"/>
        </w:rPr>
        <w:t>Шалтай-Болтай свалился во сне (дети поворачивают туловище вправо-влево, руки свободно качаются.</w:t>
      </w:r>
      <w:proofErr w:type="gramEnd"/>
      <w:r w:rsidRPr="00C91A64">
        <w:rPr>
          <w:color w:val="111111"/>
        </w:rPr>
        <w:t xml:space="preserve"> </w:t>
      </w:r>
      <w:proofErr w:type="gramStart"/>
      <w:r w:rsidRPr="00C91A64">
        <w:rPr>
          <w:color w:val="111111"/>
        </w:rPr>
        <w:t>На слова «свалился во сне» резко наклонить туловище тела вниз).</w:t>
      </w:r>
      <w:proofErr w:type="gramEnd"/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Основная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«Кто разбудил мишку?» (развитие восприятия)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Дети сидят полукругом. </w:t>
      </w:r>
      <w:r>
        <w:rPr>
          <w:color w:val="111111"/>
        </w:rPr>
        <w:t>Психолог</w:t>
      </w:r>
      <w:r w:rsidRPr="00C91A64">
        <w:rPr>
          <w:color w:val="111111"/>
        </w:rPr>
        <w:t xml:space="preserve"> вызывает одного из детей и говорит, что ему надо покачать мишку, а когда тот уснул, дети будут поочередно звать мишку: «Мишке хватит спать, пора уже вставать!». Ребенок, который держит игрушку, угадывает, кто разбудил мишку.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«Бегите ко мне» (развитие внимания)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 xml:space="preserve">Дети выбирают себе разноцветные флажки, они их рассматривают, называют цвет. Затем взрослый предлагает разойтись по всей комнате, а по сигналу все смотрят на него, если он поднимет флажок одного </w:t>
      </w:r>
      <w:proofErr w:type="gramStart"/>
      <w:r w:rsidRPr="00C91A64">
        <w:rPr>
          <w:color w:val="111111"/>
        </w:rPr>
        <w:t>цвета</w:t>
      </w:r>
      <w:proofErr w:type="gramEnd"/>
      <w:r w:rsidRPr="00C91A64">
        <w:rPr>
          <w:color w:val="111111"/>
        </w:rPr>
        <w:t xml:space="preserve"> как и у детей, то те у кого флажок такого же цвета, бегут к нему.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«Назови как можно больше предметов» (развитие памяти)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Перед детьми стоят знакомые им игрушки (8-10), они их рассматривают, называют. Затем игрушки забирают, а дети должны как можно больше назвать тех игрушек, которые запомнили.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«Подарки для куклы» (развитие мышления)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Детям говорят, что сегодня у куклы Кати день рождения и ей принесли различные подарки (синий, желтый,</w:t>
      </w:r>
      <w:proofErr w:type="gramStart"/>
      <w:r w:rsidRPr="00C91A64">
        <w:rPr>
          <w:color w:val="111111"/>
        </w:rPr>
        <w:t xml:space="preserve"> .</w:t>
      </w:r>
      <w:proofErr w:type="gramEnd"/>
      <w:r w:rsidRPr="00C91A64">
        <w:rPr>
          <w:color w:val="111111"/>
        </w:rPr>
        <w:t>. круги). Ребенок берет в руки кружок и думает, какой бы это мог быть подарок. Если он не сможет придумать, ему все помогают.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Заключительная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Подвижная игра «Трамвай»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Упражнение на дыхание «Поиграем в тишину»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В гости к детям пришла тишина, чтобы ее услышать надо сидеть как можно тише (дышат поверхностно 1-2 минуты), а затем рассказывают, кто что слышал.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 xml:space="preserve">Рефлексия. </w:t>
      </w:r>
      <w:r w:rsidRPr="00C91A64">
        <w:rPr>
          <w:color w:val="111111"/>
        </w:rPr>
        <w:t>Прощание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b/>
          <w:color w:val="111111"/>
        </w:rPr>
        <w:t>Занятие №9</w:t>
      </w:r>
      <w:r>
        <w:rPr>
          <w:b/>
          <w:color w:val="111111"/>
        </w:rPr>
        <w:br/>
      </w:r>
      <w:r w:rsidRPr="00C91A64">
        <w:rPr>
          <w:color w:val="111111"/>
        </w:rPr>
        <w:t>Вступительная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Приветствие.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«Зайчик»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 xml:space="preserve">Психолог </w:t>
      </w:r>
      <w:r w:rsidRPr="00C91A64">
        <w:rPr>
          <w:color w:val="111111"/>
        </w:rPr>
        <w:t> поет песенку про зайчика, которая сопровождается движениями. После показа выполняет движения вместе с детьми: «Зайка беленький сидит и ушами шевелит, вот так, вот так, и ушами шевелит. Ему холодно сидеть, надо лапочки погреть, хлоп-хлоп-хлоп-хлоп, надо лапочки погреть! Зайчику холодно стоять, ему надо попрыгать! Прыг-прыг-прыг-прыг, ему надо попрыгать»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Этюд «Петрушка прыгает» (мимика, движение, настроение)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Прыжки на двух ногах: ноги согнуты в коленях, туловище слегка наклонено вперед, руки висят вдоль тела, голова наклонена вниз.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Основная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«Что принес нам мишка?» (развитие восприятия)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Мишка принес для детей игрушки. Дети по очереди берут их из мешка, не заглядывая в него, рассматривают и называют свои игрушки (по три одинаковых игрушки по количеству детей). Далее ведущий подзывает к себе детей у кого есть собачки, потом у кого котики и т.д.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 xml:space="preserve">Игра «Что </w:t>
      </w:r>
      <w:proofErr w:type="gramStart"/>
      <w:r w:rsidRPr="00C91A64">
        <w:rPr>
          <w:i/>
          <w:color w:val="111111"/>
        </w:rPr>
        <w:t>понравилось</w:t>
      </w:r>
      <w:proofErr w:type="gramEnd"/>
      <w:r w:rsidRPr="00C91A64">
        <w:rPr>
          <w:i/>
          <w:color w:val="111111"/>
        </w:rPr>
        <w:t xml:space="preserve"> возьми, принеси и назови» (развитие внимания)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lastRenderedPageBreak/>
        <w:t>Детям цепляют ниточку с кружочком определенного цвета. В другом конце комнаты на столе лежат кружочки. По сигналу дети идут к столу и берут себе один кружок, но только не такого цвета, что висит у них.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«Запомни свое место» (развитие памяти)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Дети стоят в разных местах, каждый должен запомнить свое место. Под музыку они разбегаются, а по окончании ее снова занимают свои места.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«Веселый гном» (развитие мышления)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Гном принес для детей много различных мешочков и им нужно угадать, что в этих мешочках (мешочки вырезаны так, чтобы были похожи на грибочек, листочек, яблоко ...)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Заключительная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Подвижная игра «Лошадки»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Упражнение на дыхание «Животные играют в прятки».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Детям рассказывают о животных: медведь, лиса, заяц, ежик. Для того</w:t>
      </w:r>
      <w:proofErr w:type="gramStart"/>
      <w:r w:rsidRPr="00C91A64">
        <w:rPr>
          <w:color w:val="111111"/>
        </w:rPr>
        <w:t>,</w:t>
      </w:r>
      <w:proofErr w:type="gramEnd"/>
      <w:r w:rsidRPr="00C91A64">
        <w:rPr>
          <w:color w:val="111111"/>
        </w:rPr>
        <w:t xml:space="preserve"> чтобы им спрятаться надо построить забор: для медведя - большой, для лисы - меньше, для зайчика еще меньше, а ежу совсем маленький (дыхание постепенно переходит от глубокого к поверхностному).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 xml:space="preserve">Рефлексия. </w:t>
      </w:r>
      <w:r w:rsidRPr="00C91A64">
        <w:rPr>
          <w:color w:val="111111"/>
        </w:rPr>
        <w:t>Прощание</w:t>
      </w:r>
      <w:r>
        <w:rPr>
          <w:color w:val="111111"/>
        </w:rPr>
        <w:t>.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  <w:r w:rsidRPr="00C91A64">
        <w:rPr>
          <w:b/>
          <w:color w:val="111111"/>
        </w:rPr>
        <w:t>Занятие № 10</w:t>
      </w:r>
      <w:proofErr w:type="gramStart"/>
      <w:r>
        <w:rPr>
          <w:b/>
          <w:color w:val="111111"/>
        </w:rPr>
        <w:t xml:space="preserve">( </w:t>
      </w:r>
      <w:proofErr w:type="gramEnd"/>
      <w:r>
        <w:rPr>
          <w:b/>
          <w:color w:val="111111"/>
        </w:rPr>
        <w:t>Заключительное занятие).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Вступительная часть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Приветствие.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«По дорожке Аня шла»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 xml:space="preserve">Шла по дорожке Аня, увидев красивые цветочки, бабочек, солнышко, которое ей </w:t>
      </w:r>
      <w:proofErr w:type="gramStart"/>
      <w:r w:rsidRPr="00C91A64">
        <w:rPr>
          <w:color w:val="111111"/>
        </w:rPr>
        <w:t>улыбалось ей так стало</w:t>
      </w:r>
      <w:proofErr w:type="gramEnd"/>
      <w:r w:rsidRPr="00C91A64">
        <w:rPr>
          <w:color w:val="111111"/>
        </w:rPr>
        <w:t xml:space="preserve"> весело, что захотелось танцевать, прыгать. Дети под музыку выполняют свободные движения.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Этюд «До свидания» (мимика, движения, настроения)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От пристани отходит большой белый теплоход. Провожающие машут ему высоко поднятой рукой: «До свидания! До встречи»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Основная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«Кто самый внимательный?» (развитие восприятия)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Детям называют предмет, который находится в комнате. Тот, кто первый его найдет - выигрывает.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«Пальчик» (развитие внимания)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 xml:space="preserve">Перед детьми на </w:t>
      </w:r>
      <w:r>
        <w:rPr>
          <w:color w:val="111111"/>
        </w:rPr>
        <w:t xml:space="preserve">дощечки </w:t>
      </w:r>
      <w:r w:rsidRPr="00C91A64">
        <w:rPr>
          <w:color w:val="111111"/>
        </w:rPr>
        <w:t xml:space="preserve">размещаются картинки, тот кто скорее покажет указательным пальчиком правой </w:t>
      </w:r>
      <w:proofErr w:type="gramStart"/>
      <w:r w:rsidRPr="00C91A64">
        <w:rPr>
          <w:color w:val="111111"/>
        </w:rPr>
        <w:t>руки</w:t>
      </w:r>
      <w:proofErr w:type="gramEnd"/>
      <w:r w:rsidRPr="00C91A64">
        <w:rPr>
          <w:color w:val="111111"/>
        </w:rPr>
        <w:t xml:space="preserve"> названный предмет - побеждает.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«Запомни свою позу» (развитие памяти)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Каждый выбирает себе позу, когда музыка закончится, он должен стать в ту же позу.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Игра «Едят или не едят» (развитие мышления)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>Психолог</w:t>
      </w:r>
      <w:r w:rsidRPr="00C91A64">
        <w:rPr>
          <w:color w:val="111111"/>
        </w:rPr>
        <w:t> вперемешку называет продукты и предметы, задача детей ответить: едят это или не едят.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Заключительная часть занятия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i/>
          <w:color w:val="111111"/>
        </w:rPr>
      </w:pPr>
      <w:r w:rsidRPr="00C91A64">
        <w:rPr>
          <w:i/>
          <w:color w:val="111111"/>
        </w:rPr>
        <w:t>Подвижная игра «Пчелки»</w:t>
      </w: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C91A64">
        <w:rPr>
          <w:color w:val="111111"/>
        </w:rPr>
        <w:t>Упражнение на дыхание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>
        <w:rPr>
          <w:color w:val="111111"/>
        </w:rPr>
        <w:t xml:space="preserve">Подведение итогов. </w:t>
      </w:r>
      <w:r w:rsidRPr="00C91A64">
        <w:rPr>
          <w:color w:val="111111"/>
        </w:rPr>
        <w:t>Прощание</w:t>
      </w:r>
      <w:r>
        <w:rPr>
          <w:color w:val="111111"/>
        </w:rPr>
        <w:t>.</w:t>
      </w:r>
    </w:p>
    <w:p w:rsidR="00272F34" w:rsidRDefault="00272F34" w:rsidP="00272F34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Занятие проводятся: </w:t>
      </w:r>
      <w:r w:rsidRPr="00272F34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1 раз в неделю в групповой форме, 1 раз в неделю в индивидуальной форме.</w:t>
      </w: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</w:p>
    <w:p w:rsid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</w:p>
    <w:p w:rsidR="00C91A64" w:rsidRPr="00C91A64" w:rsidRDefault="00C91A64" w:rsidP="00C91A6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</w:p>
    <w:p w:rsidR="00C91A64" w:rsidRPr="00AF41E3" w:rsidRDefault="00C91A64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b/>
          <w:color w:val="111111"/>
        </w:rPr>
      </w:pPr>
    </w:p>
    <w:p w:rsidR="00AF41E3" w:rsidRPr="00AF41E3" w:rsidRDefault="00AF41E3" w:rsidP="00AF41E3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</w:p>
    <w:p w:rsidR="00E80ED7" w:rsidRPr="00E80ED7" w:rsidRDefault="00E80ED7" w:rsidP="00E80ED7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D337A" w:rsidRPr="00AF41E3" w:rsidRDefault="00F24B81" w:rsidP="00E80ED7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2D337A" w:rsidRPr="00AF41E3" w:rsidSect="00E80ED7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D4"/>
    <w:rsid w:val="00015929"/>
    <w:rsid w:val="00272F34"/>
    <w:rsid w:val="00A73391"/>
    <w:rsid w:val="00AF41E3"/>
    <w:rsid w:val="00C91A64"/>
    <w:rsid w:val="00DE30D4"/>
    <w:rsid w:val="00E80ED7"/>
    <w:rsid w:val="00F2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0E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0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2021-11-29T07:27:00Z</dcterms:created>
  <dcterms:modified xsi:type="dcterms:W3CDTF">2021-11-29T08:01:00Z</dcterms:modified>
</cp:coreProperties>
</file>