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BC" w:rsidRPr="009E2FF1" w:rsidRDefault="000936BC" w:rsidP="000936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«Детский сад № 173 «Росинка» комбинированного вида г.Улан-Удэ</w:t>
      </w:r>
    </w:p>
    <w:p w:rsidR="000936BC" w:rsidRPr="009E2FF1" w:rsidRDefault="000936BC" w:rsidP="000936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фронтального </w:t>
      </w:r>
      <w:r w:rsidRPr="009E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логопедического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обучению грамоте «Снежный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батл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pPr w:leftFromText="180" w:rightFromText="180" w:bottomFromText="200" w:vertAnchor="text" w:horzAnchor="margin" w:tblpXSpec="center" w:tblpY="88"/>
        <w:tblW w:w="15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423"/>
        <w:gridCol w:w="4253"/>
        <w:gridCol w:w="5006"/>
      </w:tblGrid>
      <w:tr w:rsidR="000936BC" w:rsidRPr="009E2FF1" w:rsidTr="00DD68A0">
        <w:trPr>
          <w:trHeight w:val="5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 xml:space="preserve">Ф.И.О. </w:t>
            </w:r>
          </w:p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учителя-логопеда</w:t>
            </w:r>
          </w:p>
        </w:tc>
        <w:tc>
          <w:tcPr>
            <w:tcW w:w="1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Москвитина Ирина Юрьевна</w:t>
            </w:r>
          </w:p>
          <w:p w:rsidR="000936BC" w:rsidRPr="009E2FF1" w:rsidRDefault="000936BC" w:rsidP="00D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936BC" w:rsidRPr="009E2FF1" w:rsidTr="00DD68A0">
        <w:trPr>
          <w:trHeight w:val="6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Группа, логопедическое заключение</w:t>
            </w:r>
          </w:p>
        </w:tc>
        <w:tc>
          <w:tcPr>
            <w:tcW w:w="1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 подготовительной группы № 9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Логоп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едическое заключение: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ОНР 2-3 уровня.</w:t>
            </w:r>
          </w:p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(22-24 ребёнка)</w:t>
            </w:r>
          </w:p>
        </w:tc>
      </w:tr>
      <w:tr w:rsidR="000936BC" w:rsidRPr="009E2FF1" w:rsidTr="00DD68A0">
        <w:trPr>
          <w:trHeight w:val="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Тема занятия</w:t>
            </w:r>
          </w:p>
        </w:tc>
        <w:tc>
          <w:tcPr>
            <w:tcW w:w="1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5D6E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«Снежный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C5D6E" w:rsidRPr="009E2FF1" w:rsidRDefault="00DC5D6E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36BC" w:rsidRPr="009E2FF1" w:rsidTr="00DD68A0">
        <w:trPr>
          <w:trHeight w:val="272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883422" w:rsidRDefault="000936BC" w:rsidP="0088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13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D6E" w:rsidRDefault="000936BC" w:rsidP="0088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Повторение, систематизация и закрепление полученных знаний на основе </w:t>
            </w:r>
            <w:r w:rsidR="00883422"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звуков /С/ и /СЬ/</w:t>
            </w:r>
            <w:r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Логопедическое занятие деятельностной направленности.</w:t>
            </w:r>
          </w:p>
          <w:p w:rsidR="00DC5D6E" w:rsidRPr="00DC5D6E" w:rsidRDefault="00DC5D6E" w:rsidP="0088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6BC" w:rsidRPr="009E2FF1" w:rsidTr="00DD68A0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883422" w:rsidRDefault="000936BC" w:rsidP="0088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883422" w:rsidRDefault="000936BC" w:rsidP="0088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</w:t>
            </w:r>
            <w:r w:rsidR="00883422"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пление навыков произношения звуков /С/ и /СЬ/, закрепление графического образа буквы «С».</w:t>
            </w:r>
          </w:p>
        </w:tc>
      </w:tr>
      <w:tr w:rsidR="00883422" w:rsidRPr="009E2FF1" w:rsidTr="00883422">
        <w:trPr>
          <w:trHeight w:val="29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422" w:rsidRPr="00883422" w:rsidRDefault="00883422" w:rsidP="0088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22" w:rsidRPr="00883422" w:rsidRDefault="00883422" w:rsidP="0088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Образовательные:</w:t>
            </w:r>
          </w:p>
          <w:p w:rsidR="00883422" w:rsidRDefault="00DC5D6E" w:rsidP="00883422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закрепить навыки правильного произношения звуков /с/ и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/, умения давать полную характеристику этим звукам, дифференцировать эти звуки в речи;</w:t>
            </w:r>
          </w:p>
          <w:p w:rsidR="00883422" w:rsidRPr="00883422" w:rsidRDefault="00DC5D6E" w:rsidP="00883422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звукового образа со зрительным (графическим) – буквой «с»;</w:t>
            </w:r>
          </w:p>
          <w:p w:rsidR="00883422" w:rsidRPr="00883422" w:rsidRDefault="00DC5D6E" w:rsidP="00883422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фонематического анализа и синтеза</w:t>
            </w: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3422" w:rsidRPr="00883422" w:rsidRDefault="00DC5D6E" w:rsidP="00883422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вование навыков чтения</w:t>
            </w: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3422" w:rsidRPr="00883422" w:rsidRDefault="00DC5D6E" w:rsidP="00883422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и умений работать со схемой, моделью.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22" w:rsidRPr="00883422" w:rsidRDefault="00883422" w:rsidP="008834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Коррекционно-развивающие:</w:t>
            </w:r>
          </w:p>
          <w:p w:rsidR="00883422" w:rsidRPr="00883422" w:rsidRDefault="00DC5D6E" w:rsidP="00883422">
            <w:pPr>
              <w:pStyle w:val="a3"/>
              <w:numPr>
                <w:ilvl w:val="0"/>
                <w:numId w:val="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 фонематических  процессов,  речевого  слуха,  слухового  внимания, выразительности речи, внимания,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мышления</w:t>
            </w: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3422" w:rsidRPr="00883422" w:rsidRDefault="00DC5D6E" w:rsidP="00883422">
            <w:pPr>
              <w:pStyle w:val="a3"/>
              <w:numPr>
                <w:ilvl w:val="0"/>
                <w:numId w:val="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общей и мелкой моторики; </w:t>
            </w:r>
          </w:p>
          <w:p w:rsidR="00883422" w:rsidRPr="00883422" w:rsidRDefault="00DC5D6E" w:rsidP="00883422">
            <w:pPr>
              <w:pStyle w:val="a3"/>
              <w:numPr>
                <w:ilvl w:val="0"/>
                <w:numId w:val="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общих речевых навыков (голоса, выразительности речи).</w:t>
            </w:r>
          </w:p>
          <w:p w:rsidR="00883422" w:rsidRPr="00883422" w:rsidRDefault="00883422" w:rsidP="008834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3422" w:rsidRPr="00883422" w:rsidRDefault="00883422" w:rsidP="008834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422" w:rsidRPr="00883422" w:rsidRDefault="00883422" w:rsidP="008834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Воспитательные:</w:t>
            </w:r>
          </w:p>
          <w:p w:rsidR="00883422" w:rsidRPr="00883422" w:rsidRDefault="00883422" w:rsidP="00883422">
            <w:pPr>
              <w:pStyle w:val="a3"/>
              <w:numPr>
                <w:ilvl w:val="0"/>
                <w:numId w:val="5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воспитание активности, самостоятельности, инициативности на занятии;</w:t>
            </w:r>
          </w:p>
          <w:p w:rsidR="00883422" w:rsidRPr="00883422" w:rsidRDefault="00883422" w:rsidP="00883422">
            <w:pPr>
              <w:pStyle w:val="a3"/>
              <w:numPr>
                <w:ilvl w:val="0"/>
                <w:numId w:val="5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воспитание ответственности, сотрудничества;</w:t>
            </w:r>
          </w:p>
          <w:p w:rsidR="00883422" w:rsidRPr="00883422" w:rsidRDefault="00883422" w:rsidP="00883422">
            <w:pPr>
              <w:pStyle w:val="a3"/>
              <w:numPr>
                <w:ilvl w:val="0"/>
                <w:numId w:val="5"/>
              </w:numPr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3422">
              <w:rPr>
                <w:rFonts w:ascii="Times New Roman" w:hAnsi="Times New Roman" w:cs="Times New Roman"/>
                <w:sz w:val="24"/>
                <w:szCs w:val="24"/>
              </w:rPr>
              <w:t>воспитание способности к самоконтролю, самооценке при выполнении упражнений;</w:t>
            </w:r>
          </w:p>
          <w:p w:rsidR="00883422" w:rsidRPr="00883422" w:rsidRDefault="00883422" w:rsidP="00883422">
            <w:pPr>
              <w:pStyle w:val="a3"/>
              <w:numPr>
                <w:ilvl w:val="0"/>
                <w:numId w:val="5"/>
              </w:num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культуры речевого общения.</w:t>
            </w:r>
          </w:p>
          <w:p w:rsidR="00883422" w:rsidRPr="00883422" w:rsidRDefault="00883422" w:rsidP="00883422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422" w:rsidRPr="00883422" w:rsidRDefault="00883422" w:rsidP="00883422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6BC" w:rsidRPr="009E2FF1" w:rsidTr="00DD68A0">
        <w:trPr>
          <w:trHeight w:val="16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Универсальные учебные действия</w:t>
            </w:r>
          </w:p>
        </w:tc>
        <w:tc>
          <w:tcPr>
            <w:tcW w:w="1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интереса к занятию. </w:t>
            </w:r>
          </w:p>
          <w:p w:rsidR="000936BC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Формирование умения принимать и сохранять учебную задачу. </w:t>
            </w:r>
          </w:p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Формирование умения определять успешность выполнения задания в диалоге с учителем-логопедом. </w:t>
            </w:r>
          </w:p>
          <w:p w:rsidR="000936BC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слушать, слышать и понимать учителя-лог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опеда,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беседу с учителем-</w:t>
            </w:r>
          </w:p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логопедом. </w:t>
            </w:r>
          </w:p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извлекать информацию из схемы. </w:t>
            </w:r>
          </w:p>
        </w:tc>
      </w:tr>
      <w:tr w:rsidR="000936BC" w:rsidRPr="009E2FF1" w:rsidTr="00DD68A0">
        <w:trPr>
          <w:trHeight w:val="72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Оборудование </w:t>
            </w:r>
            <w:r w:rsidRPr="009E2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(средства ИКТ, картинный материал, предметы и игрушки, </w:t>
            </w:r>
            <w:proofErr w:type="spellStart"/>
            <w:r w:rsidRPr="009E2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дидакт.пособия</w:t>
            </w:r>
            <w:proofErr w:type="spellEnd"/>
            <w:r w:rsidRPr="009E2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др.)</w:t>
            </w:r>
          </w:p>
        </w:tc>
        <w:tc>
          <w:tcPr>
            <w:tcW w:w="1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6BC" w:rsidRPr="009E2FF1" w:rsidRDefault="000936BC" w:rsidP="00DD68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Учебно-демонстрационный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презентация</w:t>
            </w:r>
          </w:p>
          <w:p w:rsidR="000936BC" w:rsidRPr="009E2FF1" w:rsidRDefault="000936BC" w:rsidP="00DD68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Предметы:</w:t>
            </w:r>
            <w:r w:rsidR="00D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снежки с заданиями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цветные фишки, коврики, цветные прищепки, карточки со слова</w:t>
            </w:r>
            <w:r w:rsidR="00D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и слогами, маркеры, </w:t>
            </w:r>
          </w:p>
          <w:p w:rsidR="000936BC" w:rsidRPr="009E2FF1" w:rsidRDefault="00DC5D6E" w:rsidP="00DD68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доска, сенсорная панель</w:t>
            </w:r>
          </w:p>
        </w:tc>
      </w:tr>
    </w:tbl>
    <w:p w:rsidR="000936BC" w:rsidRPr="00D7097A" w:rsidRDefault="000936BC" w:rsidP="0009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занятия</w:t>
      </w:r>
    </w:p>
    <w:p w:rsidR="000936BC" w:rsidRPr="00D7097A" w:rsidRDefault="000936BC" w:rsidP="0009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574"/>
        <w:gridCol w:w="2062"/>
        <w:gridCol w:w="4283"/>
        <w:gridCol w:w="3055"/>
        <w:gridCol w:w="5640"/>
      </w:tblGrid>
      <w:tr w:rsidR="000936BC" w:rsidRPr="00D7097A" w:rsidTr="00B73421">
        <w:trPr>
          <w:trHeight w:val="645"/>
        </w:trPr>
        <w:tc>
          <w:tcPr>
            <w:tcW w:w="0" w:type="auto"/>
            <w:tcBorders>
              <w:bottom w:val="single" w:sz="4" w:space="0" w:color="auto"/>
            </w:tcBorders>
          </w:tcPr>
          <w:p w:rsidR="000936BC" w:rsidRPr="00D7097A" w:rsidRDefault="000936BC" w:rsidP="00B73421">
            <w:pPr>
              <w:spacing w:after="0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36BC" w:rsidRPr="00D7097A" w:rsidRDefault="000936BC" w:rsidP="00B73421">
            <w:pPr>
              <w:spacing w:after="0"/>
              <w:jc w:val="center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Название этапа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36BC" w:rsidRPr="00D7097A" w:rsidRDefault="000936BC" w:rsidP="00B73421">
            <w:pPr>
              <w:spacing w:after="0"/>
              <w:jc w:val="center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Задачи учителя-логопеда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73421" w:rsidRPr="00D7097A" w:rsidRDefault="000936BC" w:rsidP="00B73421">
            <w:pPr>
              <w:spacing w:after="0"/>
              <w:jc w:val="center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36BC" w:rsidRPr="00D7097A" w:rsidRDefault="000936BC" w:rsidP="00B73421">
            <w:pPr>
              <w:spacing w:after="0"/>
              <w:jc w:val="center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Содержание</w:t>
            </w:r>
          </w:p>
        </w:tc>
      </w:tr>
      <w:tr w:rsidR="000936BC" w:rsidRPr="00D7097A" w:rsidTr="00B73421">
        <w:tc>
          <w:tcPr>
            <w:tcW w:w="0" w:type="auto"/>
          </w:tcPr>
          <w:p w:rsidR="000936BC" w:rsidRPr="00D7097A" w:rsidRDefault="000936BC" w:rsidP="00B73421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36BC" w:rsidRPr="00D7097A" w:rsidRDefault="000936BC" w:rsidP="00634BB4">
            <w:pPr>
              <w:spacing w:after="0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Мотивационно-проблемный</w:t>
            </w:r>
          </w:p>
        </w:tc>
        <w:tc>
          <w:tcPr>
            <w:tcW w:w="0" w:type="auto"/>
          </w:tcPr>
          <w:p w:rsidR="000936BC" w:rsidRPr="00D7097A" w:rsidRDefault="000936BC" w:rsidP="00B73421">
            <w:pPr>
              <w:shd w:val="clear" w:color="auto" w:fill="FFFFFF"/>
              <w:spacing w:before="225" w:after="0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Адаптировать детей к деятельности, организовать межличностное взаимодействие, создать проблемную ситуацию, создать условия для формулирования задач детьми под руководством учителя-логопеда.</w:t>
            </w:r>
          </w:p>
          <w:p w:rsidR="000936BC" w:rsidRPr="00D7097A" w:rsidRDefault="000936BC" w:rsidP="00634BB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36BC" w:rsidRDefault="00634BB4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игровой форме актуализирую знания детей</w:t>
            </w: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</w:p>
          <w:p w:rsidR="00082BB9" w:rsidRPr="00D7097A" w:rsidRDefault="00082BB9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Произношение звука по подражанию</w:t>
            </w:r>
          </w:p>
        </w:tc>
        <w:tc>
          <w:tcPr>
            <w:tcW w:w="0" w:type="auto"/>
          </w:tcPr>
          <w:p w:rsidR="000936BC" w:rsidRPr="00AE47FC" w:rsidRDefault="00634BB4" w:rsidP="00634BB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Организационный момент</w:t>
            </w:r>
          </w:p>
          <w:p w:rsidR="00DC5D6E" w:rsidRDefault="000936BC" w:rsidP="00634BB4">
            <w:pPr>
              <w:spacing w:after="0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- Добрый день, дети! Посмотрите</w:t>
            </w:r>
            <w:r w:rsidR="002C4F55">
              <w:rPr>
                <w:sz w:val="24"/>
                <w:szCs w:val="24"/>
              </w:rPr>
              <w:t>,</w:t>
            </w:r>
            <w:r w:rsidRPr="00D7097A">
              <w:rPr>
                <w:sz w:val="24"/>
                <w:szCs w:val="24"/>
              </w:rPr>
              <w:t xml:space="preserve"> сколько у нас сегодня гос</w:t>
            </w:r>
            <w:r>
              <w:rPr>
                <w:sz w:val="24"/>
                <w:szCs w:val="24"/>
              </w:rPr>
              <w:t>тей, давайте их поприветствуем</w:t>
            </w:r>
            <w:r w:rsidR="00DC5D6E">
              <w:rPr>
                <w:sz w:val="24"/>
                <w:szCs w:val="24"/>
              </w:rPr>
              <w:t>!</w:t>
            </w:r>
          </w:p>
          <w:p w:rsidR="00F65E18" w:rsidRDefault="00DC5D6E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занятием</w:t>
            </w:r>
            <w:r w:rsidR="00634BB4">
              <w:rPr>
                <w:sz w:val="24"/>
                <w:szCs w:val="24"/>
              </w:rPr>
              <w:t xml:space="preserve"> проведём традиционную разминку с мячом.</w:t>
            </w:r>
          </w:p>
          <w:p w:rsidR="00C65B73" w:rsidRPr="00C65B73" w:rsidRDefault="000936BC" w:rsidP="00634BB4">
            <w:pPr>
              <w:spacing w:after="0"/>
              <w:rPr>
                <w:b/>
                <w:sz w:val="24"/>
                <w:szCs w:val="24"/>
              </w:rPr>
            </w:pPr>
            <w:r w:rsidRPr="00AE47FC">
              <w:rPr>
                <w:b/>
                <w:sz w:val="24"/>
                <w:szCs w:val="24"/>
              </w:rPr>
              <w:t>Разминка:</w:t>
            </w:r>
          </w:p>
          <w:p w:rsidR="00C65B73" w:rsidRDefault="00634BB4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Какое сейчас время года? </w:t>
            </w:r>
          </w:p>
          <w:p w:rsidR="00634BB4" w:rsidRDefault="00C65B73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4BB4">
              <w:rPr>
                <w:sz w:val="24"/>
                <w:szCs w:val="24"/>
              </w:rPr>
              <w:t>Какая главная примета зимы? (снег)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Самая болтливая птица (сорока).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Ночная птица (сова).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Число, следующее за числом шесть (семь)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Птица с желтой грудкой (синица)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Усатая рыба (сом)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Что видим, когда спим (сон)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Цвет моря (синий)</w:t>
            </w:r>
          </w:p>
          <w:p w:rsidR="00C65B73" w:rsidRPr="00C65B73" w:rsidRDefault="00C65B73" w:rsidP="00C65B73">
            <w:pPr>
              <w:spacing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C65B73">
              <w:rPr>
                <w:rFonts w:eastAsia="Calibri"/>
                <w:sz w:val="24"/>
                <w:szCs w:val="24"/>
              </w:rPr>
              <w:t>Насекомое, напоминающее вертолет (стрекоза)</w:t>
            </w: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общего в словах-ответах? (начинаются на букву «С») А звуки одинаковые или разные? (один твёрдый /С/, а другой мягкий /СЬ/</w:t>
            </w:r>
          </w:p>
          <w:p w:rsidR="00C65B73" w:rsidRDefault="00C65B73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догадались с какими звуками мы будем сегодня играть? Правильно! Со звуками /С/ и /СЬ/.</w:t>
            </w:r>
          </w:p>
          <w:p w:rsidR="00F65E18" w:rsidRDefault="00F65E18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споём песенку сильного ветра – с-с-с-с-с;</w:t>
            </w:r>
          </w:p>
          <w:p w:rsidR="00F65E18" w:rsidRDefault="00F65E18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слабого ветерка – </w:t>
            </w:r>
            <w:proofErr w:type="spellStart"/>
            <w:r>
              <w:rPr>
                <w:sz w:val="24"/>
                <w:szCs w:val="24"/>
              </w:rPr>
              <w:t>сь-сь-сь-сь-сь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65E18" w:rsidRDefault="00F65E18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я предлагаю устроить снежный </w:t>
            </w:r>
            <w:proofErr w:type="spellStart"/>
            <w:r>
              <w:rPr>
                <w:sz w:val="24"/>
                <w:szCs w:val="24"/>
              </w:rPr>
              <w:t>батл</w:t>
            </w:r>
            <w:proofErr w:type="spellEnd"/>
            <w:r>
              <w:rPr>
                <w:sz w:val="24"/>
                <w:szCs w:val="24"/>
              </w:rPr>
              <w:t>, вы</w:t>
            </w:r>
            <w:r w:rsidR="00C65B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согласны?</w:t>
            </w:r>
          </w:p>
          <w:p w:rsidR="00F65E18" w:rsidRDefault="00F65E18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 вы знаете, что такое </w:t>
            </w:r>
            <w:proofErr w:type="spellStart"/>
            <w:r>
              <w:rPr>
                <w:sz w:val="24"/>
                <w:szCs w:val="24"/>
              </w:rPr>
              <w:t>батл</w:t>
            </w:r>
            <w:proofErr w:type="spellEnd"/>
            <w:r>
              <w:rPr>
                <w:sz w:val="24"/>
                <w:szCs w:val="24"/>
              </w:rPr>
              <w:t>? (выслушать варианты ответов детей и дать правильный ответ)</w:t>
            </w:r>
          </w:p>
          <w:p w:rsidR="00082BB9" w:rsidRDefault="00082BB9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 разделиться на две команды по рядам. Одн</w:t>
            </w:r>
            <w:r w:rsidR="00A043F7">
              <w:rPr>
                <w:sz w:val="24"/>
                <w:szCs w:val="24"/>
              </w:rPr>
              <w:t>а команда придумайте название со</w:t>
            </w:r>
            <w:r>
              <w:rPr>
                <w:sz w:val="24"/>
                <w:szCs w:val="24"/>
              </w:rPr>
              <w:t xml:space="preserve"> звук</w:t>
            </w:r>
            <w:r w:rsidR="00A043F7">
              <w:rPr>
                <w:sz w:val="24"/>
                <w:szCs w:val="24"/>
              </w:rPr>
              <w:t>ом /С/, а другая – со</w:t>
            </w:r>
            <w:r>
              <w:rPr>
                <w:sz w:val="24"/>
                <w:szCs w:val="24"/>
              </w:rPr>
              <w:t xml:space="preserve"> звук</w:t>
            </w:r>
            <w:r w:rsidR="00A043F7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/СЬ/</w:t>
            </w:r>
            <w:r w:rsidR="00A043F7">
              <w:rPr>
                <w:sz w:val="24"/>
                <w:szCs w:val="24"/>
              </w:rPr>
              <w:t>.</w:t>
            </w:r>
          </w:p>
          <w:p w:rsidR="00BE6B26" w:rsidRPr="00D7097A" w:rsidRDefault="00082BB9" w:rsidP="00634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меня целая корзинка снежков, но они не простые, а с заданиями. Будем выбирать снежки, выполнять задания, и узнаем, какая команда лучше справится. За каждое правильно выполненное задание команда будет получать снежинку.</w:t>
            </w:r>
          </w:p>
        </w:tc>
      </w:tr>
      <w:tr w:rsidR="000936BC" w:rsidRPr="00D7097A" w:rsidTr="00B73421"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0936BC" w:rsidRDefault="000936BC" w:rsidP="00F65E18">
            <w:pPr>
              <w:spacing w:after="0"/>
              <w:rPr>
                <w:sz w:val="24"/>
                <w:szCs w:val="24"/>
              </w:rPr>
            </w:pPr>
            <w:proofErr w:type="spellStart"/>
            <w:r w:rsidRPr="00D7097A">
              <w:rPr>
                <w:sz w:val="24"/>
                <w:szCs w:val="24"/>
              </w:rPr>
              <w:t>Деятельностный</w:t>
            </w:r>
            <w:proofErr w:type="spellEnd"/>
          </w:p>
          <w:p w:rsidR="000936BC" w:rsidRDefault="000936BC" w:rsidP="00F65E1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(практический)</w:t>
            </w: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0936BC" w:rsidRPr="00D7097A" w:rsidRDefault="000936BC" w:rsidP="00DD68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36BC" w:rsidRPr="00D7097A" w:rsidRDefault="000936BC" w:rsidP="00DD68A0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Организовать деятельность воспитанников, направленную на решение проблемной ситуации.</w:t>
            </w:r>
          </w:p>
          <w:p w:rsidR="000936BC" w:rsidRPr="00D7097A" w:rsidRDefault="000936BC" w:rsidP="00DD68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36BC" w:rsidRDefault="00494445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Наглядная технология работы с артикуляционным профилем звука</w:t>
            </w:r>
          </w:p>
          <w:p w:rsidR="00801BBC" w:rsidRDefault="00801BBC" w:rsidP="00DD68A0">
            <w:pPr>
              <w:rPr>
                <w:sz w:val="24"/>
                <w:szCs w:val="24"/>
              </w:rPr>
            </w:pPr>
          </w:p>
          <w:p w:rsidR="00A043F7" w:rsidRDefault="00A043F7" w:rsidP="00DD68A0">
            <w:pPr>
              <w:rPr>
                <w:sz w:val="24"/>
                <w:szCs w:val="24"/>
              </w:rPr>
            </w:pPr>
          </w:p>
          <w:p w:rsidR="00A043F7" w:rsidRDefault="00A043F7" w:rsidP="00DD68A0">
            <w:pPr>
              <w:rPr>
                <w:sz w:val="24"/>
                <w:szCs w:val="24"/>
              </w:rPr>
            </w:pPr>
          </w:p>
          <w:p w:rsidR="00801BBC" w:rsidRDefault="00801BBC" w:rsidP="00DD68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sz w:val="24"/>
                <w:szCs w:val="24"/>
              </w:rPr>
              <w:t xml:space="preserve"> технология (динамическая игра);</w:t>
            </w:r>
          </w:p>
          <w:p w:rsidR="00801BBC" w:rsidRDefault="00801BBC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развития фонематического восприятия</w:t>
            </w:r>
          </w:p>
          <w:p w:rsidR="00A043F7" w:rsidRDefault="00A043F7" w:rsidP="00DD68A0">
            <w:pPr>
              <w:rPr>
                <w:sz w:val="24"/>
                <w:szCs w:val="24"/>
              </w:rPr>
            </w:pPr>
          </w:p>
          <w:p w:rsidR="00A043F7" w:rsidRDefault="00A043F7" w:rsidP="00DD68A0">
            <w:pPr>
              <w:rPr>
                <w:sz w:val="24"/>
                <w:szCs w:val="24"/>
              </w:rPr>
            </w:pPr>
          </w:p>
          <w:p w:rsidR="00801BBC" w:rsidRDefault="00C00A80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памяти, словарного запаса, фонематического слуха</w:t>
            </w:r>
          </w:p>
          <w:p w:rsidR="00A043F7" w:rsidRDefault="00A043F7" w:rsidP="00DD68A0">
            <w:pPr>
              <w:rPr>
                <w:sz w:val="24"/>
                <w:szCs w:val="24"/>
              </w:rPr>
            </w:pPr>
          </w:p>
          <w:p w:rsidR="00801BBC" w:rsidRDefault="00801BBC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технология; технология развития звукового анализа</w:t>
            </w:r>
          </w:p>
          <w:p w:rsidR="00C00A80" w:rsidRDefault="00C00A80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C00A80" w:rsidRDefault="00C00A80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:rsidR="00C00A80" w:rsidRDefault="00C00A80" w:rsidP="00DD68A0">
            <w:pPr>
              <w:rPr>
                <w:sz w:val="24"/>
                <w:szCs w:val="24"/>
              </w:rPr>
            </w:pPr>
          </w:p>
          <w:p w:rsidR="00C00A80" w:rsidRDefault="00C00A80" w:rsidP="00DD68A0">
            <w:pPr>
              <w:rPr>
                <w:sz w:val="24"/>
                <w:szCs w:val="24"/>
              </w:rPr>
            </w:pPr>
          </w:p>
          <w:p w:rsidR="00C00A80" w:rsidRDefault="00C00A80" w:rsidP="00DD68A0">
            <w:pPr>
              <w:rPr>
                <w:sz w:val="24"/>
                <w:szCs w:val="24"/>
              </w:rPr>
            </w:pPr>
          </w:p>
          <w:p w:rsidR="00C00A80" w:rsidRDefault="00C00A80" w:rsidP="00DD68A0">
            <w:pPr>
              <w:rPr>
                <w:sz w:val="24"/>
                <w:szCs w:val="24"/>
              </w:rPr>
            </w:pPr>
          </w:p>
          <w:p w:rsidR="00FC30C7" w:rsidRPr="00D7097A" w:rsidRDefault="00FC30C7" w:rsidP="00DD68A0">
            <w:pPr>
              <w:rPr>
                <w:sz w:val="24"/>
                <w:szCs w:val="24"/>
              </w:rPr>
            </w:pPr>
          </w:p>
          <w:p w:rsidR="000936BC" w:rsidRDefault="000936BC" w:rsidP="00DD68A0">
            <w:pPr>
              <w:rPr>
                <w:sz w:val="24"/>
                <w:szCs w:val="24"/>
              </w:rPr>
            </w:pPr>
          </w:p>
          <w:p w:rsidR="00C00A80" w:rsidRDefault="00C00A80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команде, навыки чтения</w:t>
            </w: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</w:p>
          <w:p w:rsidR="00FC30C7" w:rsidRDefault="00FC30C7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предложений, работа со схемой</w:t>
            </w:r>
          </w:p>
          <w:p w:rsidR="00FC30C7" w:rsidRPr="00D7097A" w:rsidRDefault="00FC30C7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ИКТ </w:t>
            </w:r>
          </w:p>
        </w:tc>
        <w:tc>
          <w:tcPr>
            <w:tcW w:w="0" w:type="auto"/>
          </w:tcPr>
          <w:p w:rsidR="000936BC" w:rsidRPr="00AE47FC" w:rsidRDefault="00F65E18" w:rsidP="00082BB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 Характеристика звуков /С/ и /СЬ/</w:t>
            </w:r>
          </w:p>
          <w:p w:rsidR="000936BC" w:rsidRDefault="00082BB9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снежок: дайте полную характеристику своему звуку.</w:t>
            </w:r>
          </w:p>
          <w:p w:rsidR="00082BB9" w:rsidRDefault="00082BB9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дают характеристику звуков, опираясь на демонстрационный материал (профиль звука, </w:t>
            </w:r>
            <w:proofErr w:type="spellStart"/>
            <w:r>
              <w:rPr>
                <w:sz w:val="24"/>
                <w:szCs w:val="24"/>
              </w:rPr>
              <w:t>звуковичок</w:t>
            </w:r>
            <w:proofErr w:type="spellEnd"/>
            <w:r w:rsidR="00494445">
              <w:rPr>
                <w:sz w:val="24"/>
                <w:szCs w:val="24"/>
              </w:rPr>
              <w:t>)</w:t>
            </w:r>
          </w:p>
          <w:p w:rsidR="000936BC" w:rsidRDefault="00494445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Молодцы! Каждая команда получает снежинку!</w:t>
            </w:r>
          </w:p>
          <w:p w:rsidR="000936BC" w:rsidRPr="00494445" w:rsidRDefault="00494445" w:rsidP="0049444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2.Развитие фонематического восприятия</w:t>
            </w:r>
          </w:p>
          <w:p w:rsidR="00494445" w:rsidRDefault="00494445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Следующий снежок – игра «Собери ромашки» </w:t>
            </w:r>
          </w:p>
          <w:p w:rsidR="00494445" w:rsidRDefault="00494445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команда собирает картинки с твёрдым звуком /С/, а другая с мягким звуком /СЬ/. Побеждает команда, которая соберёт быстрее и без ошибок.</w:t>
            </w:r>
          </w:p>
          <w:p w:rsidR="0031190B" w:rsidRDefault="0031190B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тем как играть, разомнёмся. Я называю слоги с твёрдым звуком /С/, а вы меняете его на слог с мягким звуком /СЬ/. И наоборот.</w:t>
            </w:r>
          </w:p>
          <w:p w:rsidR="0031190B" w:rsidRDefault="0031190B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командная игра «Собери ромашку». Анализ картинок, исправление ошибок, если есть.</w:t>
            </w:r>
          </w:p>
          <w:p w:rsidR="00A043F7" w:rsidRDefault="00C00A80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Игра «Снежки</w:t>
            </w:r>
            <w:r w:rsidR="00801BBC" w:rsidRPr="00801BBC">
              <w:rPr>
                <w:sz w:val="24"/>
                <w:szCs w:val="24"/>
                <w:u w:val="single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043F7">
              <w:rPr>
                <w:sz w:val="24"/>
                <w:szCs w:val="24"/>
              </w:rPr>
              <w:t>(два варианта игры)</w:t>
            </w:r>
          </w:p>
          <w:p w:rsidR="000936BC" w:rsidRDefault="00A043F7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00A80">
              <w:rPr>
                <w:sz w:val="24"/>
                <w:szCs w:val="24"/>
              </w:rPr>
              <w:t>команды кидают снежок друг другу, называя слова со звуками /С/ и /СЬ/.</w:t>
            </w:r>
          </w:p>
          <w:p w:rsidR="00A043F7" w:rsidRDefault="00A043F7" w:rsidP="00082B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команды кидают снежок друг другу, называя родственные слова слову «снег»</w:t>
            </w:r>
          </w:p>
          <w:p w:rsidR="000936BC" w:rsidRPr="00625BB1" w:rsidRDefault="0031190B" w:rsidP="0031190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3.Развитие звукового анализа</w:t>
            </w:r>
          </w:p>
          <w:p w:rsidR="0031190B" w:rsidRDefault="0031190B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следующем снежке задание на определение позиции звука в слове. Дети из разных команд выходят и работают у сенсорной панели, остальные работают на листочках на рабочем месте.</w:t>
            </w:r>
          </w:p>
          <w:p w:rsidR="00C57567" w:rsidRDefault="000936BC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Отлично! </w:t>
            </w:r>
            <w:r w:rsidR="0031190B">
              <w:rPr>
                <w:sz w:val="24"/>
                <w:szCs w:val="24"/>
              </w:rPr>
              <w:t>Обе команды справились и с этим заданием!</w:t>
            </w:r>
          </w:p>
          <w:p w:rsidR="00C57567" w:rsidRPr="00C57567" w:rsidRDefault="00C57567" w:rsidP="0031190B">
            <w:pPr>
              <w:spacing w:after="0"/>
              <w:rPr>
                <w:b/>
                <w:sz w:val="24"/>
                <w:szCs w:val="24"/>
              </w:rPr>
            </w:pPr>
            <w:r w:rsidRPr="00C57567">
              <w:rPr>
                <w:b/>
                <w:sz w:val="24"/>
                <w:szCs w:val="24"/>
              </w:rPr>
              <w:t>4.Закрепление графического образа буквы «С»</w:t>
            </w:r>
          </w:p>
          <w:p w:rsidR="00C57567" w:rsidRDefault="00C57567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Скажите, пожалуйста, что является графическим образом звуков? (буквы) Чем отличаются буквы от звуков? (буквы мы пишем и читаем, а звуки слышим и произносим) Звуки /С/ и /СЬ/ обозначаются буквой «С». На что похожа эта буква?</w:t>
            </w:r>
            <w:r w:rsidR="00605662">
              <w:rPr>
                <w:sz w:val="24"/>
                <w:szCs w:val="24"/>
              </w:rPr>
              <w:t xml:space="preserve"> </w:t>
            </w:r>
          </w:p>
          <w:p w:rsidR="00605662" w:rsidRDefault="00605662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с вами знаем уже почти все буквы русского языка. В снежном шаре задание: прочитай слово по первым буквам в названии картинок. У каждого из вас своя карточка, возьмите маркеры, впишите буквы и прочитайте слово. </w:t>
            </w:r>
          </w:p>
          <w:p w:rsidR="002C4F55" w:rsidRDefault="00605662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буква есть во всех словах?</w:t>
            </w:r>
          </w:p>
          <w:p w:rsidR="002C4F55" w:rsidRPr="002C4F55" w:rsidRDefault="002C4F55" w:rsidP="0031190B">
            <w:pPr>
              <w:spacing w:after="0"/>
              <w:rPr>
                <w:b/>
                <w:sz w:val="24"/>
                <w:szCs w:val="24"/>
              </w:rPr>
            </w:pPr>
            <w:r w:rsidRPr="002C4F55">
              <w:rPr>
                <w:b/>
                <w:sz w:val="24"/>
                <w:szCs w:val="24"/>
              </w:rPr>
              <w:t>5. Слоговая структура слова</w:t>
            </w:r>
          </w:p>
          <w:p w:rsidR="000936BC" w:rsidRDefault="000936BC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Скажите, что является ча</w:t>
            </w:r>
            <w:r w:rsidR="002C4F55">
              <w:rPr>
                <w:sz w:val="24"/>
                <w:szCs w:val="24"/>
              </w:rPr>
              <w:t xml:space="preserve">стью слова? (слог) </w:t>
            </w:r>
          </w:p>
          <w:p w:rsidR="000936BC" w:rsidRDefault="002C4F55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следующем снежке задание: </w:t>
            </w:r>
            <w:r w:rsidR="000936BC">
              <w:rPr>
                <w:sz w:val="24"/>
                <w:szCs w:val="24"/>
              </w:rPr>
              <w:t xml:space="preserve">«Собери слово из слогов». </w:t>
            </w:r>
          </w:p>
          <w:p w:rsidR="002C4F55" w:rsidRDefault="002C4F55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 мы будем собирать не простые, а связанные с профессиями. Подумайте, какие профессии начинаются на букву «С»? (сантехник, стоматолог, строитель, стилист, </w:t>
            </w:r>
            <w:r w:rsidR="00C00A80">
              <w:rPr>
                <w:sz w:val="24"/>
                <w:szCs w:val="24"/>
              </w:rPr>
              <w:t>секретарь, сапожник, слесарь, стюардесса</w:t>
            </w:r>
            <w:r w:rsidR="00BE6B26">
              <w:rPr>
                <w:sz w:val="24"/>
                <w:szCs w:val="24"/>
              </w:rPr>
              <w:t>, столяр, садовод, снайпер, сапёр, следователь</w:t>
            </w:r>
            <w:r w:rsidR="00C00A80">
              <w:rPr>
                <w:sz w:val="24"/>
                <w:szCs w:val="24"/>
              </w:rPr>
              <w:t>)</w:t>
            </w:r>
          </w:p>
          <w:p w:rsidR="00C00A80" w:rsidRDefault="00C00A80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модуле спрятаны детали снежинок со слогами. У каждой снежинки пять лучиков, каждый лучик разного цвета. Командам надо собрать снежинку. </w:t>
            </w:r>
            <w:r>
              <w:rPr>
                <w:sz w:val="24"/>
                <w:szCs w:val="24"/>
              </w:rPr>
              <w:lastRenderedPageBreak/>
              <w:t>Победит тот, кто быстро и правильно соберёт.</w:t>
            </w:r>
            <w:r w:rsidR="00FC30C7">
              <w:rPr>
                <w:sz w:val="24"/>
                <w:szCs w:val="24"/>
              </w:rPr>
              <w:t xml:space="preserve"> Каждая команда получает цветовую схему своей снежинки.</w:t>
            </w:r>
          </w:p>
          <w:p w:rsidR="00C00A80" w:rsidRDefault="00C00A80" w:rsidP="003119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соб</w:t>
            </w:r>
            <w:r w:rsidR="00FC30C7">
              <w:rPr>
                <w:sz w:val="24"/>
                <w:szCs w:val="24"/>
              </w:rPr>
              <w:t>ирают детали и составляют слова, приклеивая детали снежинки на липучки.</w:t>
            </w:r>
          </w:p>
          <w:p w:rsidR="000936BC" w:rsidRDefault="000936BC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Молодцы! Вы справились и с этим заданием!</w:t>
            </w:r>
          </w:p>
          <w:p w:rsidR="000936BC" w:rsidRPr="00C07E25" w:rsidRDefault="000936BC" w:rsidP="00B73421">
            <w:pPr>
              <w:spacing w:after="0"/>
              <w:rPr>
                <w:b/>
                <w:sz w:val="24"/>
                <w:szCs w:val="24"/>
              </w:rPr>
            </w:pPr>
            <w:r w:rsidRPr="00C07E25">
              <w:rPr>
                <w:b/>
                <w:sz w:val="24"/>
                <w:szCs w:val="24"/>
              </w:rPr>
              <w:t>4.Работа с предложением.</w:t>
            </w:r>
          </w:p>
          <w:p w:rsidR="000936BC" w:rsidRDefault="000936BC" w:rsidP="00B734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разговариваем не отдельными словами, а … предложениями. Что же такое предложение? (это одно или несколько слов, которые связаны, дружат друг с другом) Какие вы знаете правила написания предложений? (первое слово пишем с большой буквы, в конце предложения ставим точку)</w:t>
            </w:r>
          </w:p>
          <w:p w:rsidR="00B73421" w:rsidRDefault="008E63C4" w:rsidP="00B734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Остался последний снежок и его задание – почини предложение, запиши его и составь схему.</w:t>
            </w:r>
          </w:p>
          <w:p w:rsidR="008E63C4" w:rsidRDefault="008E63C4" w:rsidP="00B734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Слова: ОСА, ЛИСА, </w:t>
            </w:r>
            <w:proofErr w:type="gramStart"/>
            <w:r>
              <w:rPr>
                <w:sz w:val="24"/>
                <w:szCs w:val="24"/>
              </w:rPr>
              <w:t>НА ,</w:t>
            </w:r>
            <w:proofErr w:type="gramEnd"/>
            <w:r>
              <w:rPr>
                <w:sz w:val="24"/>
                <w:szCs w:val="24"/>
              </w:rPr>
              <w:t xml:space="preserve"> СЕЛА, НОС.</w:t>
            </w:r>
          </w:p>
          <w:p w:rsidR="008E63C4" w:rsidRDefault="008E63C4" w:rsidP="00B734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Оса села на нос лисы.</w:t>
            </w:r>
          </w:p>
          <w:p w:rsidR="008E63C4" w:rsidRDefault="008E63C4" w:rsidP="00B734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 ____  ____  ____ .</w:t>
            </w:r>
          </w:p>
          <w:p w:rsidR="008E63C4" w:rsidRDefault="008E63C4" w:rsidP="00B734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составляют предложение и схему к нему, записывают на сенсорной панели и на листочках.</w:t>
            </w:r>
          </w:p>
          <w:p w:rsidR="00B73421" w:rsidRPr="00D7097A" w:rsidRDefault="00B73421" w:rsidP="00B734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снежки закончились, и закончился наш снежный </w:t>
            </w:r>
            <w:proofErr w:type="spellStart"/>
            <w:r>
              <w:rPr>
                <w:sz w:val="24"/>
                <w:szCs w:val="24"/>
              </w:rPr>
              <w:t>батл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</w:tr>
      <w:tr w:rsidR="000936BC" w:rsidRPr="00D7097A" w:rsidTr="00B73421"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D7097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- оценочный</w:t>
            </w:r>
          </w:p>
        </w:tc>
        <w:tc>
          <w:tcPr>
            <w:tcW w:w="0" w:type="auto"/>
          </w:tcPr>
          <w:p w:rsidR="000936BC" w:rsidRPr="00D7097A" w:rsidRDefault="000936BC" w:rsidP="00DD68A0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Организовать оценку воспитанником результата своей деятельности.</w:t>
            </w:r>
          </w:p>
        </w:tc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Ребята, как вы думаете, вы справились с з</w:t>
            </w:r>
            <w:r w:rsidR="00BE6B26">
              <w:rPr>
                <w:sz w:val="24"/>
                <w:szCs w:val="24"/>
              </w:rPr>
              <w:t xml:space="preserve">аданиями? </w:t>
            </w:r>
            <w:r>
              <w:rPr>
                <w:sz w:val="24"/>
                <w:szCs w:val="24"/>
              </w:rPr>
              <w:t xml:space="preserve">Что вам было легко, а что вызвало затруднения? </w:t>
            </w:r>
            <w:r w:rsidR="00FC30C7">
              <w:rPr>
                <w:sz w:val="24"/>
                <w:szCs w:val="24"/>
              </w:rPr>
              <w:t xml:space="preserve">Давайте посчитаем снежинки и узнаем результат </w:t>
            </w:r>
            <w:proofErr w:type="spellStart"/>
            <w:r w:rsidR="00FC30C7">
              <w:rPr>
                <w:sz w:val="24"/>
                <w:szCs w:val="24"/>
              </w:rPr>
              <w:t>батла</w:t>
            </w:r>
            <w:proofErr w:type="spellEnd"/>
            <w:r w:rsidR="00FC30C7">
              <w:rPr>
                <w:sz w:val="24"/>
                <w:szCs w:val="24"/>
              </w:rPr>
              <w:t>. Вы довольны результатом?</w:t>
            </w:r>
          </w:p>
        </w:tc>
      </w:tr>
      <w:tr w:rsidR="000936BC" w:rsidRPr="00D7097A" w:rsidTr="00B73421"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7097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Итог</w:t>
            </w:r>
          </w:p>
        </w:tc>
        <w:tc>
          <w:tcPr>
            <w:tcW w:w="0" w:type="auto"/>
          </w:tcPr>
          <w:p w:rsidR="000936BC" w:rsidRPr="00D7097A" w:rsidRDefault="000936BC" w:rsidP="00DD68A0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36BC" w:rsidRPr="00D7097A" w:rsidRDefault="000936BC" w:rsidP="00DD68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36BC" w:rsidRPr="00D7097A" w:rsidRDefault="00BE6B26" w:rsidP="00DD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Сегодня мы играли со звуками /С/, /СЬ/ и буквой «С»</w:t>
            </w:r>
            <w:r w:rsidR="000936BC">
              <w:rPr>
                <w:sz w:val="24"/>
                <w:szCs w:val="24"/>
              </w:rPr>
              <w:t xml:space="preserve">. Вы большие молодцы! </w:t>
            </w:r>
            <w:r>
              <w:rPr>
                <w:sz w:val="24"/>
                <w:szCs w:val="24"/>
              </w:rPr>
              <w:t>Справились со всеми заданиями!</w:t>
            </w:r>
          </w:p>
        </w:tc>
      </w:tr>
    </w:tbl>
    <w:p w:rsidR="006B61C4" w:rsidRPr="008E63C4" w:rsidRDefault="008E63C4" w:rsidP="008E6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98.75pt;margin-top:-197.2pt;width:.75pt;height:14.25pt;z-index:251658240;mso-position-horizontal-relative:text;mso-position-vertical-relative:text" o:connectortype="straight"/>
        </w:pict>
      </w:r>
      <w:bookmarkStart w:id="0" w:name="_GoBack"/>
      <w:bookmarkEnd w:id="0"/>
    </w:p>
    <w:sectPr w:rsidR="006B61C4" w:rsidRPr="008E63C4" w:rsidSect="000936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2974"/>
    <w:multiLevelType w:val="hybridMultilevel"/>
    <w:tmpl w:val="0E32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3169"/>
    <w:multiLevelType w:val="hybridMultilevel"/>
    <w:tmpl w:val="E2F08FD6"/>
    <w:lvl w:ilvl="0" w:tplc="9E78EF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92E38"/>
    <w:multiLevelType w:val="hybridMultilevel"/>
    <w:tmpl w:val="A31E2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C06671"/>
    <w:multiLevelType w:val="hybridMultilevel"/>
    <w:tmpl w:val="D9E0E6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D86972"/>
    <w:multiLevelType w:val="hybridMultilevel"/>
    <w:tmpl w:val="13562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D846DF"/>
    <w:multiLevelType w:val="hybridMultilevel"/>
    <w:tmpl w:val="34E4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ABA"/>
    <w:rsid w:val="00082BB9"/>
    <w:rsid w:val="000936BC"/>
    <w:rsid w:val="00131823"/>
    <w:rsid w:val="002C4F55"/>
    <w:rsid w:val="0031190B"/>
    <w:rsid w:val="00494445"/>
    <w:rsid w:val="00605662"/>
    <w:rsid w:val="00634BB4"/>
    <w:rsid w:val="00683ABA"/>
    <w:rsid w:val="006B61C4"/>
    <w:rsid w:val="00764EF8"/>
    <w:rsid w:val="00801BBC"/>
    <w:rsid w:val="00883422"/>
    <w:rsid w:val="008E63C4"/>
    <w:rsid w:val="00A043F7"/>
    <w:rsid w:val="00B73421"/>
    <w:rsid w:val="00BE6B26"/>
    <w:rsid w:val="00C00A80"/>
    <w:rsid w:val="00C57567"/>
    <w:rsid w:val="00C65B73"/>
    <w:rsid w:val="00D625B5"/>
    <w:rsid w:val="00DC5D6E"/>
    <w:rsid w:val="00F65E18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4AD0D2B-4BF5-47C7-822F-5610D898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6BC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093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9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2020-01-22T12:19:00Z</dcterms:created>
  <dcterms:modified xsi:type="dcterms:W3CDTF">2020-01-25T09:45:00Z</dcterms:modified>
</cp:coreProperties>
</file>