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1CBF" w:rsidRDefault="00404BE4" w:rsidP="00404BE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Славное море, священный Байкал! Вел</w:t>
      </w:r>
      <w:r w:rsidR="0020037E">
        <w:rPr>
          <w:rFonts w:ascii="Times New Roman" w:hAnsi="Times New Roman" w:cs="Times New Roman"/>
          <w:sz w:val="28"/>
          <w:szCs w:val="28"/>
        </w:rPr>
        <w:t>икое наше наследие, самое большо</w:t>
      </w:r>
      <w:r>
        <w:rPr>
          <w:rFonts w:ascii="Times New Roman" w:hAnsi="Times New Roman" w:cs="Times New Roman"/>
          <w:sz w:val="28"/>
          <w:szCs w:val="28"/>
        </w:rPr>
        <w:t xml:space="preserve">е пресноводное озеро в мире! Как сберечь Байкал? Его уникальную флору и фауну? Все эти вопросы заинтересовали ребят нашей группы. Так родился Проект «Сохраним Байкал!» </w:t>
      </w:r>
    </w:p>
    <w:p w:rsidR="00404BE4" w:rsidRDefault="00404BE4" w:rsidP="00404BE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рамках этого проекта дети сами искали информацию об озере, его проблемах, его особенной природе. А еще мы ездили в музей природы, где увидели макет озера Байкал, его водный и животный мир. После этого ребята захотели сделать свой макет Байкала. И закипела работа! Кто-то лепил из пластилина нерпу, кто-то украшал рыбок. Другие дети вырезали из пенопласта озеро и раскрашивали его. А потом собрали все вместе – получилось здорово!</w:t>
      </w:r>
    </w:p>
    <w:p w:rsidR="00404BE4" w:rsidRDefault="00404BE4" w:rsidP="00404BE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Вопрос о сохранении озера очень взволновал ребят. Могут ли рыбы жить в грязной воде и как ее можно очистить. Это дети выяснили опытным путем, проведя фильтрование воды разными способами.</w:t>
      </w:r>
    </w:p>
    <w:p w:rsidR="00404BE4" w:rsidRPr="00404BE4" w:rsidRDefault="00AA237A" w:rsidP="00404BE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Бережно относиться к  Родному краю, не сорить на природе, не ломать деревья, не губить зверей – к такому выводу пришли дети!</w:t>
      </w:r>
      <w:bookmarkStart w:id="0" w:name="_GoBack"/>
      <w:bookmarkEnd w:id="0"/>
    </w:p>
    <w:sectPr w:rsidR="00404BE4" w:rsidRPr="00404B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04BE4"/>
    <w:rsid w:val="001B7E43"/>
    <w:rsid w:val="0020037E"/>
    <w:rsid w:val="00404BE4"/>
    <w:rsid w:val="007E1CBF"/>
    <w:rsid w:val="00AA2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146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/>
  <dc:description/>
  <cp:lastModifiedBy>Ирина</cp:lastModifiedBy>
  <cp:revision>4</cp:revision>
  <dcterms:created xsi:type="dcterms:W3CDTF">2016-01-14T05:53:00Z</dcterms:created>
  <dcterms:modified xsi:type="dcterms:W3CDTF">2018-10-27T15:14:00Z</dcterms:modified>
</cp:coreProperties>
</file>